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3D" w:rsidRPr="0011089E" w:rsidRDefault="00591286" w:rsidP="004B1E6C">
      <w:pPr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C47E2F">
        <w:rPr>
          <w:rFonts w:ascii="Times New Roman" w:hAnsi="Times New Roman" w:cs="Times New Roman"/>
          <w:sz w:val="24"/>
          <w:szCs w:val="24"/>
        </w:rPr>
        <w:t>Вариант 1. Тестирование формы регистрации</w:t>
      </w:r>
    </w:p>
    <w:p w:rsidR="0011089E" w:rsidRPr="0011089E" w:rsidRDefault="0087063D" w:rsidP="0011089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Не выбирать статус резидента биржи нажать на клавишу </w:t>
      </w:r>
      <w:proofErr w:type="gramStart"/>
      <w:r w:rsidRPr="0011089E">
        <w:rPr>
          <w:rFonts w:ascii="Times New Roman" w:hAnsi="Times New Roman" w:cs="Times New Roman"/>
          <w:color w:val="00B050"/>
          <w:sz w:val="24"/>
          <w:szCs w:val="24"/>
        </w:rPr>
        <w:t>Продолжить</w:t>
      </w:r>
      <w:proofErr w:type="gramEnd"/>
      <w:r w:rsidR="004B1E6C"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(Подсветить поле красным цветом и выдать сообщение что необходимо выбрать значение).</w:t>
      </w:r>
    </w:p>
    <w:p w:rsidR="004B1E6C" w:rsidRPr="0011089E" w:rsidRDefault="004B1E6C" w:rsidP="004B1E6C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DA616F" w:rsidRPr="0011089E" w:rsidRDefault="004B1E6C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Выбрать статус резидента биржи нажать на клавишу </w:t>
      </w:r>
      <w:proofErr w:type="gramStart"/>
      <w:r w:rsidRPr="0011089E">
        <w:rPr>
          <w:rFonts w:ascii="Times New Roman" w:hAnsi="Times New Roman" w:cs="Times New Roman"/>
          <w:color w:val="00B050"/>
          <w:sz w:val="24"/>
          <w:szCs w:val="24"/>
        </w:rPr>
        <w:t>Продолжить</w:t>
      </w:r>
      <w:proofErr w:type="gramEnd"/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(Переход на форму регистрации). 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DA616F" w:rsidRPr="0011089E" w:rsidRDefault="004B1E6C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Оставить все поля пустыми и нажать кнопку </w:t>
      </w:r>
      <w:proofErr w:type="gramStart"/>
      <w:r w:rsidRPr="0011089E">
        <w:rPr>
          <w:rFonts w:ascii="Times New Roman" w:hAnsi="Times New Roman" w:cs="Times New Roman"/>
          <w:color w:val="00B050"/>
          <w:sz w:val="24"/>
          <w:szCs w:val="24"/>
        </w:rPr>
        <w:t>Сохранить</w:t>
      </w:r>
      <w:proofErr w:type="gramEnd"/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(Подсветить все поле красным цветом которые не заполнены)</w:t>
      </w:r>
      <w:r w:rsidR="00C47E2F" w:rsidRPr="0011089E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7E2F" w:rsidRPr="0011089E" w:rsidRDefault="004B1E6C" w:rsidP="00C47E2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5 символов (Выдать сообщение что пароль слишком короткий).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7E2F" w:rsidRPr="0011089E" w:rsidRDefault="004B1E6C" w:rsidP="00C47E2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21 символ (Выдать сообщение что пароль слишком длинный).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B1E6C" w:rsidRPr="0011089E" w:rsidRDefault="004B1E6C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из цифр (Выдать сообщение что от 6 до 20 символов, включая цифры, хотя бы одну букву латинского алфавита в верхнем и одну в нижнем регистрах, спецсимволы.)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B1E6C" w:rsidRPr="0011089E" w:rsidRDefault="004B1E6C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Ввести пароль из букв (Выдать сообщение что от 6 до 20 символов, включая цифры, хотя бы одну букву латинского алфавита в верхнем и одну в нижнем </w:t>
      </w:r>
      <w:bookmarkStart w:id="0" w:name="_GoBack"/>
      <w:bookmarkEnd w:id="0"/>
      <w:r w:rsidRPr="0011089E">
        <w:rPr>
          <w:rFonts w:ascii="Times New Roman" w:hAnsi="Times New Roman" w:cs="Times New Roman"/>
          <w:color w:val="00B050"/>
          <w:sz w:val="24"/>
          <w:szCs w:val="24"/>
        </w:rPr>
        <w:t>регистрах, спецсимволы.)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в нижнем регистре</w:t>
      </w:r>
      <w:r w:rsidR="004B1E6C"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(Выдать сообщение что от 6 до 20 символов, включая цифры, хотя бы одну букву латинского алфавита в верхнем и одну в нижнем регистрах, спецсимволы.) 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4B1E6C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в верхнем регистре (Выдать сообщение что от 6 до 20 символов, включая цифры, хотя бы одну букву латинского алфавита в верхнем и одну в нижнем регистрах, спецсимволы.)</w:t>
      </w:r>
      <w:r w:rsidR="004B1E6C"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из спецсимволов (Выдать сообщение что от 6 до 20 символов, включая цифры, хотя бы одну букву латинского алфавита в верхнем и одну в нижнем регистрах, спецсимволы.)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из русского алфавита (Выдать сообщение что от 6 до 20 символов, включая цифры, хотя бы одну букву латинского алфавита в верхнем и одну в нижнем регистрах, спецсимволы.)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пароль корректно (</w:t>
      </w:r>
      <w:r w:rsidR="00C47E2F" w:rsidRPr="0011089E">
        <w:rPr>
          <w:rFonts w:ascii="Times New Roman" w:hAnsi="Times New Roman" w:cs="Times New Roman"/>
          <w:color w:val="00B050"/>
          <w:sz w:val="24"/>
          <w:szCs w:val="24"/>
        </w:rPr>
        <w:t>Поле подсветиться зеленым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подтверждения пароля неверный результат (Сообщение о несовпадении).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подтверждение пароля верный результат (Подсветить поля Пароль и Подтверждение пароля зеленым цветом).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48B" w:rsidRPr="0011089E" w:rsidRDefault="0011089E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ФИО английские</w:t>
      </w:r>
      <w:r w:rsidR="007F648B"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буквы (Выдать сообщение что 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поле ФИО должно содержать только латиницу</w:t>
      </w:r>
      <w:r w:rsidR="007F648B" w:rsidRPr="0011089E"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48B" w:rsidRPr="0011089E" w:rsidRDefault="007F648B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ФИО спецсимволы (Выдать сообщение что поле ФИО должно содержать только кириллицу).</w:t>
      </w:r>
    </w:p>
    <w:p w:rsidR="007F648B" w:rsidRDefault="007F648B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lastRenderedPageBreak/>
        <w:t>Ввести в поле ФИО цифры (Выдать сообщение что поле ФИО должно содержать только кириллицу).</w:t>
      </w:r>
    </w:p>
    <w:p w:rsidR="00506D16" w:rsidRDefault="00506D16" w:rsidP="00506D16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506D16" w:rsidRPr="00506D16" w:rsidRDefault="00506D16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6D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Выбрать наименование учреждения образования/организации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506D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(Отсутствие выбора значения)</w:t>
      </w:r>
    </w:p>
    <w:p w:rsidR="00C47E2F" w:rsidRPr="00C47E2F" w:rsidRDefault="00C47E2F" w:rsidP="00C47E2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648B" w:rsidRPr="0011089E" w:rsidRDefault="007F648B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Ввести в поле 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E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буквы или цифры без спецсимвола @ (Сообщение о неверном формате 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E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7F648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Ввести в поле 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E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без домена (Сообщение о неверном формате 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E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Ввести в поле корректный 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E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1089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</w:t>
      </w:r>
      <w:r w:rsidRPr="0011089E">
        <w:rPr>
          <w:rFonts w:ascii="Times New Roman" w:hAnsi="Times New Roman" w:cs="Times New Roman"/>
          <w:color w:val="00B050"/>
          <w:sz w:val="24"/>
          <w:szCs w:val="24"/>
        </w:rPr>
        <w:t xml:space="preserve"> (Поле подсветиться зеленым).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Дата рождение буквы (Сообщение о неверном формате даты).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DA616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в поле Дата рождения цифры (Сообщение о неверном формате даты).</w:t>
      </w:r>
    </w:p>
    <w:p w:rsidR="00C47E2F" w:rsidRPr="0011089E" w:rsidRDefault="00C47E2F" w:rsidP="00C47E2F">
      <w:pPr>
        <w:pStyle w:val="a3"/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7F648B" w:rsidRPr="0011089E" w:rsidRDefault="007F648B" w:rsidP="00C47E2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11089E">
        <w:rPr>
          <w:rFonts w:ascii="Times New Roman" w:hAnsi="Times New Roman" w:cs="Times New Roman"/>
          <w:color w:val="00B050"/>
          <w:sz w:val="24"/>
          <w:szCs w:val="24"/>
        </w:rPr>
        <w:t>Ввести корректную Дату рождения (Подсветить поле зеленым).</w:t>
      </w:r>
    </w:p>
    <w:p w:rsidR="000E6689" w:rsidRPr="0011089E" w:rsidRDefault="000E6689" w:rsidP="000E6689">
      <w:pPr>
        <w:pStyle w:val="a3"/>
        <w:rPr>
          <w:rFonts w:ascii="Times New Roman" w:hAnsi="Times New Roman" w:cs="Times New Roman"/>
          <w:color w:val="00B050"/>
          <w:sz w:val="24"/>
          <w:szCs w:val="24"/>
        </w:rPr>
      </w:pPr>
    </w:p>
    <w:p w:rsidR="000E6689" w:rsidRPr="00506D16" w:rsidRDefault="000E6689" w:rsidP="00C47E2F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6D16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все поля корректно нажать на кнопку </w:t>
      </w:r>
      <w:proofErr w:type="gramStart"/>
      <w:r w:rsidRPr="00506D16">
        <w:rPr>
          <w:rFonts w:ascii="Times New Roman" w:hAnsi="Times New Roman" w:cs="Times New Roman"/>
          <w:color w:val="FF0000"/>
          <w:sz w:val="24"/>
          <w:szCs w:val="24"/>
        </w:rPr>
        <w:t>Сохранить</w:t>
      </w:r>
      <w:proofErr w:type="gramEnd"/>
      <w:r w:rsidRPr="00506D16">
        <w:rPr>
          <w:rFonts w:ascii="Times New Roman" w:hAnsi="Times New Roman" w:cs="Times New Roman"/>
          <w:color w:val="FF0000"/>
          <w:sz w:val="24"/>
          <w:szCs w:val="24"/>
        </w:rPr>
        <w:t xml:space="preserve"> (Выдать сообщение что регистрация прошла успешно).</w:t>
      </w:r>
    </w:p>
    <w:p w:rsidR="00DA616F" w:rsidRPr="00C47E2F" w:rsidRDefault="00DA616F" w:rsidP="00DA6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616F" w:rsidRPr="00C47E2F" w:rsidRDefault="00DA616F" w:rsidP="00DA6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616F" w:rsidRPr="00C4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71D"/>
    <w:multiLevelType w:val="hybridMultilevel"/>
    <w:tmpl w:val="628CE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A0DEA"/>
    <w:multiLevelType w:val="hybridMultilevel"/>
    <w:tmpl w:val="0806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363A1"/>
    <w:multiLevelType w:val="hybridMultilevel"/>
    <w:tmpl w:val="ABB8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F14C5"/>
    <w:multiLevelType w:val="hybridMultilevel"/>
    <w:tmpl w:val="106C7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8D0614"/>
    <w:multiLevelType w:val="hybridMultilevel"/>
    <w:tmpl w:val="A1E8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F0789"/>
    <w:multiLevelType w:val="hybridMultilevel"/>
    <w:tmpl w:val="E86E7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62453"/>
    <w:multiLevelType w:val="hybridMultilevel"/>
    <w:tmpl w:val="68945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46"/>
    <w:rsid w:val="000333EA"/>
    <w:rsid w:val="00055349"/>
    <w:rsid w:val="00080663"/>
    <w:rsid w:val="000E6689"/>
    <w:rsid w:val="00107163"/>
    <w:rsid w:val="0011089E"/>
    <w:rsid w:val="00240DEE"/>
    <w:rsid w:val="002F2C86"/>
    <w:rsid w:val="003154B4"/>
    <w:rsid w:val="003454CB"/>
    <w:rsid w:val="00365D5D"/>
    <w:rsid w:val="004B1E6C"/>
    <w:rsid w:val="004D3346"/>
    <w:rsid w:val="00506D16"/>
    <w:rsid w:val="00591286"/>
    <w:rsid w:val="006152AD"/>
    <w:rsid w:val="00774510"/>
    <w:rsid w:val="007C4706"/>
    <w:rsid w:val="007F648B"/>
    <w:rsid w:val="0087063D"/>
    <w:rsid w:val="00C47E2F"/>
    <w:rsid w:val="00DA616F"/>
    <w:rsid w:val="00DD389E"/>
    <w:rsid w:val="00E84F54"/>
    <w:rsid w:val="00E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1343F-A861-483A-B5CE-9297983E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Остроух</dc:creator>
  <cp:keywords/>
  <dc:description/>
  <cp:lastModifiedBy>Vladimir Malakhov</cp:lastModifiedBy>
  <cp:revision>2</cp:revision>
  <dcterms:created xsi:type="dcterms:W3CDTF">2019-04-30T16:58:00Z</dcterms:created>
  <dcterms:modified xsi:type="dcterms:W3CDTF">2019-04-30T16:58:00Z</dcterms:modified>
</cp:coreProperties>
</file>