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7BB74" w14:textId="38BF6DCB" w:rsidR="00DD087A" w:rsidRPr="00C70EEB" w:rsidRDefault="00BB3794">
      <w:r w:rsidRPr="00C70EEB">
        <w:rPr>
          <w:b/>
          <w:bCs/>
        </w:rPr>
        <w:t>Pseudocode</w:t>
      </w:r>
      <w:r w:rsidR="007A223A">
        <w:rPr>
          <w:b/>
          <w:bCs/>
        </w:rPr>
        <w:t>/Wichtige Anweisungen</w:t>
      </w:r>
      <w:r w:rsidR="00C70EEB">
        <w:rPr>
          <w:b/>
          <w:bCs/>
        </w:rPr>
        <w:br/>
      </w:r>
      <w:r w:rsidR="00C70EEB">
        <w:rPr>
          <w:b/>
          <w:bCs/>
        </w:rPr>
        <w:br/>
      </w:r>
      <w:r w:rsidR="00C70EEB">
        <w:t>Spielbeginn:</w:t>
      </w:r>
      <w:r w:rsidR="00C70EEB">
        <w:br/>
        <w:t>- initialisiere Feldrand</w:t>
      </w:r>
      <w:r w:rsidR="00C70EEB">
        <w:br/>
        <w:t xml:space="preserve">- initialisiere eine Frucht an </w:t>
      </w:r>
      <w:r w:rsidR="007A223A">
        <w:t xml:space="preserve">10 </w:t>
      </w:r>
      <w:r w:rsidR="00C70EEB">
        <w:t>Adresse</w:t>
      </w:r>
      <w:r w:rsidR="007A223A">
        <w:t>n</w:t>
      </w:r>
      <w:r w:rsidR="00C70EEB">
        <w:t xml:space="preserve"> (möglichst NICHT Adresse für Kopf oder Feldrandelement)</w:t>
      </w:r>
      <w:r w:rsidR="00C70EEB">
        <w:br/>
        <w:t xml:space="preserve">- Schlangenkopf in Feldmitte </w:t>
      </w:r>
      <w:r w:rsidR="00050A0B">
        <w:t>+ 1 Körperteil nach erstem Tastendruck (Bewegung) an der gleichen Adresse</w:t>
      </w:r>
      <w:r w:rsidR="007A223A">
        <w:br/>
        <w:t>- Wenn W, A, S, D gedrückt -&gt; beginne das Spiel, stelle Taktfrequenz ein</w:t>
      </w:r>
    </w:p>
    <w:p w14:paraId="11EF0366" w14:textId="2B3B6745" w:rsidR="00BB3794" w:rsidRDefault="00BB3794">
      <w:r>
        <w:t>Feldrand:</w:t>
      </w:r>
      <w:r w:rsidR="00C70EEB">
        <w:br/>
      </w:r>
      <w:r>
        <w:t xml:space="preserve"> </w:t>
      </w:r>
      <w:r w:rsidR="00C70EEB">
        <w:t xml:space="preserve">- </w:t>
      </w:r>
      <w:r>
        <w:t>wenn Adresse(Kopf) = Adresse(Feldrandelement) -&gt; beende das Spiel, Game Over</w:t>
      </w:r>
    </w:p>
    <w:p w14:paraId="2E4FFA5D" w14:textId="5D569B54" w:rsidR="00BB3794" w:rsidRDefault="00BB3794">
      <w:r>
        <w:t xml:space="preserve">Taktfrequenz: </w:t>
      </w:r>
      <w:r w:rsidR="00C70EEB">
        <w:br/>
        <w:t xml:space="preserve">- </w:t>
      </w:r>
      <w:r>
        <w:t>alle 0,5 sec aktualisieren</w:t>
      </w:r>
    </w:p>
    <w:p w14:paraId="6756EC3A" w14:textId="35BCDB17" w:rsidR="00BB3794" w:rsidRDefault="00BB3794">
      <w:r>
        <w:t xml:space="preserve">Frucht: </w:t>
      </w:r>
      <w:r w:rsidR="00C70EEB">
        <w:br/>
        <w:t>-</w:t>
      </w:r>
      <w:r>
        <w:t xml:space="preserve">wenn </w:t>
      </w:r>
      <w:r w:rsidR="00C70EEB">
        <w:t>Adresse</w:t>
      </w:r>
      <w:r>
        <w:t xml:space="preserve">(Frucht) = </w:t>
      </w:r>
      <w:r w:rsidR="00C70EEB">
        <w:t>Adresse</w:t>
      </w:r>
      <w:r>
        <w:t>(Kopf) -&gt; lösche Frucht, neues Körperelement (löschen einmal aussetzen)</w:t>
      </w:r>
    </w:p>
    <w:p w14:paraId="17F6BCC7" w14:textId="51105522" w:rsidR="00C70EEB" w:rsidRDefault="00C70EEB">
      <w:r>
        <w:t>Schlangenkopf</w:t>
      </w:r>
      <w:r w:rsidR="00050A0B">
        <w:t xml:space="preserve"> - </w:t>
      </w:r>
      <w:r>
        <w:t>Bewegung:</w:t>
      </w:r>
      <w:r>
        <w:br/>
        <w:t xml:space="preserve">- Wenn Taste (W, A, S, D) gedrückt, Bewegung nach oben, links, unten, rechts </w:t>
      </w:r>
      <w:r>
        <w:br/>
        <w:t>- Bewegung nach oben/unten: Adresse(Kopf) = Adresse(Kopf)-/+ 240</w:t>
      </w:r>
      <w:r>
        <w:br/>
        <w:t>- Bewegung nach links/rechts: Adresse(Kopf) = Adresse(Kopf)-/+ 8</w:t>
      </w:r>
      <w:r w:rsidR="00050A0B">
        <w:br/>
        <w:t xml:space="preserve">- Wenn letzte Bewegung links-&gt; nächste Bewegung darf nicht rechts sein (wenn A, ignoriere D beim nächsten Tastendruck) </w:t>
      </w:r>
      <w:r w:rsidR="007A223A">
        <w:br/>
        <w:t>- wenn Adresse(Kopf) = Adresse(Körperelement 1 bis n) -&gt; beende das Spiel, Game Over</w:t>
      </w:r>
      <w:r w:rsidR="00050A0B">
        <w:br/>
      </w:r>
      <w:r w:rsidR="00050A0B">
        <w:br/>
        <w:t>Körpersegmente – Bewegung:</w:t>
      </w:r>
      <w:r w:rsidR="00050A0B">
        <w:br/>
        <w:t>- speichern der letzten Adresse des Kopfes, bei Bewegung: Adresse(Körpersegment 1) = alte Adresse(Kopf)</w:t>
      </w:r>
      <w:r w:rsidR="00050A0B">
        <w:br/>
        <w:t>- bei mehreren Segmenten</w:t>
      </w:r>
      <w:r w:rsidR="007A223A">
        <w:t>, Von 1 bis n:</w:t>
      </w:r>
      <w:r w:rsidR="00050A0B">
        <w:t xml:space="preserve"> Adresse(Körpersegment n) = Adresse(Körpersegment n-1)</w:t>
      </w:r>
      <w:r w:rsidR="00050A0B">
        <w:br/>
        <w:t>- bei letztem Segment ursprüngliche Adresse löschen</w:t>
      </w:r>
      <w:r w:rsidR="00050A0B">
        <w:br/>
      </w:r>
      <w:r w:rsidR="00050A0B">
        <w:br/>
      </w:r>
    </w:p>
    <w:p w14:paraId="4444015E" w14:textId="77777777" w:rsidR="00BB3794" w:rsidRDefault="00BB3794"/>
    <w:sectPr w:rsidR="00BB3794" w:rsidSect="00C70E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94"/>
    <w:rsid w:val="00050A0B"/>
    <w:rsid w:val="007A223A"/>
    <w:rsid w:val="00BB3794"/>
    <w:rsid w:val="00C70EEB"/>
    <w:rsid w:val="00DD087A"/>
    <w:rsid w:val="00E4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CE2A2"/>
  <w15:chartTrackingRefBased/>
  <w15:docId w15:val="{34E474B9-D979-4791-8450-E1E89D13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Roscher</dc:creator>
  <cp:keywords/>
  <dc:description/>
  <cp:lastModifiedBy>Maurice Roscher</cp:lastModifiedBy>
  <cp:revision>1</cp:revision>
  <dcterms:created xsi:type="dcterms:W3CDTF">2023-05-23T12:09:00Z</dcterms:created>
  <dcterms:modified xsi:type="dcterms:W3CDTF">2023-05-23T12:54:00Z</dcterms:modified>
</cp:coreProperties>
</file>