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B3B5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t>Bài tập 2: HTTP Request / Response và các thành phần</w:t>
      </w:r>
    </w:p>
    <w:p w14:paraId="6CEFE11F" w14:textId="77777777" w:rsidR="00014A94" w:rsidRPr="00014A94" w:rsidRDefault="00014A94" w:rsidP="00014A94">
      <w:r w:rsidRPr="00014A94">
        <w:t>Do đề chưa hiển thị phần Request/Response cụ thể nên mình trả lời theo cấu trúc HTTP thông dụng.</w:t>
      </w:r>
    </w:p>
    <w:p w14:paraId="499C4F35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t>Câu 1: Thành phần trong HTTP Request</w:t>
      </w:r>
    </w:p>
    <w:p w14:paraId="0C97824B" w14:textId="77777777" w:rsidR="00014A94" w:rsidRPr="00014A94" w:rsidRDefault="00014A94" w:rsidP="00014A94">
      <w:r w:rsidRPr="00014A94">
        <w:t>Ví dụ:</w:t>
      </w:r>
    </w:p>
    <w:p w14:paraId="2B6E2926" w14:textId="77777777" w:rsidR="00014A94" w:rsidRPr="00014A94" w:rsidRDefault="00014A94" w:rsidP="00014A94">
      <w:r w:rsidRPr="00014A94">
        <w:t>POST /api/sanpham HTTP/1.1</w:t>
      </w:r>
      <w:r w:rsidRPr="00014A94">
        <w:br/>
        <w:t>Host: localhost:8080</w:t>
      </w:r>
      <w:r w:rsidRPr="00014A94">
        <w:br/>
        <w:t>Content-Type: application/json</w:t>
      </w:r>
      <w:r w:rsidRPr="00014A94">
        <w:br/>
        <w:t>Accept: application/json</w:t>
      </w:r>
      <w:r w:rsidRPr="00014A94">
        <w:br/>
      </w:r>
      <w:r w:rsidRPr="00014A94">
        <w:br/>
        <w:t>{</w:t>
      </w:r>
      <w:r w:rsidRPr="00014A94">
        <w:br/>
        <w:t xml:space="preserve">   "name":"Laptop",</w:t>
      </w:r>
      <w:r w:rsidRPr="00014A94">
        <w:br/>
        <w:t xml:space="preserve">   "price":1500</w:t>
      </w:r>
      <w:r w:rsidRPr="00014A94">
        <w:br/>
        <w:t>}</w:t>
      </w:r>
    </w:p>
    <w:p w14:paraId="3C2D6F98" w14:textId="77777777" w:rsidR="00014A94" w:rsidRPr="00014A94" w:rsidRDefault="00014A94" w:rsidP="00014A94">
      <w:r w:rsidRPr="00014A94">
        <w:t>Các thành phần:</w:t>
      </w:r>
    </w:p>
    <w:p w14:paraId="361EFD6D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t>a) Method</w:t>
      </w:r>
    </w:p>
    <w:p w14:paraId="5DED04F4" w14:textId="77777777" w:rsidR="00014A94" w:rsidRPr="00014A94" w:rsidRDefault="00014A94" w:rsidP="00014A94">
      <w:r w:rsidRPr="00014A94">
        <w:t>POST</w:t>
      </w:r>
    </w:p>
    <w:p w14:paraId="68E3F3FB" w14:textId="77777777" w:rsidR="00014A94" w:rsidRPr="00014A94" w:rsidRDefault="00014A94" w:rsidP="00014A94">
      <w:r w:rsidRPr="00014A94">
        <w:t>Ý nghĩa:</w:t>
      </w:r>
    </w:p>
    <w:p w14:paraId="0C13E13E" w14:textId="77777777" w:rsidR="00014A94" w:rsidRPr="00014A94" w:rsidRDefault="00014A94" w:rsidP="00014A94">
      <w:pPr>
        <w:numPr>
          <w:ilvl w:val="0"/>
          <w:numId w:val="1"/>
        </w:numPr>
      </w:pPr>
      <w:r w:rsidRPr="00014A94">
        <w:t xml:space="preserve">Xác định hành động client muốn thực hiện. </w:t>
      </w:r>
    </w:p>
    <w:p w14:paraId="71B4C111" w14:textId="77777777" w:rsidR="00014A94" w:rsidRPr="00014A94" w:rsidRDefault="00014A94" w:rsidP="00014A94">
      <w:pPr>
        <w:numPr>
          <w:ilvl w:val="0"/>
          <w:numId w:val="1"/>
        </w:numPr>
      </w:pPr>
      <w:r w:rsidRPr="00014A94">
        <w:t xml:space="preserve">Một số method phổ biến: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50"/>
        <w:gridCol w:w="1992"/>
      </w:tblGrid>
      <w:tr w:rsidR="00014A94" w:rsidRPr="00014A94" w14:paraId="6CF522E4" w14:textId="77777777" w:rsidTr="00014A94">
        <w:tc>
          <w:tcPr>
            <w:tcW w:w="0" w:type="auto"/>
            <w:hideMark/>
          </w:tcPr>
          <w:p w14:paraId="3E5F9632" w14:textId="77777777" w:rsidR="00014A94" w:rsidRPr="00014A94" w:rsidRDefault="00014A94" w:rsidP="00014A94">
            <w:pPr>
              <w:spacing w:after="160" w:line="278" w:lineRule="auto"/>
              <w:rPr>
                <w:b/>
                <w:bCs/>
              </w:rPr>
            </w:pPr>
            <w:r w:rsidRPr="00014A94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411E117" w14:textId="77777777" w:rsidR="00014A94" w:rsidRPr="00014A94" w:rsidRDefault="00014A94" w:rsidP="00014A94">
            <w:pPr>
              <w:spacing w:after="160" w:line="278" w:lineRule="auto"/>
              <w:rPr>
                <w:b/>
                <w:bCs/>
              </w:rPr>
            </w:pPr>
            <w:r w:rsidRPr="00014A94">
              <w:rPr>
                <w:b/>
                <w:bCs/>
              </w:rPr>
              <w:t>Chức năng</w:t>
            </w:r>
          </w:p>
        </w:tc>
      </w:tr>
      <w:tr w:rsidR="00014A94" w:rsidRPr="00014A94" w14:paraId="1A2AA2C8" w14:textId="77777777" w:rsidTr="00014A94">
        <w:tc>
          <w:tcPr>
            <w:tcW w:w="0" w:type="auto"/>
            <w:hideMark/>
          </w:tcPr>
          <w:p w14:paraId="134888A1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GET</w:t>
            </w:r>
          </w:p>
        </w:tc>
        <w:tc>
          <w:tcPr>
            <w:tcW w:w="0" w:type="auto"/>
            <w:hideMark/>
          </w:tcPr>
          <w:p w14:paraId="60AE4F72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Lấy dữ liệu</w:t>
            </w:r>
          </w:p>
        </w:tc>
      </w:tr>
      <w:tr w:rsidR="00014A94" w:rsidRPr="00014A94" w14:paraId="066E604B" w14:textId="77777777" w:rsidTr="00014A94">
        <w:tc>
          <w:tcPr>
            <w:tcW w:w="0" w:type="auto"/>
            <w:hideMark/>
          </w:tcPr>
          <w:p w14:paraId="70B38861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POST</w:t>
            </w:r>
          </w:p>
        </w:tc>
        <w:tc>
          <w:tcPr>
            <w:tcW w:w="0" w:type="auto"/>
            <w:hideMark/>
          </w:tcPr>
          <w:p w14:paraId="3283D425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Thêm dữ liệu</w:t>
            </w:r>
          </w:p>
        </w:tc>
      </w:tr>
      <w:tr w:rsidR="00014A94" w:rsidRPr="00014A94" w14:paraId="5327F1AC" w14:textId="77777777" w:rsidTr="00014A94">
        <w:tc>
          <w:tcPr>
            <w:tcW w:w="0" w:type="auto"/>
            <w:hideMark/>
          </w:tcPr>
          <w:p w14:paraId="5370D059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PUT</w:t>
            </w:r>
          </w:p>
        </w:tc>
        <w:tc>
          <w:tcPr>
            <w:tcW w:w="0" w:type="auto"/>
            <w:hideMark/>
          </w:tcPr>
          <w:p w14:paraId="29F5BB87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Cập nhật dữ liệu</w:t>
            </w:r>
          </w:p>
        </w:tc>
      </w:tr>
      <w:tr w:rsidR="00014A94" w:rsidRPr="00014A94" w14:paraId="62D3BDBD" w14:textId="77777777" w:rsidTr="00014A94">
        <w:tc>
          <w:tcPr>
            <w:tcW w:w="0" w:type="auto"/>
            <w:hideMark/>
          </w:tcPr>
          <w:p w14:paraId="3E6F4633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DELETE</w:t>
            </w:r>
          </w:p>
        </w:tc>
        <w:tc>
          <w:tcPr>
            <w:tcW w:w="0" w:type="auto"/>
            <w:hideMark/>
          </w:tcPr>
          <w:p w14:paraId="4DE4EFE3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Xóa dữ liệu</w:t>
            </w:r>
          </w:p>
        </w:tc>
      </w:tr>
    </w:tbl>
    <w:p w14:paraId="7022F989" w14:textId="77777777" w:rsidR="00014A94" w:rsidRPr="00014A94" w:rsidRDefault="00014A94" w:rsidP="00014A94">
      <w:r w:rsidRPr="00014A94">
        <w:pict w14:anchorId="40D8AB5F">
          <v:rect id="_x0000_i1085" style="width:0;height:1.5pt" o:hralign="center" o:hrstd="t" o:hr="t" fillcolor="#a0a0a0" stroked="f"/>
        </w:pict>
      </w:r>
    </w:p>
    <w:p w14:paraId="08CC02F8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t>b) URL</w:t>
      </w:r>
    </w:p>
    <w:p w14:paraId="159AA3DC" w14:textId="77777777" w:rsidR="00014A94" w:rsidRPr="00014A94" w:rsidRDefault="00014A94" w:rsidP="00014A94">
      <w:r w:rsidRPr="00014A94">
        <w:t>/api/sanpham</w:t>
      </w:r>
    </w:p>
    <w:p w14:paraId="688CF880" w14:textId="77777777" w:rsidR="00014A94" w:rsidRPr="00014A94" w:rsidRDefault="00014A94" w:rsidP="00014A94">
      <w:r w:rsidRPr="00014A94">
        <w:t>Ý nghĩa:</w:t>
      </w:r>
    </w:p>
    <w:p w14:paraId="03262E94" w14:textId="77777777" w:rsidR="00014A94" w:rsidRPr="00014A94" w:rsidRDefault="00014A94" w:rsidP="00014A94">
      <w:pPr>
        <w:numPr>
          <w:ilvl w:val="0"/>
          <w:numId w:val="2"/>
        </w:numPr>
      </w:pPr>
      <w:r w:rsidRPr="00014A94">
        <w:t xml:space="preserve">Địa chỉ tài nguyên mà client muốn truy cập. </w:t>
      </w:r>
    </w:p>
    <w:p w14:paraId="6AD5A2B4" w14:textId="77777777" w:rsidR="00014A94" w:rsidRPr="00014A94" w:rsidRDefault="00014A94" w:rsidP="00014A94">
      <w:r w:rsidRPr="00014A94">
        <w:t>Ví dụ:</w:t>
      </w:r>
    </w:p>
    <w:p w14:paraId="20CFC36A" w14:textId="77777777" w:rsidR="00014A94" w:rsidRPr="00014A94" w:rsidRDefault="00014A94" w:rsidP="00014A94">
      <w:r w:rsidRPr="00014A94">
        <w:t>/api/sanpham/1</w:t>
      </w:r>
    </w:p>
    <w:p w14:paraId="5D8872D4" w14:textId="77777777" w:rsidR="00014A94" w:rsidRPr="00014A94" w:rsidRDefault="00014A94" w:rsidP="00014A94">
      <w:r w:rsidRPr="00014A94">
        <w:lastRenderedPageBreak/>
        <w:t>→ Truy cập sản phẩm có ID = 1</w:t>
      </w:r>
    </w:p>
    <w:p w14:paraId="56AA0721" w14:textId="77777777" w:rsidR="00014A94" w:rsidRPr="00014A94" w:rsidRDefault="00014A94" w:rsidP="00014A94">
      <w:r w:rsidRPr="00014A94">
        <w:pict w14:anchorId="53332E1F">
          <v:rect id="_x0000_i1086" style="width:0;height:1.5pt" o:hralign="center" o:hrstd="t" o:hr="t" fillcolor="#a0a0a0" stroked="f"/>
        </w:pict>
      </w:r>
    </w:p>
    <w:p w14:paraId="53E06E34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t>c) Headers</w:t>
      </w:r>
    </w:p>
    <w:p w14:paraId="63F0AC56" w14:textId="77777777" w:rsidR="00014A94" w:rsidRPr="00014A94" w:rsidRDefault="00014A94" w:rsidP="00014A94">
      <w:r w:rsidRPr="00014A94">
        <w:t>Ví dụ:</w:t>
      </w:r>
    </w:p>
    <w:p w14:paraId="23104B37" w14:textId="77777777" w:rsidR="00014A94" w:rsidRPr="00014A94" w:rsidRDefault="00014A94" w:rsidP="00014A94">
      <w:r w:rsidRPr="00014A94">
        <w:t>Host: localhost:8080</w:t>
      </w:r>
      <w:r w:rsidRPr="00014A94">
        <w:br/>
        <w:t>Content-Type: application/json</w:t>
      </w:r>
      <w:r w:rsidRPr="00014A94">
        <w:br/>
        <w:t>Accept: application/json</w:t>
      </w:r>
    </w:p>
    <w:p w14:paraId="43224D01" w14:textId="77777777" w:rsidR="00014A94" w:rsidRPr="00014A94" w:rsidRDefault="00014A94" w:rsidP="00014A94">
      <w:r w:rsidRPr="00014A94">
        <w:t>Ý nghĩa: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57"/>
        <w:gridCol w:w="3393"/>
      </w:tblGrid>
      <w:tr w:rsidR="00014A94" w:rsidRPr="00014A94" w14:paraId="30B5F324" w14:textId="77777777" w:rsidTr="00014A94">
        <w:tc>
          <w:tcPr>
            <w:tcW w:w="0" w:type="auto"/>
            <w:hideMark/>
          </w:tcPr>
          <w:p w14:paraId="15F0F8E8" w14:textId="77777777" w:rsidR="00014A94" w:rsidRPr="00014A94" w:rsidRDefault="00014A94" w:rsidP="00014A94">
            <w:pPr>
              <w:spacing w:after="160" w:line="278" w:lineRule="auto"/>
              <w:rPr>
                <w:b/>
                <w:bCs/>
              </w:rPr>
            </w:pPr>
            <w:r w:rsidRPr="00014A94">
              <w:rPr>
                <w:b/>
                <w:bCs/>
              </w:rPr>
              <w:t>Header</w:t>
            </w:r>
          </w:p>
        </w:tc>
        <w:tc>
          <w:tcPr>
            <w:tcW w:w="0" w:type="auto"/>
            <w:hideMark/>
          </w:tcPr>
          <w:p w14:paraId="58899214" w14:textId="77777777" w:rsidR="00014A94" w:rsidRPr="00014A94" w:rsidRDefault="00014A94" w:rsidP="00014A94">
            <w:pPr>
              <w:spacing w:after="160" w:line="278" w:lineRule="auto"/>
              <w:rPr>
                <w:b/>
                <w:bCs/>
              </w:rPr>
            </w:pPr>
            <w:r w:rsidRPr="00014A94">
              <w:rPr>
                <w:b/>
                <w:bCs/>
              </w:rPr>
              <w:t>Ý nghĩa</w:t>
            </w:r>
          </w:p>
        </w:tc>
      </w:tr>
      <w:tr w:rsidR="00014A94" w:rsidRPr="00014A94" w14:paraId="1833CE86" w14:textId="77777777" w:rsidTr="00014A94">
        <w:tc>
          <w:tcPr>
            <w:tcW w:w="0" w:type="auto"/>
            <w:hideMark/>
          </w:tcPr>
          <w:p w14:paraId="4F3D78CE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Host</w:t>
            </w:r>
          </w:p>
        </w:tc>
        <w:tc>
          <w:tcPr>
            <w:tcW w:w="0" w:type="auto"/>
            <w:hideMark/>
          </w:tcPr>
          <w:p w14:paraId="045050AE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Địa chỉ server nhận request</w:t>
            </w:r>
          </w:p>
        </w:tc>
      </w:tr>
      <w:tr w:rsidR="00014A94" w:rsidRPr="00014A94" w14:paraId="1A7BC6F0" w14:textId="77777777" w:rsidTr="00014A94">
        <w:tc>
          <w:tcPr>
            <w:tcW w:w="0" w:type="auto"/>
            <w:hideMark/>
          </w:tcPr>
          <w:p w14:paraId="16869DB5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Content-Type</w:t>
            </w:r>
          </w:p>
        </w:tc>
        <w:tc>
          <w:tcPr>
            <w:tcW w:w="0" w:type="auto"/>
            <w:hideMark/>
          </w:tcPr>
          <w:p w14:paraId="455CF6FB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Kiểu dữ liệu gửi lên</w:t>
            </w:r>
          </w:p>
        </w:tc>
      </w:tr>
      <w:tr w:rsidR="00014A94" w:rsidRPr="00014A94" w14:paraId="08EC2E9A" w14:textId="77777777" w:rsidTr="00014A94">
        <w:tc>
          <w:tcPr>
            <w:tcW w:w="0" w:type="auto"/>
            <w:hideMark/>
          </w:tcPr>
          <w:p w14:paraId="198BB12B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Accept</w:t>
            </w:r>
          </w:p>
        </w:tc>
        <w:tc>
          <w:tcPr>
            <w:tcW w:w="0" w:type="auto"/>
            <w:hideMark/>
          </w:tcPr>
          <w:p w14:paraId="1F187924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Kiểu dữ liệu client muốn nhận</w:t>
            </w:r>
          </w:p>
        </w:tc>
      </w:tr>
    </w:tbl>
    <w:p w14:paraId="67C47939" w14:textId="77777777" w:rsidR="00014A94" w:rsidRPr="00014A94" w:rsidRDefault="00014A94" w:rsidP="00014A94">
      <w:r w:rsidRPr="00014A94">
        <w:pict w14:anchorId="6D7D2BE2">
          <v:rect id="_x0000_i1087" style="width:0;height:1.5pt" o:hralign="center" o:hrstd="t" o:hr="t" fillcolor="#a0a0a0" stroked="f"/>
        </w:pict>
      </w:r>
    </w:p>
    <w:p w14:paraId="776B7125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t>d) Body</w:t>
      </w:r>
    </w:p>
    <w:p w14:paraId="6FE098CA" w14:textId="77777777" w:rsidR="00014A94" w:rsidRPr="00014A94" w:rsidRDefault="00014A94" w:rsidP="00014A94">
      <w:r w:rsidRPr="00014A94">
        <w:t>{</w:t>
      </w:r>
      <w:r w:rsidRPr="00014A94">
        <w:br/>
        <w:t xml:space="preserve">   "name":"Laptop",</w:t>
      </w:r>
      <w:r w:rsidRPr="00014A94">
        <w:br/>
        <w:t xml:space="preserve">   "price":1500</w:t>
      </w:r>
      <w:r w:rsidRPr="00014A94">
        <w:br/>
        <w:t>}</w:t>
      </w:r>
    </w:p>
    <w:p w14:paraId="1652836F" w14:textId="77777777" w:rsidR="00014A94" w:rsidRPr="00014A94" w:rsidRDefault="00014A94" w:rsidP="00014A94">
      <w:r w:rsidRPr="00014A94">
        <w:t>Ý nghĩa:</w:t>
      </w:r>
    </w:p>
    <w:p w14:paraId="7688EB26" w14:textId="77777777" w:rsidR="00014A94" w:rsidRPr="00014A94" w:rsidRDefault="00014A94" w:rsidP="00014A94">
      <w:pPr>
        <w:numPr>
          <w:ilvl w:val="0"/>
          <w:numId w:val="3"/>
        </w:numPr>
      </w:pPr>
      <w:r w:rsidRPr="00014A94">
        <w:t xml:space="preserve">Chứa dữ liệu gửi từ client đến server. </w:t>
      </w:r>
    </w:p>
    <w:p w14:paraId="7DB208FC" w14:textId="77777777" w:rsidR="00014A94" w:rsidRPr="00014A94" w:rsidRDefault="00014A94" w:rsidP="00014A94">
      <w:pPr>
        <w:numPr>
          <w:ilvl w:val="0"/>
          <w:numId w:val="3"/>
        </w:numPr>
      </w:pPr>
      <w:r w:rsidRPr="00014A94">
        <w:t xml:space="preserve">Thường dùng với POST hoặc PUT. </w:t>
      </w:r>
    </w:p>
    <w:p w14:paraId="320FB93D" w14:textId="77777777" w:rsidR="00014A94" w:rsidRPr="00014A94" w:rsidRDefault="00014A94" w:rsidP="00014A94">
      <w:r w:rsidRPr="00014A94">
        <w:pict w14:anchorId="76096805">
          <v:rect id="_x0000_i1088" style="width:0;height:1.5pt" o:hralign="center" o:hrstd="t" o:hr="t" fillcolor="#a0a0a0" stroked="f"/>
        </w:pict>
      </w:r>
    </w:p>
    <w:p w14:paraId="20421F38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t>Câu 2: Thành phần trong HTTP Response</w:t>
      </w:r>
    </w:p>
    <w:p w14:paraId="23B47AD1" w14:textId="77777777" w:rsidR="00014A94" w:rsidRPr="00014A94" w:rsidRDefault="00014A94" w:rsidP="00014A94">
      <w:r w:rsidRPr="00014A94">
        <w:t>Ví dụ:</w:t>
      </w:r>
    </w:p>
    <w:p w14:paraId="5DD864BD" w14:textId="77777777" w:rsidR="00014A94" w:rsidRPr="00014A94" w:rsidRDefault="00014A94" w:rsidP="00014A94">
      <w:r w:rsidRPr="00014A94">
        <w:t>HTTP/1.1 201 Created</w:t>
      </w:r>
      <w:r w:rsidRPr="00014A94">
        <w:br/>
        <w:t>Content-Type: application/json</w:t>
      </w:r>
      <w:r w:rsidRPr="00014A94">
        <w:br/>
      </w:r>
      <w:r w:rsidRPr="00014A94">
        <w:br/>
        <w:t>{</w:t>
      </w:r>
      <w:r w:rsidRPr="00014A94">
        <w:br/>
        <w:t xml:space="preserve">   "id":1,</w:t>
      </w:r>
      <w:r w:rsidRPr="00014A94">
        <w:br/>
        <w:t xml:space="preserve">   "name":"Laptop",</w:t>
      </w:r>
      <w:r w:rsidRPr="00014A94">
        <w:br/>
        <w:t xml:space="preserve">   "price":1500</w:t>
      </w:r>
      <w:r w:rsidRPr="00014A94">
        <w:br/>
        <w:t>}</w:t>
      </w:r>
    </w:p>
    <w:p w14:paraId="519D8512" w14:textId="77777777" w:rsidR="00014A94" w:rsidRPr="00014A94" w:rsidRDefault="00014A94" w:rsidP="00014A94">
      <w:r w:rsidRPr="00014A94">
        <w:t>Các thành phần:</w:t>
      </w:r>
    </w:p>
    <w:p w14:paraId="2306D849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lastRenderedPageBreak/>
        <w:t>a) Status line</w:t>
      </w:r>
    </w:p>
    <w:p w14:paraId="58A42CB4" w14:textId="77777777" w:rsidR="00014A94" w:rsidRPr="00014A94" w:rsidRDefault="00014A94" w:rsidP="00014A94">
      <w:r w:rsidRPr="00014A94">
        <w:t>HTTP/1.1 201 Created</w:t>
      </w:r>
    </w:p>
    <w:p w14:paraId="2D53DA78" w14:textId="77777777" w:rsidR="00014A94" w:rsidRPr="00014A94" w:rsidRDefault="00014A94" w:rsidP="00014A94">
      <w:r w:rsidRPr="00014A94">
        <w:t>Gồm:</w:t>
      </w:r>
    </w:p>
    <w:p w14:paraId="04F108B6" w14:textId="77777777" w:rsidR="00014A94" w:rsidRPr="00014A94" w:rsidRDefault="00014A94" w:rsidP="00014A94">
      <w:pPr>
        <w:numPr>
          <w:ilvl w:val="0"/>
          <w:numId w:val="4"/>
        </w:numPr>
      </w:pPr>
      <w:r w:rsidRPr="00014A94">
        <w:t xml:space="preserve">Phiên bản HTTP </w:t>
      </w:r>
    </w:p>
    <w:p w14:paraId="2DE7DCCD" w14:textId="77777777" w:rsidR="00014A94" w:rsidRPr="00014A94" w:rsidRDefault="00014A94" w:rsidP="00014A94">
      <w:pPr>
        <w:numPr>
          <w:ilvl w:val="0"/>
          <w:numId w:val="4"/>
        </w:numPr>
      </w:pPr>
      <w:r w:rsidRPr="00014A94">
        <w:t xml:space="preserve">Mã trạng thái </w:t>
      </w:r>
    </w:p>
    <w:p w14:paraId="330E5E2B" w14:textId="77777777" w:rsidR="00014A94" w:rsidRPr="00014A94" w:rsidRDefault="00014A94" w:rsidP="00014A94">
      <w:pPr>
        <w:numPr>
          <w:ilvl w:val="0"/>
          <w:numId w:val="4"/>
        </w:numPr>
      </w:pPr>
      <w:r w:rsidRPr="00014A94">
        <w:t xml:space="preserve">Thông báo trạng thái </w:t>
      </w:r>
    </w:p>
    <w:p w14:paraId="493F6C37" w14:textId="77777777" w:rsidR="00014A94" w:rsidRPr="00014A94" w:rsidRDefault="00014A94" w:rsidP="00014A94">
      <w:r w:rsidRPr="00014A94">
        <w:pict w14:anchorId="61E88FCF">
          <v:rect id="_x0000_i1089" style="width:0;height:1.5pt" o:hralign="center" o:hrstd="t" o:hr="t" fillcolor="#a0a0a0" stroked="f"/>
        </w:pict>
      </w:r>
    </w:p>
    <w:p w14:paraId="21275698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t>b) Headers</w:t>
      </w:r>
    </w:p>
    <w:p w14:paraId="7D31CC2C" w14:textId="77777777" w:rsidR="00014A94" w:rsidRPr="00014A94" w:rsidRDefault="00014A94" w:rsidP="00014A94">
      <w:r w:rsidRPr="00014A94">
        <w:t>Ví dụ:</w:t>
      </w:r>
    </w:p>
    <w:p w14:paraId="7A72B4B5" w14:textId="77777777" w:rsidR="00014A94" w:rsidRPr="00014A94" w:rsidRDefault="00014A94" w:rsidP="00014A94">
      <w:r w:rsidRPr="00014A94">
        <w:t>Content-Type: application/json</w:t>
      </w:r>
    </w:p>
    <w:p w14:paraId="1D8B865B" w14:textId="77777777" w:rsidR="00014A94" w:rsidRPr="00014A94" w:rsidRDefault="00014A94" w:rsidP="00014A94">
      <w:r w:rsidRPr="00014A94">
        <w:t>Ý nghĩa:</w:t>
      </w:r>
    </w:p>
    <w:p w14:paraId="0CAE1B9E" w14:textId="77777777" w:rsidR="00014A94" w:rsidRPr="00014A94" w:rsidRDefault="00014A94" w:rsidP="00014A94">
      <w:pPr>
        <w:numPr>
          <w:ilvl w:val="0"/>
          <w:numId w:val="5"/>
        </w:numPr>
      </w:pPr>
      <w:r w:rsidRPr="00014A94">
        <w:t xml:space="preserve">Mô tả thông tin của dữ liệu phản hồi. </w:t>
      </w:r>
    </w:p>
    <w:p w14:paraId="0E66259D" w14:textId="77777777" w:rsidR="00014A94" w:rsidRPr="00014A94" w:rsidRDefault="00014A94" w:rsidP="00014A94">
      <w:r w:rsidRPr="00014A94">
        <w:pict w14:anchorId="31E1EC1D">
          <v:rect id="_x0000_i1090" style="width:0;height:1.5pt" o:hralign="center" o:hrstd="t" o:hr="t" fillcolor="#a0a0a0" stroked="f"/>
        </w:pict>
      </w:r>
    </w:p>
    <w:p w14:paraId="7FBDA7C3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t>c) Body</w:t>
      </w:r>
    </w:p>
    <w:p w14:paraId="29D9D8BB" w14:textId="77777777" w:rsidR="00014A94" w:rsidRPr="00014A94" w:rsidRDefault="00014A94" w:rsidP="00014A94">
      <w:r w:rsidRPr="00014A94">
        <w:t>{</w:t>
      </w:r>
      <w:r w:rsidRPr="00014A94">
        <w:br/>
        <w:t xml:space="preserve">   "id":1,</w:t>
      </w:r>
      <w:r w:rsidRPr="00014A94">
        <w:br/>
        <w:t xml:space="preserve">   "name":"Laptop",</w:t>
      </w:r>
      <w:r w:rsidRPr="00014A94">
        <w:br/>
        <w:t xml:space="preserve">   "price":1500</w:t>
      </w:r>
      <w:r w:rsidRPr="00014A94">
        <w:br/>
        <w:t>}</w:t>
      </w:r>
    </w:p>
    <w:p w14:paraId="255C3F33" w14:textId="77777777" w:rsidR="00014A94" w:rsidRPr="00014A94" w:rsidRDefault="00014A94" w:rsidP="00014A94">
      <w:r w:rsidRPr="00014A94">
        <w:t>Ý nghĩa:</w:t>
      </w:r>
    </w:p>
    <w:p w14:paraId="5EF14305" w14:textId="77777777" w:rsidR="00014A94" w:rsidRPr="00014A94" w:rsidRDefault="00014A94" w:rsidP="00014A94">
      <w:pPr>
        <w:numPr>
          <w:ilvl w:val="0"/>
          <w:numId w:val="6"/>
        </w:numPr>
      </w:pPr>
      <w:r w:rsidRPr="00014A94">
        <w:t xml:space="preserve">Chứa dữ liệu server trả về. </w:t>
      </w:r>
    </w:p>
    <w:p w14:paraId="68A4F932" w14:textId="77777777" w:rsidR="00014A94" w:rsidRPr="00014A94" w:rsidRDefault="00014A94" w:rsidP="00014A94">
      <w:r w:rsidRPr="00014A94">
        <w:pict w14:anchorId="432BEE4D">
          <v:rect id="_x0000_i1091" style="width:0;height:1.5pt" o:hralign="center" o:hrstd="t" o:hr="t" fillcolor="#a0a0a0" stroked="f"/>
        </w:pict>
      </w:r>
    </w:p>
    <w:p w14:paraId="1BF8DFF6" w14:textId="77777777" w:rsidR="00014A94" w:rsidRPr="00014A94" w:rsidRDefault="00014A94" w:rsidP="00014A94">
      <w:r w:rsidRPr="00014A94">
        <w:rPr>
          <w:b/>
          <w:bCs/>
        </w:rPr>
        <w:t>Mã 201 Created thuộc nhóm:</w:t>
      </w:r>
    </w:p>
    <w:p w14:paraId="35B4B051" w14:textId="77777777" w:rsidR="00014A94" w:rsidRPr="00014A94" w:rsidRDefault="00014A94" w:rsidP="00014A94">
      <w:r w:rsidRPr="00014A94">
        <w:t>2xx</w:t>
      </w:r>
    </w:p>
    <w:p w14:paraId="6FDCE5FF" w14:textId="77777777" w:rsidR="00014A94" w:rsidRPr="00014A94" w:rsidRDefault="00014A94" w:rsidP="00014A94">
      <w:r w:rsidRPr="00014A94">
        <w:t>Ý nghĩa:</w:t>
      </w:r>
    </w:p>
    <w:p w14:paraId="087047EC" w14:textId="77777777" w:rsidR="00014A94" w:rsidRPr="00014A94" w:rsidRDefault="00014A94" w:rsidP="00014A94">
      <w:pPr>
        <w:numPr>
          <w:ilvl w:val="0"/>
          <w:numId w:val="7"/>
        </w:numPr>
      </w:pPr>
      <w:r w:rsidRPr="00014A94">
        <w:t xml:space="preserve">Request xử lý thành công. </w:t>
      </w:r>
    </w:p>
    <w:p w14:paraId="5683EBF2" w14:textId="77777777" w:rsidR="00014A94" w:rsidRPr="00014A94" w:rsidRDefault="00014A94" w:rsidP="00014A94">
      <w:pPr>
        <w:numPr>
          <w:ilvl w:val="0"/>
          <w:numId w:val="7"/>
        </w:numPr>
      </w:pPr>
      <w:r w:rsidRPr="00014A94">
        <w:t xml:space="preserve">Tài nguyên mới đã được tạo thành công. </w:t>
      </w:r>
    </w:p>
    <w:p w14:paraId="1DFF7A22" w14:textId="77777777" w:rsidR="00014A94" w:rsidRPr="00014A94" w:rsidRDefault="00014A94" w:rsidP="00014A94">
      <w:r w:rsidRPr="00014A94">
        <w:t>Ví dụ:</w:t>
      </w:r>
    </w:p>
    <w:p w14:paraId="6CFD2E4F" w14:textId="77777777" w:rsidR="00014A94" w:rsidRPr="00014A94" w:rsidRDefault="00014A94" w:rsidP="00014A94">
      <w:pPr>
        <w:numPr>
          <w:ilvl w:val="0"/>
          <w:numId w:val="8"/>
        </w:numPr>
      </w:pPr>
      <w:r w:rsidRPr="00014A94">
        <w:t xml:space="preserve">Thêm sản phẩm mới thành công. </w:t>
      </w:r>
    </w:p>
    <w:p w14:paraId="47E6833C" w14:textId="77777777" w:rsidR="00014A94" w:rsidRPr="00014A94" w:rsidRDefault="00014A94" w:rsidP="00014A94">
      <w:r w:rsidRPr="00014A94">
        <w:pict w14:anchorId="0761CAAE">
          <v:rect id="_x0000_i1092" style="width:0;height:1.5pt" o:hralign="center" o:hrstd="t" o:hr="t" fillcolor="#a0a0a0" stroked="f"/>
        </w:pict>
      </w:r>
    </w:p>
    <w:p w14:paraId="71457C6C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lastRenderedPageBreak/>
        <w:t>Câu 3</w:t>
      </w:r>
    </w:p>
    <w:p w14:paraId="11C31D18" w14:textId="77777777" w:rsidR="00014A94" w:rsidRPr="00014A94" w:rsidRDefault="00014A94" w:rsidP="00014A94">
      <w:r w:rsidRPr="00014A94">
        <w:t>Nếu client gửi:</w:t>
      </w:r>
    </w:p>
    <w:p w14:paraId="053FDDE4" w14:textId="77777777" w:rsidR="00014A94" w:rsidRPr="00014A94" w:rsidRDefault="00014A94" w:rsidP="00014A94">
      <w:r w:rsidRPr="00014A94">
        <w:t>GET /api/sanpham/999</w:t>
      </w:r>
    </w:p>
    <w:p w14:paraId="7E3021D5" w14:textId="77777777" w:rsidR="00014A94" w:rsidRPr="00014A94" w:rsidRDefault="00014A94" w:rsidP="00014A94">
      <w:r w:rsidRPr="00014A94">
        <w:t>mà sản phẩm không tồn tại:</w:t>
      </w:r>
    </w:p>
    <w:p w14:paraId="178ED674" w14:textId="77777777" w:rsidR="00014A94" w:rsidRPr="00014A94" w:rsidRDefault="00014A94" w:rsidP="00014A94">
      <w:r w:rsidRPr="00014A94">
        <w:t>404 Not Found</w:t>
      </w:r>
    </w:p>
    <w:p w14:paraId="5DC5CD2C" w14:textId="77777777" w:rsidR="00014A94" w:rsidRPr="00014A94" w:rsidRDefault="00014A94" w:rsidP="00014A94">
      <w:r w:rsidRPr="00014A94">
        <w:t>Giải thích:</w:t>
      </w:r>
    </w:p>
    <w:p w14:paraId="085CF132" w14:textId="77777777" w:rsidR="00014A94" w:rsidRPr="00014A94" w:rsidRDefault="00014A94" w:rsidP="00014A94">
      <w:pPr>
        <w:numPr>
          <w:ilvl w:val="0"/>
          <w:numId w:val="9"/>
        </w:numPr>
      </w:pPr>
      <w:r w:rsidRPr="00014A94">
        <w:t xml:space="preserve">Server nhận request thành công. </w:t>
      </w:r>
    </w:p>
    <w:p w14:paraId="709DC754" w14:textId="77777777" w:rsidR="00014A94" w:rsidRPr="00014A94" w:rsidRDefault="00014A94" w:rsidP="00014A94">
      <w:pPr>
        <w:numPr>
          <w:ilvl w:val="0"/>
          <w:numId w:val="9"/>
        </w:numPr>
      </w:pPr>
      <w:r w:rsidRPr="00014A94">
        <w:t xml:space="preserve">Nhưng tài nguyên được yêu cầu không tồn tại. </w:t>
      </w:r>
    </w:p>
    <w:p w14:paraId="6FF4DC3F" w14:textId="77777777" w:rsidR="00014A94" w:rsidRPr="00014A94" w:rsidRDefault="00014A94" w:rsidP="00014A94">
      <w:r w:rsidRPr="00014A94">
        <w:pict w14:anchorId="4DA92C5C">
          <v:rect id="_x0000_i1093" style="width:0;height:1.5pt" o:hralign="center" o:hrstd="t" o:hr="t" fillcolor="#a0a0a0" stroked="f"/>
        </w:pict>
      </w:r>
    </w:p>
    <w:p w14:paraId="1FB24B1C" w14:textId="77777777" w:rsidR="00014A94" w:rsidRPr="00014A94" w:rsidRDefault="00014A94" w:rsidP="00014A94">
      <w:pPr>
        <w:rPr>
          <w:b/>
          <w:bCs/>
        </w:rPr>
      </w:pPr>
      <w:r w:rsidRPr="00014A94">
        <w:rPr>
          <w:b/>
          <w:bCs/>
        </w:rPr>
        <w:t>Câu 4</w:t>
      </w:r>
    </w:p>
    <w:p w14:paraId="15F82C25" w14:textId="77777777" w:rsidR="00014A94" w:rsidRPr="00014A94" w:rsidRDefault="00014A94" w:rsidP="00014A94">
      <w:r w:rsidRPr="00014A94">
        <w:t>Khi server gặp lỗi xử lý không xác định:</w:t>
      </w:r>
    </w:p>
    <w:p w14:paraId="6CC2390B" w14:textId="77777777" w:rsidR="00014A94" w:rsidRPr="00014A94" w:rsidRDefault="00014A94" w:rsidP="00014A94">
      <w:r w:rsidRPr="00014A94">
        <w:t>500 Internal Server Error</w:t>
      </w:r>
    </w:p>
    <w:p w14:paraId="72133E46" w14:textId="77777777" w:rsidR="00014A94" w:rsidRPr="00014A94" w:rsidRDefault="00014A94" w:rsidP="00014A94">
      <w:r w:rsidRPr="00014A94">
        <w:t>Ý nghĩa:</w:t>
      </w:r>
    </w:p>
    <w:p w14:paraId="6748F731" w14:textId="77777777" w:rsidR="00014A94" w:rsidRPr="00014A94" w:rsidRDefault="00014A94" w:rsidP="00014A94">
      <w:pPr>
        <w:numPr>
          <w:ilvl w:val="0"/>
          <w:numId w:val="10"/>
        </w:numPr>
      </w:pPr>
      <w:r w:rsidRPr="00014A94">
        <w:t xml:space="preserve">Lỗi xảy ra ở phía server. </w:t>
      </w:r>
    </w:p>
    <w:p w14:paraId="75400510" w14:textId="77777777" w:rsidR="00014A94" w:rsidRPr="00014A94" w:rsidRDefault="00014A94" w:rsidP="00014A94">
      <w:pPr>
        <w:numPr>
          <w:ilvl w:val="0"/>
          <w:numId w:val="10"/>
        </w:numPr>
      </w:pPr>
      <w:r w:rsidRPr="00014A94">
        <w:t xml:space="preserve">Không xác định chính xác nguyên nhân hoặc lỗi nội bộ trong quá trình xử lý. </w:t>
      </w:r>
    </w:p>
    <w:p w14:paraId="340F3717" w14:textId="77777777" w:rsidR="00014A94" w:rsidRPr="00014A94" w:rsidRDefault="00014A94" w:rsidP="00014A94">
      <w:r w:rsidRPr="00014A94">
        <w:t>Ví dụ:</w:t>
      </w:r>
    </w:p>
    <w:p w14:paraId="46C145FF" w14:textId="77777777" w:rsidR="00014A94" w:rsidRPr="00014A94" w:rsidRDefault="00014A94" w:rsidP="00014A94">
      <w:pPr>
        <w:numPr>
          <w:ilvl w:val="0"/>
          <w:numId w:val="11"/>
        </w:numPr>
      </w:pPr>
      <w:r w:rsidRPr="00014A94">
        <w:t xml:space="preserve">Lỗi truy vấn database </w:t>
      </w:r>
    </w:p>
    <w:p w14:paraId="7FA71CE7" w14:textId="77777777" w:rsidR="00014A94" w:rsidRPr="00014A94" w:rsidRDefault="00014A94" w:rsidP="00014A94">
      <w:pPr>
        <w:numPr>
          <w:ilvl w:val="0"/>
          <w:numId w:val="11"/>
        </w:numPr>
      </w:pPr>
      <w:r w:rsidRPr="00014A94">
        <w:t xml:space="preserve">NullPointerException trong Java </w:t>
      </w:r>
    </w:p>
    <w:p w14:paraId="490CBEE1" w14:textId="77777777" w:rsidR="00014A94" w:rsidRPr="00014A94" w:rsidRDefault="00014A94" w:rsidP="00014A94">
      <w:pPr>
        <w:numPr>
          <w:ilvl w:val="0"/>
          <w:numId w:val="11"/>
        </w:numPr>
      </w:pPr>
      <w:r w:rsidRPr="00014A94">
        <w:t xml:space="preserve">Lỗi logic xử lý trên server </w:t>
      </w:r>
    </w:p>
    <w:p w14:paraId="0903AC69" w14:textId="77777777" w:rsidR="00014A94" w:rsidRPr="00014A94" w:rsidRDefault="00014A94" w:rsidP="00014A94">
      <w:r w:rsidRPr="00014A94">
        <w:pict w14:anchorId="6E179345">
          <v:rect id="_x0000_i1094" style="width:0;height:1.5pt" o:hralign="center" o:hrstd="t" o:hr="t" fillcolor="#a0a0a0" stroked="f"/>
        </w:pict>
      </w:r>
    </w:p>
    <w:p w14:paraId="6CF9F67C" w14:textId="77777777" w:rsidR="00014A94" w:rsidRPr="00014A94" w:rsidRDefault="00014A94" w:rsidP="00014A94">
      <w:r w:rsidRPr="00014A94">
        <w:t>Tóm tắt nhanh: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58"/>
        <w:gridCol w:w="3005"/>
      </w:tblGrid>
      <w:tr w:rsidR="00014A94" w:rsidRPr="00014A94" w14:paraId="3D6C5AFA" w14:textId="77777777" w:rsidTr="00014A94">
        <w:tc>
          <w:tcPr>
            <w:tcW w:w="0" w:type="auto"/>
            <w:hideMark/>
          </w:tcPr>
          <w:p w14:paraId="4C71D1AE" w14:textId="77777777" w:rsidR="00014A94" w:rsidRPr="00014A94" w:rsidRDefault="00014A94" w:rsidP="00014A94">
            <w:pPr>
              <w:spacing w:after="160" w:line="278" w:lineRule="auto"/>
              <w:rPr>
                <w:b/>
                <w:bCs/>
              </w:rPr>
            </w:pPr>
            <w:r w:rsidRPr="00014A94">
              <w:rPr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4585E9EF" w14:textId="77777777" w:rsidR="00014A94" w:rsidRPr="00014A94" w:rsidRDefault="00014A94" w:rsidP="00014A94">
            <w:pPr>
              <w:spacing w:after="160" w:line="278" w:lineRule="auto"/>
              <w:rPr>
                <w:b/>
                <w:bCs/>
              </w:rPr>
            </w:pPr>
            <w:r w:rsidRPr="00014A94">
              <w:rPr>
                <w:b/>
                <w:bCs/>
              </w:rPr>
              <w:t>Ý nghĩa</w:t>
            </w:r>
          </w:p>
        </w:tc>
      </w:tr>
      <w:tr w:rsidR="00014A94" w:rsidRPr="00014A94" w14:paraId="3AA8E88A" w14:textId="77777777" w:rsidTr="00014A94">
        <w:tc>
          <w:tcPr>
            <w:tcW w:w="0" w:type="auto"/>
            <w:hideMark/>
          </w:tcPr>
          <w:p w14:paraId="00EB0AE8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200 OK</w:t>
            </w:r>
          </w:p>
        </w:tc>
        <w:tc>
          <w:tcPr>
            <w:tcW w:w="0" w:type="auto"/>
            <w:hideMark/>
          </w:tcPr>
          <w:p w14:paraId="540E10D7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Thành công</w:t>
            </w:r>
          </w:p>
        </w:tc>
      </w:tr>
      <w:tr w:rsidR="00014A94" w:rsidRPr="00014A94" w14:paraId="08C59098" w14:textId="77777777" w:rsidTr="00014A94">
        <w:tc>
          <w:tcPr>
            <w:tcW w:w="0" w:type="auto"/>
            <w:hideMark/>
          </w:tcPr>
          <w:p w14:paraId="7CEDD2AA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201 Created</w:t>
            </w:r>
          </w:p>
        </w:tc>
        <w:tc>
          <w:tcPr>
            <w:tcW w:w="0" w:type="auto"/>
            <w:hideMark/>
          </w:tcPr>
          <w:p w14:paraId="4AB7D079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Tạo dữ liệu thành công</w:t>
            </w:r>
          </w:p>
        </w:tc>
      </w:tr>
      <w:tr w:rsidR="00014A94" w:rsidRPr="00014A94" w14:paraId="7378638F" w14:textId="77777777" w:rsidTr="00014A94">
        <w:tc>
          <w:tcPr>
            <w:tcW w:w="0" w:type="auto"/>
            <w:hideMark/>
          </w:tcPr>
          <w:p w14:paraId="1E48DA82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404 Not Found</w:t>
            </w:r>
          </w:p>
        </w:tc>
        <w:tc>
          <w:tcPr>
            <w:tcW w:w="0" w:type="auto"/>
            <w:hideMark/>
          </w:tcPr>
          <w:p w14:paraId="6BF3650C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Không tìm thấy tài nguyên</w:t>
            </w:r>
          </w:p>
        </w:tc>
      </w:tr>
      <w:tr w:rsidR="00014A94" w:rsidRPr="00014A94" w14:paraId="7EE258FF" w14:textId="77777777" w:rsidTr="00014A94">
        <w:tc>
          <w:tcPr>
            <w:tcW w:w="0" w:type="auto"/>
            <w:hideMark/>
          </w:tcPr>
          <w:p w14:paraId="6C905BDC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500 Internal Server Error</w:t>
            </w:r>
          </w:p>
        </w:tc>
        <w:tc>
          <w:tcPr>
            <w:tcW w:w="0" w:type="auto"/>
            <w:hideMark/>
          </w:tcPr>
          <w:p w14:paraId="7920EAF3" w14:textId="77777777" w:rsidR="00014A94" w:rsidRPr="00014A94" w:rsidRDefault="00014A94" w:rsidP="00014A94">
            <w:pPr>
              <w:spacing w:after="160" w:line="278" w:lineRule="auto"/>
            </w:pPr>
            <w:r w:rsidRPr="00014A94">
              <w:t>Lỗi phía server</w:t>
            </w:r>
          </w:p>
        </w:tc>
      </w:tr>
    </w:tbl>
    <w:p w14:paraId="59E7A25B" w14:textId="77777777" w:rsidR="00C7782C" w:rsidRDefault="00C7782C"/>
    <w:sectPr w:rsidR="00C77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50F"/>
    <w:multiLevelType w:val="multilevel"/>
    <w:tmpl w:val="DE5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584C"/>
    <w:multiLevelType w:val="multilevel"/>
    <w:tmpl w:val="622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43364"/>
    <w:multiLevelType w:val="multilevel"/>
    <w:tmpl w:val="7D8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404D5"/>
    <w:multiLevelType w:val="multilevel"/>
    <w:tmpl w:val="2E8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812EC"/>
    <w:multiLevelType w:val="multilevel"/>
    <w:tmpl w:val="21A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23E0D"/>
    <w:multiLevelType w:val="multilevel"/>
    <w:tmpl w:val="6A38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E328F"/>
    <w:multiLevelType w:val="multilevel"/>
    <w:tmpl w:val="A9E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66440"/>
    <w:multiLevelType w:val="multilevel"/>
    <w:tmpl w:val="782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B10D7"/>
    <w:multiLevelType w:val="multilevel"/>
    <w:tmpl w:val="51D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0492C"/>
    <w:multiLevelType w:val="multilevel"/>
    <w:tmpl w:val="B60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66FCD"/>
    <w:multiLevelType w:val="multilevel"/>
    <w:tmpl w:val="90F0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532956">
    <w:abstractNumId w:val="6"/>
  </w:num>
  <w:num w:numId="2" w16cid:durableId="1813794558">
    <w:abstractNumId w:val="1"/>
  </w:num>
  <w:num w:numId="3" w16cid:durableId="2043742464">
    <w:abstractNumId w:val="2"/>
  </w:num>
  <w:num w:numId="4" w16cid:durableId="1180117163">
    <w:abstractNumId w:val="10"/>
  </w:num>
  <w:num w:numId="5" w16cid:durableId="1505780156">
    <w:abstractNumId w:val="4"/>
  </w:num>
  <w:num w:numId="6" w16cid:durableId="1817840626">
    <w:abstractNumId w:val="3"/>
  </w:num>
  <w:num w:numId="7" w16cid:durableId="728455353">
    <w:abstractNumId w:val="0"/>
  </w:num>
  <w:num w:numId="8" w16cid:durableId="331953341">
    <w:abstractNumId w:val="7"/>
  </w:num>
  <w:num w:numId="9" w16cid:durableId="857038362">
    <w:abstractNumId w:val="9"/>
  </w:num>
  <w:num w:numId="10" w16cid:durableId="191651228">
    <w:abstractNumId w:val="5"/>
  </w:num>
  <w:num w:numId="11" w16cid:durableId="601779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20"/>
    <w:rsid w:val="00014A94"/>
    <w:rsid w:val="000A41C4"/>
    <w:rsid w:val="000B304B"/>
    <w:rsid w:val="00135B11"/>
    <w:rsid w:val="004C5B20"/>
    <w:rsid w:val="00C7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6A28EC-A905-4711-90A4-52689826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C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C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C5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C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C5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C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C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C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C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C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C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C5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C5B2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C5B2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C5B2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C5B2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C5B2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C5B2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C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C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C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C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C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C5B2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C5B2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C5B2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C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C5B2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C5B2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14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Giang</dc:creator>
  <cp:keywords/>
  <dc:description/>
  <cp:lastModifiedBy>Bui Giang</cp:lastModifiedBy>
  <cp:revision>2</cp:revision>
  <dcterms:created xsi:type="dcterms:W3CDTF">2026-05-26T01:00:00Z</dcterms:created>
  <dcterms:modified xsi:type="dcterms:W3CDTF">2026-05-26T01:04:00Z</dcterms:modified>
</cp:coreProperties>
</file>