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58" w:rsidRDefault="00F84D33" w:rsidP="005404C4">
      <w:pPr>
        <w:pStyle w:val="2"/>
        <w:spacing w:before="240" w:after="240"/>
      </w:pPr>
      <w:r>
        <w:rPr>
          <w:rFonts w:hint="eastAsia"/>
        </w:rPr>
        <w:t>仓库管理</w:t>
      </w:r>
      <w:r w:rsidR="00A459B7">
        <w:rPr>
          <w:rFonts w:hint="eastAsia"/>
        </w:rPr>
        <w:t>(dh_</w:t>
      </w:r>
      <w:r w:rsidR="00A459B7" w:rsidRPr="00A459B7">
        <w:t>warehouse</w:t>
      </w:r>
      <w:r w:rsidR="00A459B7">
        <w:rPr>
          <w:rFonts w:hint="eastAsia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2214"/>
        <w:gridCol w:w="2214"/>
        <w:gridCol w:w="2214"/>
      </w:tblGrid>
      <w:tr w:rsidR="006356F8" w:rsidRPr="00E455C3" w:rsidTr="001B2BC6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6356F8" w:rsidRPr="001B2BC6" w:rsidRDefault="006356F8" w:rsidP="00C71D2C">
            <w:pPr>
              <w:jc w:val="center"/>
            </w:pPr>
            <w:r w:rsidRPr="001B2BC6">
              <w:rPr>
                <w:rFonts w:hint="eastAsia"/>
              </w:rPr>
              <w:t>仓库管理表</w:t>
            </w:r>
            <w:r w:rsidRPr="001B2BC6">
              <w:rPr>
                <w:rFonts w:hint="eastAsia"/>
              </w:rPr>
              <w:t>(</w:t>
            </w:r>
            <w:r w:rsidR="00C71D2C" w:rsidRPr="001B2BC6">
              <w:rPr>
                <w:rFonts w:hint="eastAsia"/>
              </w:rPr>
              <w:t>BY</w:t>
            </w:r>
            <w:r w:rsidRPr="001B2BC6">
              <w:rPr>
                <w:rFonts w:hint="eastAsia"/>
              </w:rPr>
              <w:t>姚冬</w:t>
            </w:r>
            <w:r w:rsidRPr="001B2BC6">
              <w:rPr>
                <w:rFonts w:hint="eastAsia"/>
              </w:rPr>
              <w:t>)</w:t>
            </w:r>
          </w:p>
        </w:tc>
      </w:tr>
      <w:tr w:rsidR="00E455C3" w:rsidRPr="00E455C3" w:rsidTr="001B2BC6">
        <w:trPr>
          <w:trHeight w:val="340"/>
        </w:trPr>
        <w:tc>
          <w:tcPr>
            <w:tcW w:w="1250" w:type="pct"/>
            <w:shd w:val="clear" w:color="auto" w:fill="4F81BD"/>
          </w:tcPr>
          <w:p w:rsidR="00372058" w:rsidRPr="001B2BC6" w:rsidRDefault="00372058" w:rsidP="00E455C3">
            <w:pPr>
              <w:jc w:val="center"/>
            </w:pPr>
            <w:r w:rsidRPr="001B2BC6">
              <w:rPr>
                <w:rFonts w:hint="eastAsia"/>
              </w:rPr>
              <w:t>列名</w:t>
            </w:r>
          </w:p>
        </w:tc>
        <w:tc>
          <w:tcPr>
            <w:tcW w:w="1250" w:type="pct"/>
            <w:shd w:val="clear" w:color="auto" w:fill="4F81BD"/>
          </w:tcPr>
          <w:p w:rsidR="00372058" w:rsidRPr="001B2BC6" w:rsidRDefault="00372058" w:rsidP="00E455C3">
            <w:pPr>
              <w:jc w:val="center"/>
            </w:pPr>
            <w:r w:rsidRPr="001B2BC6">
              <w:rPr>
                <w:rFonts w:hint="eastAsia"/>
              </w:rPr>
              <w:t>名称</w:t>
            </w:r>
          </w:p>
        </w:tc>
        <w:tc>
          <w:tcPr>
            <w:tcW w:w="1250" w:type="pct"/>
            <w:shd w:val="clear" w:color="auto" w:fill="4F81BD"/>
          </w:tcPr>
          <w:p w:rsidR="00372058" w:rsidRPr="001B2BC6" w:rsidRDefault="00372058" w:rsidP="00E455C3">
            <w:pPr>
              <w:jc w:val="center"/>
            </w:pPr>
            <w:r w:rsidRPr="001B2BC6">
              <w:rPr>
                <w:rFonts w:hint="eastAsia"/>
              </w:rPr>
              <w:t>类型</w:t>
            </w:r>
          </w:p>
        </w:tc>
        <w:tc>
          <w:tcPr>
            <w:tcW w:w="1250" w:type="pct"/>
            <w:shd w:val="clear" w:color="auto" w:fill="4F81BD"/>
          </w:tcPr>
          <w:p w:rsidR="00372058" w:rsidRPr="001B2BC6" w:rsidRDefault="00372058" w:rsidP="00E455C3">
            <w:pPr>
              <w:jc w:val="center"/>
            </w:pPr>
            <w:r w:rsidRPr="001B2BC6">
              <w:rPr>
                <w:rFonts w:hint="eastAsia"/>
              </w:rPr>
              <w:t>备注</w:t>
            </w:r>
          </w:p>
        </w:tc>
      </w:tr>
      <w:tr w:rsidR="00E455C3" w:rsidRPr="00E455C3" w:rsidTr="00657569">
        <w:trPr>
          <w:trHeight w:val="340"/>
        </w:trPr>
        <w:tc>
          <w:tcPr>
            <w:tcW w:w="1250" w:type="pct"/>
          </w:tcPr>
          <w:p w:rsidR="00372058" w:rsidRPr="001B2BC6" w:rsidRDefault="00F84D33" w:rsidP="00E455C3">
            <w:r w:rsidRPr="001B2BC6">
              <w:t>I</w:t>
            </w:r>
            <w:r w:rsidRPr="001B2BC6">
              <w:rPr>
                <w:rFonts w:hint="eastAsia"/>
              </w:rPr>
              <w:t>d</w:t>
            </w:r>
          </w:p>
        </w:tc>
        <w:tc>
          <w:tcPr>
            <w:tcW w:w="1250" w:type="pct"/>
          </w:tcPr>
          <w:p w:rsidR="00372058" w:rsidRPr="001B2BC6" w:rsidRDefault="00F84D33" w:rsidP="00E455C3">
            <w:r w:rsidRPr="001B2BC6">
              <w:rPr>
                <w:rFonts w:hint="eastAsia"/>
              </w:rPr>
              <w:t>主键</w:t>
            </w:r>
          </w:p>
        </w:tc>
        <w:tc>
          <w:tcPr>
            <w:tcW w:w="1250" w:type="pct"/>
          </w:tcPr>
          <w:p w:rsidR="00372058" w:rsidRPr="001B2BC6" w:rsidRDefault="00F84D33" w:rsidP="00E455C3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250" w:type="pct"/>
          </w:tcPr>
          <w:p w:rsidR="00372058" w:rsidRPr="001B2BC6" w:rsidRDefault="00372058" w:rsidP="00E455C3"/>
        </w:tc>
      </w:tr>
      <w:tr w:rsidR="00E455C3" w:rsidRPr="00E455C3" w:rsidTr="00657569">
        <w:trPr>
          <w:trHeight w:val="340"/>
        </w:trPr>
        <w:tc>
          <w:tcPr>
            <w:tcW w:w="1250" w:type="pct"/>
          </w:tcPr>
          <w:p w:rsidR="00372058" w:rsidRPr="001B2BC6" w:rsidRDefault="00D11E41" w:rsidP="00E455C3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250" w:type="pct"/>
          </w:tcPr>
          <w:p w:rsidR="00372058" w:rsidRPr="001B2BC6" w:rsidRDefault="0027116D" w:rsidP="00E455C3">
            <w:r w:rsidRPr="001B2BC6">
              <w:rPr>
                <w:rFonts w:hint="eastAsia"/>
              </w:rPr>
              <w:t>创建时间</w:t>
            </w:r>
          </w:p>
        </w:tc>
        <w:tc>
          <w:tcPr>
            <w:tcW w:w="1250" w:type="pct"/>
          </w:tcPr>
          <w:p w:rsidR="00372058" w:rsidRPr="001B2BC6" w:rsidRDefault="008661EE" w:rsidP="00E455C3">
            <w:r w:rsidRPr="001B2BC6">
              <w:rPr>
                <w:rFonts w:hint="eastAsia"/>
              </w:rPr>
              <w:t>date</w:t>
            </w:r>
            <w:r w:rsidR="0027116D" w:rsidRPr="001B2BC6">
              <w:rPr>
                <w:rFonts w:hint="eastAsia"/>
              </w:rPr>
              <w:t>time</w:t>
            </w:r>
          </w:p>
        </w:tc>
        <w:tc>
          <w:tcPr>
            <w:tcW w:w="1250" w:type="pct"/>
          </w:tcPr>
          <w:p w:rsidR="00372058" w:rsidRPr="001B2BC6" w:rsidRDefault="00372058" w:rsidP="00E455C3"/>
        </w:tc>
      </w:tr>
      <w:tr w:rsidR="00E455C3" w:rsidRPr="00E455C3" w:rsidTr="00657569">
        <w:trPr>
          <w:trHeight w:val="340"/>
        </w:trPr>
        <w:tc>
          <w:tcPr>
            <w:tcW w:w="1250" w:type="pct"/>
          </w:tcPr>
          <w:p w:rsidR="00372058" w:rsidRPr="001B2BC6" w:rsidRDefault="00D11E41" w:rsidP="00E455C3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250" w:type="pct"/>
          </w:tcPr>
          <w:p w:rsidR="00372058" w:rsidRPr="001B2BC6" w:rsidRDefault="0027116D" w:rsidP="00E455C3">
            <w:r w:rsidRPr="001B2BC6">
              <w:rPr>
                <w:rFonts w:hint="eastAsia"/>
              </w:rPr>
              <w:t>修改时间</w:t>
            </w:r>
          </w:p>
        </w:tc>
        <w:tc>
          <w:tcPr>
            <w:tcW w:w="1250" w:type="pct"/>
          </w:tcPr>
          <w:p w:rsidR="00372058" w:rsidRPr="001B2BC6" w:rsidRDefault="008661EE" w:rsidP="00E455C3">
            <w:r w:rsidRPr="001B2BC6">
              <w:rPr>
                <w:rFonts w:hint="eastAsia"/>
              </w:rPr>
              <w:t>date</w:t>
            </w:r>
            <w:r w:rsidR="0027116D" w:rsidRPr="001B2BC6">
              <w:rPr>
                <w:rFonts w:hint="eastAsia"/>
              </w:rPr>
              <w:t>time</w:t>
            </w:r>
          </w:p>
        </w:tc>
        <w:tc>
          <w:tcPr>
            <w:tcW w:w="1250" w:type="pct"/>
          </w:tcPr>
          <w:p w:rsidR="00372058" w:rsidRPr="001B2BC6" w:rsidRDefault="00372058" w:rsidP="00E455C3"/>
        </w:tc>
      </w:tr>
      <w:tr w:rsidR="00E455C3" w:rsidRPr="00E455C3" w:rsidTr="00657569">
        <w:trPr>
          <w:trHeight w:val="340"/>
        </w:trPr>
        <w:tc>
          <w:tcPr>
            <w:tcW w:w="1250" w:type="pct"/>
          </w:tcPr>
          <w:p w:rsidR="00372058" w:rsidRPr="001B2BC6" w:rsidRDefault="00A30013" w:rsidP="00E455C3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250" w:type="pct"/>
          </w:tcPr>
          <w:p w:rsidR="00372058" w:rsidRPr="001B2BC6" w:rsidRDefault="0027116D" w:rsidP="00E455C3">
            <w:r w:rsidRPr="001B2BC6">
              <w:rPr>
                <w:rFonts w:hint="eastAsia"/>
              </w:rPr>
              <w:t>修改者</w:t>
            </w:r>
          </w:p>
        </w:tc>
        <w:tc>
          <w:tcPr>
            <w:tcW w:w="1250" w:type="pct"/>
          </w:tcPr>
          <w:p w:rsidR="00372058" w:rsidRPr="001B2BC6" w:rsidRDefault="0027116D" w:rsidP="00E455C3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250" w:type="pct"/>
          </w:tcPr>
          <w:p w:rsidR="00372058" w:rsidRPr="001B2BC6" w:rsidRDefault="00372058" w:rsidP="00E455C3"/>
        </w:tc>
      </w:tr>
      <w:tr w:rsidR="00E455C3" w:rsidRPr="00E455C3" w:rsidTr="00657569">
        <w:trPr>
          <w:trHeight w:val="340"/>
        </w:trPr>
        <w:tc>
          <w:tcPr>
            <w:tcW w:w="1250" w:type="pct"/>
          </w:tcPr>
          <w:p w:rsidR="00372058" w:rsidRPr="001B2BC6" w:rsidRDefault="0088107A" w:rsidP="00E455C3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250" w:type="pct"/>
          </w:tcPr>
          <w:p w:rsidR="00372058" w:rsidRPr="001B2BC6" w:rsidRDefault="0027116D" w:rsidP="00E455C3">
            <w:r w:rsidRPr="001B2BC6">
              <w:rPr>
                <w:rFonts w:hint="eastAsia"/>
              </w:rPr>
              <w:t>创建者</w:t>
            </w:r>
          </w:p>
        </w:tc>
        <w:tc>
          <w:tcPr>
            <w:tcW w:w="1250" w:type="pct"/>
          </w:tcPr>
          <w:p w:rsidR="00372058" w:rsidRPr="001B2BC6" w:rsidRDefault="0027116D" w:rsidP="00E455C3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250" w:type="pct"/>
          </w:tcPr>
          <w:p w:rsidR="00372058" w:rsidRPr="001B2BC6" w:rsidRDefault="00372058" w:rsidP="00E455C3"/>
        </w:tc>
      </w:tr>
      <w:tr w:rsidR="00E455C3" w:rsidRPr="00E455C3" w:rsidTr="00657569">
        <w:trPr>
          <w:trHeight w:val="340"/>
        </w:trPr>
        <w:tc>
          <w:tcPr>
            <w:tcW w:w="1250" w:type="pct"/>
          </w:tcPr>
          <w:p w:rsidR="00372058" w:rsidRPr="001B2BC6" w:rsidRDefault="00A459B7" w:rsidP="00E455C3">
            <w:r w:rsidRPr="001B2BC6">
              <w:t>Warehouse</w:t>
            </w:r>
            <w:r w:rsidRPr="001B2BC6">
              <w:rPr>
                <w:rFonts w:hint="eastAsia"/>
              </w:rPr>
              <w:t>_</w:t>
            </w:r>
            <w:r w:rsidRPr="001B2BC6">
              <w:t>code</w:t>
            </w:r>
          </w:p>
        </w:tc>
        <w:tc>
          <w:tcPr>
            <w:tcW w:w="1250" w:type="pct"/>
          </w:tcPr>
          <w:p w:rsidR="00372058" w:rsidRPr="001B2BC6" w:rsidRDefault="00314A42" w:rsidP="00E455C3">
            <w:r w:rsidRPr="001B2BC6">
              <w:rPr>
                <w:rFonts w:hint="eastAsia"/>
              </w:rPr>
              <w:t>编号</w:t>
            </w:r>
          </w:p>
        </w:tc>
        <w:tc>
          <w:tcPr>
            <w:tcW w:w="1250" w:type="pct"/>
          </w:tcPr>
          <w:p w:rsidR="00372058" w:rsidRPr="001B2BC6" w:rsidRDefault="002C539D" w:rsidP="00E455C3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250" w:type="pct"/>
          </w:tcPr>
          <w:p w:rsidR="00372058" w:rsidRPr="001B2BC6" w:rsidRDefault="00372058" w:rsidP="00E455C3"/>
        </w:tc>
      </w:tr>
      <w:tr w:rsidR="00314A42" w:rsidRPr="00E455C3" w:rsidTr="00657569">
        <w:trPr>
          <w:trHeight w:val="340"/>
        </w:trPr>
        <w:tc>
          <w:tcPr>
            <w:tcW w:w="1250" w:type="pct"/>
          </w:tcPr>
          <w:p w:rsidR="00314A42" w:rsidRPr="001B2BC6" w:rsidRDefault="00A459B7" w:rsidP="002255E7">
            <w:r w:rsidRPr="001B2BC6">
              <w:t>Warehouse</w:t>
            </w:r>
            <w:r w:rsidRPr="001B2BC6">
              <w:rPr>
                <w:rFonts w:hint="eastAsia"/>
              </w:rPr>
              <w:t>_name</w:t>
            </w:r>
          </w:p>
        </w:tc>
        <w:tc>
          <w:tcPr>
            <w:tcW w:w="1250" w:type="pct"/>
          </w:tcPr>
          <w:p w:rsidR="00314A42" w:rsidRPr="001B2BC6" w:rsidRDefault="00314A42" w:rsidP="002255E7">
            <w:r w:rsidRPr="001B2BC6">
              <w:rPr>
                <w:rFonts w:hint="eastAsia"/>
              </w:rPr>
              <w:t>名称</w:t>
            </w:r>
          </w:p>
        </w:tc>
        <w:tc>
          <w:tcPr>
            <w:tcW w:w="1250" w:type="pct"/>
          </w:tcPr>
          <w:p w:rsidR="00314A42" w:rsidRPr="001B2BC6" w:rsidRDefault="002C539D" w:rsidP="002255E7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250" w:type="pct"/>
          </w:tcPr>
          <w:p w:rsidR="00314A42" w:rsidRPr="001B2BC6" w:rsidRDefault="00314A42" w:rsidP="002255E7"/>
        </w:tc>
      </w:tr>
      <w:tr w:rsidR="00314A42" w:rsidRPr="00E455C3" w:rsidTr="00657569">
        <w:trPr>
          <w:trHeight w:val="340"/>
        </w:trPr>
        <w:tc>
          <w:tcPr>
            <w:tcW w:w="1250" w:type="pct"/>
          </w:tcPr>
          <w:p w:rsidR="00314A42" w:rsidRPr="001B2BC6" w:rsidRDefault="00783DFA" w:rsidP="002255E7">
            <w:r w:rsidRPr="001B2BC6">
              <w:t>Manager</w:t>
            </w:r>
            <w:r w:rsidRPr="001B2BC6">
              <w:rPr>
                <w:rFonts w:hint="eastAsia"/>
              </w:rPr>
              <w:t>_name</w:t>
            </w:r>
          </w:p>
        </w:tc>
        <w:tc>
          <w:tcPr>
            <w:tcW w:w="1250" w:type="pct"/>
          </w:tcPr>
          <w:p w:rsidR="00314A42" w:rsidRPr="001B2BC6" w:rsidRDefault="00314A42" w:rsidP="002255E7">
            <w:r w:rsidRPr="001B2BC6">
              <w:rPr>
                <w:rFonts w:hint="eastAsia"/>
              </w:rPr>
              <w:t>管理员名称</w:t>
            </w:r>
          </w:p>
        </w:tc>
        <w:tc>
          <w:tcPr>
            <w:tcW w:w="1250" w:type="pct"/>
          </w:tcPr>
          <w:p w:rsidR="00314A42" w:rsidRPr="001B2BC6" w:rsidRDefault="002C539D" w:rsidP="002255E7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250" w:type="pct"/>
          </w:tcPr>
          <w:p w:rsidR="00314A42" w:rsidRPr="001B2BC6" w:rsidRDefault="00314A42" w:rsidP="002255E7"/>
        </w:tc>
      </w:tr>
      <w:tr w:rsidR="00314A42" w:rsidRPr="00E455C3" w:rsidTr="00657569">
        <w:trPr>
          <w:trHeight w:val="340"/>
        </w:trPr>
        <w:tc>
          <w:tcPr>
            <w:tcW w:w="1250" w:type="pct"/>
          </w:tcPr>
          <w:p w:rsidR="00314A42" w:rsidRPr="001B2BC6" w:rsidRDefault="00783DFA" w:rsidP="002255E7">
            <w:r w:rsidRPr="001B2BC6">
              <w:t>manager</w:t>
            </w:r>
            <w:r w:rsidRPr="001B2BC6">
              <w:rPr>
                <w:rFonts w:hint="eastAsia"/>
              </w:rPr>
              <w:t>_id</w:t>
            </w:r>
          </w:p>
        </w:tc>
        <w:tc>
          <w:tcPr>
            <w:tcW w:w="1250" w:type="pct"/>
          </w:tcPr>
          <w:p w:rsidR="00314A42" w:rsidRPr="001B2BC6" w:rsidRDefault="00314A42" w:rsidP="002255E7">
            <w:r w:rsidRPr="001B2BC6">
              <w:rPr>
                <w:rFonts w:hint="eastAsia"/>
              </w:rPr>
              <w:t>管理员</w:t>
            </w:r>
            <w:r w:rsidRPr="001B2BC6"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314A42" w:rsidRPr="001B2BC6" w:rsidRDefault="002C539D" w:rsidP="002255E7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250" w:type="pct"/>
          </w:tcPr>
          <w:p w:rsidR="00314A42" w:rsidRPr="001B2BC6" w:rsidRDefault="00314A42" w:rsidP="002255E7"/>
        </w:tc>
      </w:tr>
      <w:tr w:rsidR="00314A42" w:rsidRPr="00E455C3" w:rsidTr="00657569">
        <w:trPr>
          <w:trHeight w:val="340"/>
        </w:trPr>
        <w:tc>
          <w:tcPr>
            <w:tcW w:w="1250" w:type="pct"/>
          </w:tcPr>
          <w:p w:rsidR="00314A42" w:rsidRPr="001B2BC6" w:rsidRDefault="00F20198" w:rsidP="002255E7">
            <w:r w:rsidRPr="001B2BC6">
              <w:t>I</w:t>
            </w:r>
            <w:r w:rsidRPr="001B2BC6">
              <w:rPr>
                <w:rFonts w:hint="eastAsia"/>
              </w:rPr>
              <w:t>s_delete</w:t>
            </w:r>
          </w:p>
        </w:tc>
        <w:tc>
          <w:tcPr>
            <w:tcW w:w="1250" w:type="pct"/>
          </w:tcPr>
          <w:p w:rsidR="00314A42" w:rsidRPr="001B2BC6" w:rsidRDefault="00314A42" w:rsidP="002255E7">
            <w:r w:rsidRPr="001B2BC6">
              <w:rPr>
                <w:rFonts w:hint="eastAsia"/>
              </w:rPr>
              <w:t>状态</w:t>
            </w:r>
          </w:p>
        </w:tc>
        <w:tc>
          <w:tcPr>
            <w:tcW w:w="1250" w:type="pct"/>
          </w:tcPr>
          <w:p w:rsidR="00314A42" w:rsidRPr="001B2BC6" w:rsidRDefault="00740BE0" w:rsidP="002255E7">
            <w:r w:rsidRPr="001B2BC6">
              <w:t>B</w:t>
            </w:r>
            <w:r w:rsidRPr="001B2BC6">
              <w:rPr>
                <w:rFonts w:hint="eastAsia"/>
              </w:rPr>
              <w:t>it(1)</w:t>
            </w:r>
          </w:p>
        </w:tc>
        <w:tc>
          <w:tcPr>
            <w:tcW w:w="1250" w:type="pct"/>
          </w:tcPr>
          <w:p w:rsidR="00314A42" w:rsidRPr="001B2BC6" w:rsidRDefault="00103D01" w:rsidP="002255E7">
            <w:r w:rsidRPr="001B2BC6">
              <w:rPr>
                <w:rFonts w:hint="eastAsia"/>
              </w:rPr>
              <w:t>0</w:t>
            </w:r>
            <w:r w:rsidRPr="001B2BC6">
              <w:rPr>
                <w:rFonts w:hint="eastAsia"/>
              </w:rPr>
              <w:t>停用</w:t>
            </w:r>
            <w:r w:rsidR="0045172A" w:rsidRPr="001B2BC6">
              <w:rPr>
                <w:rFonts w:hint="eastAsia"/>
              </w:rPr>
              <w:t>;</w:t>
            </w:r>
            <w:r w:rsidRPr="001B2BC6">
              <w:rPr>
                <w:rFonts w:hint="eastAsia"/>
              </w:rPr>
              <w:t xml:space="preserve"> 1 </w:t>
            </w:r>
            <w:r w:rsidRPr="001B2BC6">
              <w:rPr>
                <w:rFonts w:hint="eastAsia"/>
              </w:rPr>
              <w:t>启用</w:t>
            </w:r>
          </w:p>
        </w:tc>
      </w:tr>
      <w:tr w:rsidR="00314A42" w:rsidRPr="00E455C3" w:rsidTr="00657569">
        <w:trPr>
          <w:trHeight w:val="340"/>
        </w:trPr>
        <w:tc>
          <w:tcPr>
            <w:tcW w:w="1250" w:type="pct"/>
          </w:tcPr>
          <w:p w:rsidR="00314A42" w:rsidRPr="001B2BC6" w:rsidRDefault="00294946" w:rsidP="002255E7">
            <w:r w:rsidRPr="001B2BC6">
              <w:t>A</w:t>
            </w:r>
            <w:r w:rsidRPr="001B2BC6">
              <w:rPr>
                <w:rFonts w:hint="eastAsia"/>
              </w:rPr>
              <w:t>ddress</w:t>
            </w:r>
          </w:p>
        </w:tc>
        <w:tc>
          <w:tcPr>
            <w:tcW w:w="1250" w:type="pct"/>
          </w:tcPr>
          <w:p w:rsidR="00314A42" w:rsidRPr="001B2BC6" w:rsidRDefault="00314A42" w:rsidP="002255E7">
            <w:r w:rsidRPr="001B2BC6">
              <w:rPr>
                <w:rFonts w:hint="eastAsia"/>
              </w:rPr>
              <w:t>地址</w:t>
            </w:r>
          </w:p>
        </w:tc>
        <w:tc>
          <w:tcPr>
            <w:tcW w:w="1250" w:type="pct"/>
          </w:tcPr>
          <w:p w:rsidR="00314A42" w:rsidRPr="001B2BC6" w:rsidRDefault="002C539D" w:rsidP="002255E7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250" w:type="pct"/>
          </w:tcPr>
          <w:p w:rsidR="00314A42" w:rsidRPr="001B2BC6" w:rsidRDefault="00314A42" w:rsidP="002255E7"/>
        </w:tc>
      </w:tr>
      <w:tr w:rsidR="00314A42" w:rsidRPr="00E455C3" w:rsidTr="00657569">
        <w:trPr>
          <w:trHeight w:val="340"/>
        </w:trPr>
        <w:tc>
          <w:tcPr>
            <w:tcW w:w="1250" w:type="pct"/>
          </w:tcPr>
          <w:p w:rsidR="00314A42" w:rsidRPr="001B2BC6" w:rsidRDefault="0048703A" w:rsidP="002255E7">
            <w:r w:rsidRPr="001B2BC6">
              <w:t>R</w:t>
            </w:r>
            <w:r w:rsidR="00123E31" w:rsidRPr="001B2BC6">
              <w:t>emarks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314A42" w:rsidRPr="001B2BC6" w:rsidRDefault="00314A42" w:rsidP="00475F82">
            <w:r w:rsidRPr="001B2BC6">
              <w:rPr>
                <w:rFonts w:hint="eastAsia"/>
              </w:rPr>
              <w:t>备</w:t>
            </w:r>
            <w:r w:rsidR="00475F82" w:rsidRPr="001B2BC6">
              <w:rPr>
                <w:rFonts w:hint="eastAsia"/>
              </w:rPr>
              <w:t>用</w:t>
            </w:r>
            <w:r w:rsidR="00475F82" w:rsidRPr="001B2BC6"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314A42" w:rsidRPr="001B2BC6" w:rsidRDefault="00123E31" w:rsidP="002255E7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250" w:type="pct"/>
          </w:tcPr>
          <w:p w:rsidR="00314A42" w:rsidRPr="001B2BC6" w:rsidRDefault="00314A42" w:rsidP="002255E7"/>
        </w:tc>
      </w:tr>
      <w:tr w:rsidR="0048703A" w:rsidRPr="00E455C3" w:rsidTr="00657569">
        <w:trPr>
          <w:trHeight w:val="340"/>
        </w:trPr>
        <w:tc>
          <w:tcPr>
            <w:tcW w:w="1250" w:type="pct"/>
          </w:tcPr>
          <w:p w:rsidR="0048703A" w:rsidRPr="001B2BC6" w:rsidRDefault="0048703A" w:rsidP="002255E7">
            <w:r w:rsidRPr="001B2BC6">
              <w:t>Remarks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48703A" w:rsidRPr="001B2BC6" w:rsidRDefault="00475F82" w:rsidP="002255E7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48703A" w:rsidRPr="001B2BC6" w:rsidRDefault="0048703A" w:rsidP="002255E7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250" w:type="pct"/>
          </w:tcPr>
          <w:p w:rsidR="0048703A" w:rsidRPr="001B2BC6" w:rsidRDefault="0048703A" w:rsidP="002255E7"/>
        </w:tc>
      </w:tr>
    </w:tbl>
    <w:p w:rsidR="00E455C3" w:rsidRDefault="00214978" w:rsidP="005404C4">
      <w:pPr>
        <w:pStyle w:val="2"/>
        <w:spacing w:before="240" w:after="240"/>
      </w:pPr>
      <w:r>
        <w:rPr>
          <w:rFonts w:hint="eastAsia"/>
        </w:rPr>
        <w:t>库位管理</w:t>
      </w:r>
      <w:r>
        <w:rPr>
          <w:rFonts w:hint="eastAsia"/>
        </w:rPr>
        <w:t>(dh_</w:t>
      </w:r>
      <w:r w:rsidRPr="00A459B7">
        <w:t>warehouse</w:t>
      </w:r>
      <w:r w:rsidR="009C0E91">
        <w:rPr>
          <w:rFonts w:hint="eastAsia"/>
        </w:rPr>
        <w:t>_p</w:t>
      </w:r>
      <w:r w:rsidR="009C0E91" w:rsidRPr="009C0E91">
        <w:t>ositions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4"/>
        <w:gridCol w:w="2090"/>
        <w:gridCol w:w="2092"/>
        <w:gridCol w:w="2090"/>
      </w:tblGrid>
      <w:tr w:rsidR="009F72EA" w:rsidRPr="00E455C3" w:rsidTr="001B2BC6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9F72EA" w:rsidRPr="001B2BC6" w:rsidRDefault="009F72EA" w:rsidP="001C7402">
            <w:pPr>
              <w:jc w:val="center"/>
            </w:pPr>
            <w:r w:rsidRPr="001B2BC6">
              <w:rPr>
                <w:rFonts w:hint="eastAsia"/>
              </w:rPr>
              <w:t>仓库管理表</w:t>
            </w:r>
            <w:r w:rsidRPr="001B2BC6">
              <w:rPr>
                <w:rFonts w:hint="eastAsia"/>
              </w:rPr>
              <w:t xml:space="preserve">(BY </w:t>
            </w:r>
            <w:r w:rsidRPr="001B2BC6">
              <w:rPr>
                <w:rFonts w:hint="eastAsia"/>
              </w:rPr>
              <w:t>姚冬</w:t>
            </w:r>
            <w:r w:rsidRPr="001B2BC6">
              <w:rPr>
                <w:rFonts w:hint="eastAsia"/>
              </w:rPr>
              <w:t>)</w:t>
            </w:r>
          </w:p>
        </w:tc>
      </w:tr>
      <w:tr w:rsidR="009F72EA" w:rsidRPr="00E455C3" w:rsidTr="001B2BC6">
        <w:trPr>
          <w:trHeight w:val="340"/>
        </w:trPr>
        <w:tc>
          <w:tcPr>
            <w:tcW w:w="1459" w:type="pct"/>
            <w:shd w:val="clear" w:color="auto" w:fill="4F81BD"/>
          </w:tcPr>
          <w:p w:rsidR="009F72EA" w:rsidRPr="001B2BC6" w:rsidRDefault="009F72EA" w:rsidP="001C7402">
            <w:pPr>
              <w:jc w:val="center"/>
            </w:pPr>
            <w:r w:rsidRPr="001B2BC6">
              <w:rPr>
                <w:rFonts w:hint="eastAsia"/>
              </w:rPr>
              <w:t>列名</w:t>
            </w:r>
          </w:p>
        </w:tc>
        <w:tc>
          <w:tcPr>
            <w:tcW w:w="1180" w:type="pct"/>
            <w:shd w:val="clear" w:color="auto" w:fill="4F81BD"/>
          </w:tcPr>
          <w:p w:rsidR="009F72EA" w:rsidRPr="001B2BC6" w:rsidRDefault="009F72EA" w:rsidP="001C7402">
            <w:pPr>
              <w:jc w:val="center"/>
            </w:pPr>
            <w:r w:rsidRPr="001B2BC6">
              <w:rPr>
                <w:rFonts w:hint="eastAsia"/>
              </w:rPr>
              <w:t>名称</w:t>
            </w:r>
          </w:p>
        </w:tc>
        <w:tc>
          <w:tcPr>
            <w:tcW w:w="1181" w:type="pct"/>
            <w:shd w:val="clear" w:color="auto" w:fill="4F81BD"/>
          </w:tcPr>
          <w:p w:rsidR="009F72EA" w:rsidRPr="001B2BC6" w:rsidRDefault="009F72EA" w:rsidP="001C7402">
            <w:pPr>
              <w:jc w:val="center"/>
            </w:pPr>
            <w:r w:rsidRPr="001B2BC6">
              <w:rPr>
                <w:rFonts w:hint="eastAsia"/>
              </w:rPr>
              <w:t>类型</w:t>
            </w:r>
          </w:p>
        </w:tc>
        <w:tc>
          <w:tcPr>
            <w:tcW w:w="1181" w:type="pct"/>
            <w:shd w:val="clear" w:color="auto" w:fill="4F81BD"/>
          </w:tcPr>
          <w:p w:rsidR="009F72EA" w:rsidRPr="001B2BC6" w:rsidRDefault="009F72EA" w:rsidP="001C7402">
            <w:pPr>
              <w:jc w:val="center"/>
            </w:pPr>
            <w:r w:rsidRPr="001B2BC6">
              <w:rPr>
                <w:rFonts w:hint="eastAsia"/>
              </w:rPr>
              <w:t>备注</w:t>
            </w:r>
          </w:p>
        </w:tc>
      </w:tr>
      <w:tr w:rsidR="009F72EA" w:rsidRPr="00E455C3" w:rsidTr="00782635">
        <w:trPr>
          <w:trHeight w:val="340"/>
        </w:trPr>
        <w:tc>
          <w:tcPr>
            <w:tcW w:w="1459" w:type="pct"/>
          </w:tcPr>
          <w:p w:rsidR="009F72EA" w:rsidRPr="001B2BC6" w:rsidRDefault="009F72EA" w:rsidP="001C7402">
            <w:r w:rsidRPr="001B2BC6">
              <w:t>I</w:t>
            </w:r>
            <w:r w:rsidRPr="001B2BC6">
              <w:rPr>
                <w:rFonts w:hint="eastAsia"/>
              </w:rPr>
              <w:t>d</w:t>
            </w:r>
          </w:p>
        </w:tc>
        <w:tc>
          <w:tcPr>
            <w:tcW w:w="1180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主键</w:t>
            </w:r>
          </w:p>
        </w:tc>
        <w:tc>
          <w:tcPr>
            <w:tcW w:w="1181" w:type="pct"/>
          </w:tcPr>
          <w:p w:rsidR="009F72EA" w:rsidRPr="001B2BC6" w:rsidRDefault="009F72EA" w:rsidP="001C7402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81" w:type="pct"/>
          </w:tcPr>
          <w:p w:rsidR="009F72EA" w:rsidRPr="001B2BC6" w:rsidRDefault="009F72EA" w:rsidP="001C7402"/>
        </w:tc>
      </w:tr>
      <w:tr w:rsidR="00101048" w:rsidRPr="00E455C3" w:rsidTr="00782635">
        <w:trPr>
          <w:trHeight w:val="340"/>
        </w:trPr>
        <w:tc>
          <w:tcPr>
            <w:tcW w:w="1459" w:type="pct"/>
          </w:tcPr>
          <w:p w:rsidR="00101048" w:rsidRPr="001B2BC6" w:rsidRDefault="00101048" w:rsidP="001C7402">
            <w:r w:rsidRPr="00A459B7">
              <w:t>Warehouse</w:t>
            </w:r>
            <w:r>
              <w:rPr>
                <w:rFonts w:hint="eastAsia"/>
              </w:rPr>
              <w:t>_id</w:t>
            </w:r>
          </w:p>
        </w:tc>
        <w:tc>
          <w:tcPr>
            <w:tcW w:w="1180" w:type="pct"/>
          </w:tcPr>
          <w:p w:rsidR="00101048" w:rsidRPr="001B2BC6" w:rsidRDefault="00101048" w:rsidP="001C7402">
            <w:r w:rsidRPr="001B2BC6">
              <w:rPr>
                <w:rFonts w:hint="eastAsia"/>
              </w:rPr>
              <w:t>仓库主键</w:t>
            </w:r>
          </w:p>
        </w:tc>
        <w:tc>
          <w:tcPr>
            <w:tcW w:w="1181" w:type="pct"/>
          </w:tcPr>
          <w:p w:rsidR="00101048" w:rsidRPr="001B2BC6" w:rsidRDefault="00792DDF" w:rsidP="001C7402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81" w:type="pct"/>
          </w:tcPr>
          <w:p w:rsidR="00101048" w:rsidRPr="001B2BC6" w:rsidRDefault="00101048" w:rsidP="001C7402"/>
        </w:tc>
      </w:tr>
      <w:tr w:rsidR="009F72EA" w:rsidRPr="00E455C3" w:rsidTr="00782635">
        <w:trPr>
          <w:trHeight w:val="340"/>
        </w:trPr>
        <w:tc>
          <w:tcPr>
            <w:tcW w:w="1459" w:type="pct"/>
          </w:tcPr>
          <w:p w:rsidR="009F72EA" w:rsidRPr="001B2BC6" w:rsidRDefault="009F72EA" w:rsidP="001C7402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80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创建时间</w:t>
            </w:r>
          </w:p>
        </w:tc>
        <w:tc>
          <w:tcPr>
            <w:tcW w:w="1181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datetime</w:t>
            </w:r>
          </w:p>
        </w:tc>
        <w:tc>
          <w:tcPr>
            <w:tcW w:w="1181" w:type="pct"/>
          </w:tcPr>
          <w:p w:rsidR="009F72EA" w:rsidRPr="001B2BC6" w:rsidRDefault="009F72EA" w:rsidP="001C7402"/>
        </w:tc>
      </w:tr>
      <w:tr w:rsidR="009F72EA" w:rsidRPr="00E455C3" w:rsidTr="00782635">
        <w:trPr>
          <w:trHeight w:val="340"/>
        </w:trPr>
        <w:tc>
          <w:tcPr>
            <w:tcW w:w="1459" w:type="pct"/>
          </w:tcPr>
          <w:p w:rsidR="009F72EA" w:rsidRPr="001B2BC6" w:rsidRDefault="009F72EA" w:rsidP="001C7402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80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修改时间</w:t>
            </w:r>
          </w:p>
        </w:tc>
        <w:tc>
          <w:tcPr>
            <w:tcW w:w="1181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datetime</w:t>
            </w:r>
          </w:p>
        </w:tc>
        <w:tc>
          <w:tcPr>
            <w:tcW w:w="1181" w:type="pct"/>
          </w:tcPr>
          <w:p w:rsidR="009F72EA" w:rsidRPr="001B2BC6" w:rsidRDefault="009F72EA" w:rsidP="001C7402"/>
        </w:tc>
      </w:tr>
      <w:tr w:rsidR="009F72EA" w:rsidRPr="00E455C3" w:rsidTr="00782635">
        <w:trPr>
          <w:trHeight w:val="340"/>
        </w:trPr>
        <w:tc>
          <w:tcPr>
            <w:tcW w:w="1459" w:type="pct"/>
          </w:tcPr>
          <w:p w:rsidR="009F72EA" w:rsidRPr="001B2BC6" w:rsidRDefault="009F72EA" w:rsidP="001C7402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80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修改者</w:t>
            </w:r>
          </w:p>
        </w:tc>
        <w:tc>
          <w:tcPr>
            <w:tcW w:w="1181" w:type="pct"/>
          </w:tcPr>
          <w:p w:rsidR="009F72EA" w:rsidRPr="001B2BC6" w:rsidRDefault="009F72EA" w:rsidP="001C7402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81" w:type="pct"/>
          </w:tcPr>
          <w:p w:rsidR="009F72EA" w:rsidRPr="001B2BC6" w:rsidRDefault="009F72EA" w:rsidP="001C7402"/>
        </w:tc>
      </w:tr>
      <w:tr w:rsidR="009F72EA" w:rsidRPr="00E455C3" w:rsidTr="00782635">
        <w:trPr>
          <w:trHeight w:val="340"/>
        </w:trPr>
        <w:tc>
          <w:tcPr>
            <w:tcW w:w="1459" w:type="pct"/>
          </w:tcPr>
          <w:p w:rsidR="009F72EA" w:rsidRPr="001B2BC6" w:rsidRDefault="009F72EA" w:rsidP="001C7402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80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创建者</w:t>
            </w:r>
          </w:p>
        </w:tc>
        <w:tc>
          <w:tcPr>
            <w:tcW w:w="1181" w:type="pct"/>
          </w:tcPr>
          <w:p w:rsidR="009F72EA" w:rsidRPr="001B2BC6" w:rsidRDefault="009F72EA" w:rsidP="001C7402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81" w:type="pct"/>
          </w:tcPr>
          <w:p w:rsidR="009F72EA" w:rsidRPr="001B2BC6" w:rsidRDefault="009F72EA" w:rsidP="001C7402"/>
        </w:tc>
      </w:tr>
      <w:tr w:rsidR="009F72EA" w:rsidRPr="00E455C3" w:rsidTr="00782635">
        <w:trPr>
          <w:trHeight w:val="340"/>
        </w:trPr>
        <w:tc>
          <w:tcPr>
            <w:tcW w:w="1459" w:type="pct"/>
          </w:tcPr>
          <w:p w:rsidR="009F72EA" w:rsidRPr="001B2BC6" w:rsidRDefault="009F72EA" w:rsidP="001C7402">
            <w:r w:rsidRPr="001B2BC6">
              <w:t>Warehouse</w:t>
            </w:r>
            <w:r w:rsidRPr="001B2BC6">
              <w:rPr>
                <w:rFonts w:hint="eastAsia"/>
              </w:rPr>
              <w:t>_</w:t>
            </w:r>
            <w:r w:rsidR="003A5220">
              <w:rPr>
                <w:rFonts w:hint="eastAsia"/>
              </w:rPr>
              <w:t>p</w:t>
            </w:r>
            <w:r w:rsidR="003A5220" w:rsidRPr="009C0E91">
              <w:t>ositions</w:t>
            </w:r>
            <w:r w:rsidR="003A5220" w:rsidRPr="001B2BC6">
              <w:rPr>
                <w:rFonts w:hint="eastAsia"/>
              </w:rPr>
              <w:t>_</w:t>
            </w:r>
            <w:r w:rsidRPr="001B2BC6">
              <w:t>code</w:t>
            </w:r>
          </w:p>
        </w:tc>
        <w:tc>
          <w:tcPr>
            <w:tcW w:w="1180" w:type="pct"/>
          </w:tcPr>
          <w:p w:rsidR="009F72EA" w:rsidRPr="001B2BC6" w:rsidRDefault="009F72EA" w:rsidP="001C7402">
            <w:r w:rsidRPr="001B2BC6">
              <w:rPr>
                <w:rFonts w:hint="eastAsia"/>
              </w:rPr>
              <w:t>编号</w:t>
            </w:r>
          </w:p>
        </w:tc>
        <w:tc>
          <w:tcPr>
            <w:tcW w:w="1181" w:type="pct"/>
          </w:tcPr>
          <w:p w:rsidR="009F72EA" w:rsidRPr="001B2BC6" w:rsidRDefault="009F72EA" w:rsidP="001C7402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1" w:type="pct"/>
          </w:tcPr>
          <w:p w:rsidR="009F72EA" w:rsidRPr="001B2BC6" w:rsidRDefault="009F72EA" w:rsidP="001C7402"/>
        </w:tc>
      </w:tr>
      <w:tr w:rsidR="003A5220" w:rsidRPr="00E455C3" w:rsidTr="00782635">
        <w:trPr>
          <w:trHeight w:val="340"/>
        </w:trPr>
        <w:tc>
          <w:tcPr>
            <w:tcW w:w="1459" w:type="pct"/>
          </w:tcPr>
          <w:p w:rsidR="003A5220" w:rsidRPr="001B2BC6" w:rsidRDefault="003A5220" w:rsidP="001C7402">
            <w:r w:rsidRPr="001B2BC6">
              <w:t>I</w:t>
            </w:r>
            <w:r w:rsidRPr="001B2BC6">
              <w:rPr>
                <w:rFonts w:hint="eastAsia"/>
              </w:rPr>
              <w:t>s_delete</w:t>
            </w:r>
          </w:p>
        </w:tc>
        <w:tc>
          <w:tcPr>
            <w:tcW w:w="1180" w:type="pct"/>
          </w:tcPr>
          <w:p w:rsidR="003A5220" w:rsidRPr="001B2BC6" w:rsidRDefault="003A5220" w:rsidP="001C7402">
            <w:r w:rsidRPr="001B2BC6">
              <w:rPr>
                <w:rFonts w:hint="eastAsia"/>
              </w:rPr>
              <w:t>状态</w:t>
            </w:r>
          </w:p>
        </w:tc>
        <w:tc>
          <w:tcPr>
            <w:tcW w:w="1181" w:type="pct"/>
          </w:tcPr>
          <w:p w:rsidR="003A5220" w:rsidRPr="001B2BC6" w:rsidRDefault="003A5220" w:rsidP="001C7402">
            <w:r w:rsidRPr="001B2BC6">
              <w:t>B</w:t>
            </w:r>
            <w:r w:rsidRPr="001B2BC6">
              <w:rPr>
                <w:rFonts w:hint="eastAsia"/>
              </w:rPr>
              <w:t>it(1)</w:t>
            </w:r>
          </w:p>
        </w:tc>
        <w:tc>
          <w:tcPr>
            <w:tcW w:w="1181" w:type="pct"/>
          </w:tcPr>
          <w:p w:rsidR="003A5220" w:rsidRPr="001B2BC6" w:rsidRDefault="003A5220" w:rsidP="001C7402">
            <w:r w:rsidRPr="001B2BC6">
              <w:rPr>
                <w:rFonts w:hint="eastAsia"/>
              </w:rPr>
              <w:t>0</w:t>
            </w:r>
            <w:r w:rsidRPr="001B2BC6">
              <w:rPr>
                <w:rFonts w:hint="eastAsia"/>
              </w:rPr>
              <w:t>停用</w:t>
            </w:r>
            <w:r w:rsidRPr="001B2BC6">
              <w:rPr>
                <w:rFonts w:hint="eastAsia"/>
              </w:rPr>
              <w:t xml:space="preserve">; 1 </w:t>
            </w:r>
            <w:r w:rsidRPr="001B2BC6">
              <w:rPr>
                <w:rFonts w:hint="eastAsia"/>
              </w:rPr>
              <w:t>启用</w:t>
            </w:r>
          </w:p>
        </w:tc>
      </w:tr>
      <w:tr w:rsidR="003A5220" w:rsidRPr="00E455C3" w:rsidTr="00782635">
        <w:trPr>
          <w:trHeight w:val="340"/>
        </w:trPr>
        <w:tc>
          <w:tcPr>
            <w:tcW w:w="1459" w:type="pct"/>
          </w:tcPr>
          <w:p w:rsidR="003A5220" w:rsidRPr="001B2BC6" w:rsidRDefault="003A5220" w:rsidP="001C7402">
            <w:r w:rsidRPr="001B2BC6">
              <w:t>Remarks</w:t>
            </w:r>
          </w:p>
        </w:tc>
        <w:tc>
          <w:tcPr>
            <w:tcW w:w="1180" w:type="pct"/>
          </w:tcPr>
          <w:p w:rsidR="003A5220" w:rsidRPr="001B2BC6" w:rsidRDefault="003A5220" w:rsidP="001C7402">
            <w:r w:rsidRPr="001B2BC6">
              <w:rPr>
                <w:rFonts w:hint="eastAsia"/>
              </w:rPr>
              <w:t>备注</w:t>
            </w:r>
          </w:p>
        </w:tc>
        <w:tc>
          <w:tcPr>
            <w:tcW w:w="1181" w:type="pct"/>
          </w:tcPr>
          <w:p w:rsidR="003A5220" w:rsidRPr="001B2BC6" w:rsidRDefault="003A5220" w:rsidP="001C7402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1" w:type="pct"/>
          </w:tcPr>
          <w:p w:rsidR="003A5220" w:rsidRPr="001B2BC6" w:rsidRDefault="003A5220" w:rsidP="001C7402"/>
        </w:tc>
      </w:tr>
      <w:tr w:rsidR="003A5220" w:rsidRPr="00E455C3" w:rsidTr="00782635">
        <w:trPr>
          <w:trHeight w:val="340"/>
        </w:trPr>
        <w:tc>
          <w:tcPr>
            <w:tcW w:w="1459" w:type="pct"/>
          </w:tcPr>
          <w:p w:rsidR="003A5220" w:rsidRPr="001B2BC6" w:rsidRDefault="003A5220" w:rsidP="001C7402">
            <w:r w:rsidRPr="001B2BC6">
              <w:t>Remarks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80" w:type="pct"/>
          </w:tcPr>
          <w:p w:rsidR="003A5220" w:rsidRPr="001B2BC6" w:rsidRDefault="003A5220" w:rsidP="001C7402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81" w:type="pct"/>
          </w:tcPr>
          <w:p w:rsidR="003A5220" w:rsidRPr="001B2BC6" w:rsidRDefault="003A5220" w:rsidP="001C7402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1" w:type="pct"/>
          </w:tcPr>
          <w:p w:rsidR="003A5220" w:rsidRPr="001B2BC6" w:rsidRDefault="003A5220" w:rsidP="001C7402"/>
        </w:tc>
      </w:tr>
      <w:tr w:rsidR="003A5220" w:rsidRPr="00E455C3" w:rsidTr="00782635">
        <w:trPr>
          <w:trHeight w:val="340"/>
        </w:trPr>
        <w:tc>
          <w:tcPr>
            <w:tcW w:w="1459" w:type="pct"/>
          </w:tcPr>
          <w:p w:rsidR="003A5220" w:rsidRPr="001B2BC6" w:rsidRDefault="003A5220" w:rsidP="001C7402"/>
        </w:tc>
        <w:tc>
          <w:tcPr>
            <w:tcW w:w="1180" w:type="pct"/>
          </w:tcPr>
          <w:p w:rsidR="003A5220" w:rsidRPr="001B2BC6" w:rsidRDefault="003A5220" w:rsidP="001C7402"/>
        </w:tc>
        <w:tc>
          <w:tcPr>
            <w:tcW w:w="1181" w:type="pct"/>
          </w:tcPr>
          <w:p w:rsidR="003A5220" w:rsidRPr="001B2BC6" w:rsidRDefault="003A5220" w:rsidP="001C7402"/>
        </w:tc>
        <w:tc>
          <w:tcPr>
            <w:tcW w:w="1181" w:type="pct"/>
          </w:tcPr>
          <w:p w:rsidR="003A5220" w:rsidRPr="001B2BC6" w:rsidRDefault="003A5220" w:rsidP="001C7402"/>
        </w:tc>
      </w:tr>
      <w:tr w:rsidR="003A5220" w:rsidRPr="00E455C3" w:rsidTr="00782635">
        <w:trPr>
          <w:trHeight w:val="340"/>
        </w:trPr>
        <w:tc>
          <w:tcPr>
            <w:tcW w:w="1459" w:type="pct"/>
          </w:tcPr>
          <w:p w:rsidR="003A5220" w:rsidRPr="001B2BC6" w:rsidRDefault="003A5220" w:rsidP="001C7402"/>
        </w:tc>
        <w:tc>
          <w:tcPr>
            <w:tcW w:w="1180" w:type="pct"/>
          </w:tcPr>
          <w:p w:rsidR="003A5220" w:rsidRPr="001B2BC6" w:rsidRDefault="003A5220" w:rsidP="001C7402"/>
        </w:tc>
        <w:tc>
          <w:tcPr>
            <w:tcW w:w="1181" w:type="pct"/>
          </w:tcPr>
          <w:p w:rsidR="003A5220" w:rsidRPr="001B2BC6" w:rsidRDefault="003A5220" w:rsidP="001C7402"/>
        </w:tc>
        <w:tc>
          <w:tcPr>
            <w:tcW w:w="1181" w:type="pct"/>
          </w:tcPr>
          <w:p w:rsidR="003A5220" w:rsidRPr="001B2BC6" w:rsidRDefault="003A5220" w:rsidP="001C7402"/>
        </w:tc>
      </w:tr>
      <w:tr w:rsidR="003A5220" w:rsidRPr="00E455C3" w:rsidTr="00782635">
        <w:trPr>
          <w:trHeight w:val="340"/>
        </w:trPr>
        <w:tc>
          <w:tcPr>
            <w:tcW w:w="1459" w:type="pct"/>
          </w:tcPr>
          <w:p w:rsidR="003A5220" w:rsidRPr="001B2BC6" w:rsidRDefault="003A5220" w:rsidP="001C7402"/>
        </w:tc>
        <w:tc>
          <w:tcPr>
            <w:tcW w:w="1180" w:type="pct"/>
          </w:tcPr>
          <w:p w:rsidR="003A5220" w:rsidRPr="001B2BC6" w:rsidRDefault="003A5220" w:rsidP="001C7402"/>
        </w:tc>
        <w:tc>
          <w:tcPr>
            <w:tcW w:w="1181" w:type="pct"/>
          </w:tcPr>
          <w:p w:rsidR="003A5220" w:rsidRPr="001B2BC6" w:rsidRDefault="003A5220" w:rsidP="001C7402"/>
        </w:tc>
        <w:tc>
          <w:tcPr>
            <w:tcW w:w="1181" w:type="pct"/>
          </w:tcPr>
          <w:p w:rsidR="003A5220" w:rsidRPr="001B2BC6" w:rsidRDefault="003A5220" w:rsidP="001C7402"/>
        </w:tc>
      </w:tr>
    </w:tbl>
    <w:p w:rsidR="00782635" w:rsidRDefault="00782635" w:rsidP="00782635">
      <w:pPr>
        <w:pStyle w:val="2"/>
        <w:spacing w:before="240" w:after="240"/>
      </w:pPr>
      <w:r>
        <w:rPr>
          <w:rFonts w:hint="eastAsia"/>
        </w:rPr>
        <w:lastRenderedPageBreak/>
        <w:t>库存管理</w:t>
      </w:r>
      <w:r>
        <w:rPr>
          <w:rFonts w:hint="eastAsia"/>
        </w:rPr>
        <w:t>-</w:t>
      </w:r>
      <w:r>
        <w:rPr>
          <w:rFonts w:hint="eastAsia"/>
        </w:rPr>
        <w:t>入</w:t>
      </w:r>
      <w:r w:rsidR="003D7382">
        <w:rPr>
          <w:rFonts w:hint="eastAsia"/>
        </w:rPr>
        <w:t>(</w:t>
      </w:r>
      <w:r w:rsidR="003D7382">
        <w:rPr>
          <w:rFonts w:hint="eastAsia"/>
        </w:rPr>
        <w:t>出</w:t>
      </w:r>
      <w:r w:rsidR="003D7382">
        <w:rPr>
          <w:rFonts w:hint="eastAsia"/>
        </w:rPr>
        <w:t>)</w:t>
      </w:r>
      <w:r>
        <w:rPr>
          <w:rFonts w:hint="eastAsia"/>
        </w:rPr>
        <w:t>库单管理</w:t>
      </w:r>
      <w:r>
        <w:rPr>
          <w:rFonts w:hint="eastAsia"/>
        </w:rPr>
        <w:t>(dh_</w:t>
      </w:r>
      <w:r w:rsidR="00AA7294">
        <w:t>Receipt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4"/>
        <w:gridCol w:w="2090"/>
        <w:gridCol w:w="2092"/>
        <w:gridCol w:w="2090"/>
      </w:tblGrid>
      <w:tr w:rsidR="00782635" w:rsidRPr="00E455C3" w:rsidTr="001B2BC6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782635" w:rsidRPr="001B2BC6" w:rsidRDefault="00782635" w:rsidP="00291B4A">
            <w:pPr>
              <w:jc w:val="center"/>
            </w:pPr>
            <w:r w:rsidRPr="001B2BC6">
              <w:rPr>
                <w:rFonts w:hint="eastAsia"/>
              </w:rPr>
              <w:t>入库单管理表</w:t>
            </w:r>
            <w:r w:rsidRPr="001B2BC6">
              <w:rPr>
                <w:rFonts w:hint="eastAsia"/>
              </w:rPr>
              <w:t xml:space="preserve">(BY </w:t>
            </w:r>
            <w:r w:rsidRPr="001B2BC6">
              <w:rPr>
                <w:rFonts w:hint="eastAsia"/>
              </w:rPr>
              <w:t>姚冬</w:t>
            </w:r>
            <w:r w:rsidRPr="001B2BC6">
              <w:rPr>
                <w:rFonts w:hint="eastAsia"/>
              </w:rPr>
              <w:t>)</w:t>
            </w:r>
          </w:p>
        </w:tc>
      </w:tr>
      <w:tr w:rsidR="00782635" w:rsidRPr="00E455C3" w:rsidTr="001B2BC6">
        <w:trPr>
          <w:trHeight w:val="340"/>
        </w:trPr>
        <w:tc>
          <w:tcPr>
            <w:tcW w:w="1459" w:type="pct"/>
            <w:shd w:val="clear" w:color="auto" w:fill="4F81BD"/>
          </w:tcPr>
          <w:p w:rsidR="00782635" w:rsidRPr="001B2BC6" w:rsidRDefault="00782635" w:rsidP="00291B4A">
            <w:pPr>
              <w:jc w:val="center"/>
            </w:pPr>
            <w:r w:rsidRPr="001B2BC6">
              <w:rPr>
                <w:rFonts w:hint="eastAsia"/>
              </w:rPr>
              <w:t>列名</w:t>
            </w:r>
          </w:p>
        </w:tc>
        <w:tc>
          <w:tcPr>
            <w:tcW w:w="1180" w:type="pct"/>
            <w:shd w:val="clear" w:color="auto" w:fill="4F81BD"/>
          </w:tcPr>
          <w:p w:rsidR="00782635" w:rsidRPr="001B2BC6" w:rsidRDefault="00782635" w:rsidP="00291B4A">
            <w:pPr>
              <w:jc w:val="center"/>
            </w:pPr>
            <w:r w:rsidRPr="001B2BC6">
              <w:rPr>
                <w:rFonts w:hint="eastAsia"/>
              </w:rPr>
              <w:t>名称</w:t>
            </w:r>
          </w:p>
        </w:tc>
        <w:tc>
          <w:tcPr>
            <w:tcW w:w="1181" w:type="pct"/>
            <w:shd w:val="clear" w:color="auto" w:fill="4F81BD"/>
          </w:tcPr>
          <w:p w:rsidR="00782635" w:rsidRPr="001B2BC6" w:rsidRDefault="00782635" w:rsidP="00291B4A">
            <w:pPr>
              <w:jc w:val="center"/>
            </w:pPr>
            <w:r w:rsidRPr="001B2BC6">
              <w:rPr>
                <w:rFonts w:hint="eastAsia"/>
              </w:rPr>
              <w:t>类型</w:t>
            </w:r>
          </w:p>
        </w:tc>
        <w:tc>
          <w:tcPr>
            <w:tcW w:w="1180" w:type="pct"/>
            <w:shd w:val="clear" w:color="auto" w:fill="4F81BD"/>
          </w:tcPr>
          <w:p w:rsidR="00782635" w:rsidRPr="001B2BC6" w:rsidRDefault="00782635" w:rsidP="00291B4A">
            <w:pPr>
              <w:jc w:val="center"/>
            </w:pPr>
            <w:r w:rsidRPr="001B2BC6">
              <w:rPr>
                <w:rFonts w:hint="eastAsia"/>
              </w:rPr>
              <w:t>备注</w:t>
            </w:r>
          </w:p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782635" w:rsidP="00291B4A">
            <w:r w:rsidRPr="001B2BC6">
              <w:t>I</w:t>
            </w:r>
            <w:r w:rsidRPr="001B2BC6">
              <w:rPr>
                <w:rFonts w:hint="eastAsia"/>
              </w:rPr>
              <w:t>d</w:t>
            </w:r>
          </w:p>
        </w:tc>
        <w:tc>
          <w:tcPr>
            <w:tcW w:w="1180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主键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782635" w:rsidP="00291B4A">
            <w:r w:rsidRPr="00A459B7">
              <w:t>Warehouse</w:t>
            </w:r>
            <w:r>
              <w:rPr>
                <w:rFonts w:hint="eastAsia"/>
              </w:rPr>
              <w:t>_id</w:t>
            </w:r>
          </w:p>
        </w:tc>
        <w:tc>
          <w:tcPr>
            <w:tcW w:w="1180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仓库主键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B14351" w:rsidRPr="00E455C3" w:rsidTr="003A3923">
        <w:trPr>
          <w:trHeight w:val="340"/>
        </w:trPr>
        <w:tc>
          <w:tcPr>
            <w:tcW w:w="1459" w:type="pct"/>
          </w:tcPr>
          <w:p w:rsidR="00B14351" w:rsidRPr="00A459B7" w:rsidRDefault="00B14351" w:rsidP="00291B4A">
            <w:r w:rsidRPr="00A459B7">
              <w:t>Warehouse</w:t>
            </w:r>
            <w:r>
              <w:rPr>
                <w:rFonts w:hint="eastAsia"/>
              </w:rPr>
              <w:t>_</w:t>
            </w:r>
            <w:r w:rsidRPr="001B2BC6">
              <w:rPr>
                <w:rFonts w:hint="eastAsia"/>
              </w:rPr>
              <w:t xml:space="preserve"> name</w:t>
            </w:r>
          </w:p>
        </w:tc>
        <w:tc>
          <w:tcPr>
            <w:tcW w:w="1180" w:type="pct"/>
          </w:tcPr>
          <w:p w:rsidR="00B14351" w:rsidRPr="001B2BC6" w:rsidRDefault="00B14351" w:rsidP="00291B4A">
            <w:r w:rsidRPr="001B2BC6">
              <w:rPr>
                <w:rFonts w:hint="eastAsia"/>
              </w:rPr>
              <w:t>仓库名称</w:t>
            </w:r>
          </w:p>
        </w:tc>
        <w:tc>
          <w:tcPr>
            <w:tcW w:w="1181" w:type="pct"/>
          </w:tcPr>
          <w:p w:rsidR="00B14351" w:rsidRPr="001B2BC6" w:rsidRDefault="00B14351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B14351" w:rsidRPr="001B2BC6" w:rsidRDefault="00B14351" w:rsidP="00291B4A"/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782635" w:rsidP="00291B4A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80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创建时间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datetime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782635" w:rsidP="00291B4A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80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修改时间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datetime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782635" w:rsidP="00291B4A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80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修改者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782635" w:rsidP="00291B4A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80" w:type="pct"/>
          </w:tcPr>
          <w:p w:rsidR="00782635" w:rsidRPr="001B2BC6" w:rsidRDefault="00782635" w:rsidP="00291B4A">
            <w:r w:rsidRPr="001B2BC6">
              <w:rPr>
                <w:rFonts w:hint="eastAsia"/>
              </w:rPr>
              <w:t>创建者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782635" w:rsidRPr="00E455C3" w:rsidTr="003A3923">
        <w:trPr>
          <w:trHeight w:val="340"/>
        </w:trPr>
        <w:tc>
          <w:tcPr>
            <w:tcW w:w="1459" w:type="pct"/>
          </w:tcPr>
          <w:p w:rsidR="00782635" w:rsidRPr="001B2BC6" w:rsidRDefault="004A5A33" w:rsidP="00291B4A">
            <w:r w:rsidRPr="001B2BC6">
              <w:t>P</w:t>
            </w:r>
            <w:r w:rsidR="00AA7294" w:rsidRPr="001B2BC6">
              <w:t>rovider</w:t>
            </w:r>
            <w:r w:rsidRPr="001B2BC6">
              <w:rPr>
                <w:rFonts w:hint="eastAsia"/>
              </w:rPr>
              <w:t>_id</w:t>
            </w:r>
          </w:p>
        </w:tc>
        <w:tc>
          <w:tcPr>
            <w:tcW w:w="1180" w:type="pct"/>
          </w:tcPr>
          <w:p w:rsidR="00782635" w:rsidRPr="001B2BC6" w:rsidRDefault="004A5A33" w:rsidP="00291B4A">
            <w:r w:rsidRPr="001B2BC6">
              <w:rPr>
                <w:rFonts w:hint="eastAsia"/>
              </w:rPr>
              <w:t>供应商</w:t>
            </w:r>
            <w:r w:rsidRPr="001B2BC6">
              <w:rPr>
                <w:rFonts w:hint="eastAsia"/>
              </w:rPr>
              <w:t>ID</w:t>
            </w:r>
          </w:p>
        </w:tc>
        <w:tc>
          <w:tcPr>
            <w:tcW w:w="1181" w:type="pct"/>
          </w:tcPr>
          <w:p w:rsidR="00782635" w:rsidRPr="001B2BC6" w:rsidRDefault="00782635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782635" w:rsidRPr="001B2BC6" w:rsidRDefault="00782635" w:rsidP="00291B4A"/>
        </w:tc>
      </w:tr>
      <w:tr w:rsidR="003A3923" w:rsidRPr="00E455C3" w:rsidTr="003A3923">
        <w:trPr>
          <w:trHeight w:val="340"/>
        </w:trPr>
        <w:tc>
          <w:tcPr>
            <w:tcW w:w="1459" w:type="pct"/>
          </w:tcPr>
          <w:p w:rsidR="003A3923" w:rsidRPr="001B2BC6" w:rsidRDefault="003A3923" w:rsidP="00291B4A">
            <w:r>
              <w:t>Receipt</w:t>
            </w:r>
            <w:r>
              <w:rPr>
                <w:rFonts w:hint="eastAsia"/>
              </w:rPr>
              <w:t>_code</w:t>
            </w:r>
          </w:p>
        </w:tc>
        <w:tc>
          <w:tcPr>
            <w:tcW w:w="1180" w:type="pct"/>
          </w:tcPr>
          <w:p w:rsidR="003A3923" w:rsidRPr="001B2BC6" w:rsidRDefault="003A3923" w:rsidP="00291B4A">
            <w:r w:rsidRPr="001B2BC6">
              <w:t>入库单号</w:t>
            </w:r>
          </w:p>
        </w:tc>
        <w:tc>
          <w:tcPr>
            <w:tcW w:w="1181" w:type="pct"/>
          </w:tcPr>
          <w:p w:rsidR="003A3923" w:rsidRPr="001B2BC6" w:rsidRDefault="003A3923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3A3923" w:rsidRPr="001B2BC6" w:rsidRDefault="003A3923" w:rsidP="00291B4A"/>
        </w:tc>
      </w:tr>
      <w:tr w:rsidR="00245D31" w:rsidRPr="00E455C3" w:rsidTr="00291B4A">
        <w:trPr>
          <w:trHeight w:val="340"/>
        </w:trPr>
        <w:tc>
          <w:tcPr>
            <w:tcW w:w="1459" w:type="pct"/>
          </w:tcPr>
          <w:p w:rsidR="00245D31" w:rsidRDefault="00D109C3" w:rsidP="00D109C3">
            <w:r w:rsidRPr="00D109C3">
              <w:t>Service</w:t>
            </w:r>
            <w:r>
              <w:rPr>
                <w:rFonts w:hint="eastAsia"/>
              </w:rPr>
              <w:t>_</w:t>
            </w:r>
            <w:r w:rsidRPr="00D109C3">
              <w:t>type</w:t>
            </w:r>
          </w:p>
        </w:tc>
        <w:tc>
          <w:tcPr>
            <w:tcW w:w="1180" w:type="pct"/>
          </w:tcPr>
          <w:p w:rsidR="00245D31" w:rsidRPr="001B2BC6" w:rsidRDefault="00245D31" w:rsidP="00291B4A">
            <w:r w:rsidRPr="001B2BC6">
              <w:rPr>
                <w:rFonts w:hint="eastAsia"/>
              </w:rPr>
              <w:t>业务类型</w:t>
            </w:r>
          </w:p>
        </w:tc>
        <w:tc>
          <w:tcPr>
            <w:tcW w:w="1181" w:type="pct"/>
          </w:tcPr>
          <w:p w:rsidR="00245D31" w:rsidRPr="001B2BC6" w:rsidRDefault="00D109C3" w:rsidP="00291B4A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80" w:type="pct"/>
          </w:tcPr>
          <w:p w:rsidR="00245D31" w:rsidRPr="001B2BC6" w:rsidRDefault="00D109C3" w:rsidP="00291B4A">
            <w:r w:rsidRPr="001B2BC6">
              <w:rPr>
                <w:rFonts w:hint="eastAsia"/>
              </w:rPr>
              <w:t>1:</w:t>
            </w:r>
            <w:r w:rsidRPr="001B2BC6">
              <w:rPr>
                <w:rFonts w:hint="eastAsia"/>
              </w:rPr>
              <w:t>采购进货</w:t>
            </w:r>
          </w:p>
          <w:p w:rsidR="00D109C3" w:rsidRPr="001B2BC6" w:rsidRDefault="00D109C3" w:rsidP="00291B4A">
            <w:r w:rsidRPr="001B2BC6">
              <w:rPr>
                <w:rFonts w:hint="eastAsia"/>
              </w:rPr>
              <w:t>2:</w:t>
            </w:r>
            <w:r w:rsidRPr="001B2BC6">
              <w:rPr>
                <w:rFonts w:hint="eastAsia"/>
              </w:rPr>
              <w:t>直接入库</w:t>
            </w:r>
          </w:p>
        </w:tc>
      </w:tr>
      <w:tr w:rsidR="00245D31" w:rsidRPr="00E455C3" w:rsidTr="00291B4A">
        <w:trPr>
          <w:trHeight w:val="340"/>
        </w:trPr>
        <w:tc>
          <w:tcPr>
            <w:tcW w:w="1459" w:type="pct"/>
          </w:tcPr>
          <w:p w:rsidR="00245D31" w:rsidRDefault="000A5A24" w:rsidP="00291B4A">
            <w:r w:rsidRPr="00D109C3">
              <w:t>Service</w:t>
            </w:r>
            <w:r>
              <w:rPr>
                <w:rFonts w:hint="eastAsia"/>
              </w:rPr>
              <w:t>_num</w:t>
            </w:r>
          </w:p>
        </w:tc>
        <w:tc>
          <w:tcPr>
            <w:tcW w:w="1180" w:type="pct"/>
          </w:tcPr>
          <w:p w:rsidR="00245D31" w:rsidRPr="001B2BC6" w:rsidRDefault="000A5A24" w:rsidP="00291B4A">
            <w:r>
              <w:rPr>
                <w:rFonts w:hint="eastAsia"/>
              </w:rPr>
              <w:t>业务单号</w:t>
            </w:r>
          </w:p>
        </w:tc>
        <w:tc>
          <w:tcPr>
            <w:tcW w:w="1181" w:type="pct"/>
          </w:tcPr>
          <w:p w:rsidR="00245D31" w:rsidRPr="001B2BC6" w:rsidRDefault="000A5A24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245D31" w:rsidRPr="001B2BC6" w:rsidRDefault="00245D31" w:rsidP="00291B4A"/>
        </w:tc>
      </w:tr>
      <w:tr w:rsidR="00245D31" w:rsidRPr="00E455C3" w:rsidTr="00291B4A">
        <w:trPr>
          <w:trHeight w:val="340"/>
        </w:trPr>
        <w:tc>
          <w:tcPr>
            <w:tcW w:w="1459" w:type="pct"/>
          </w:tcPr>
          <w:p w:rsidR="00245D31" w:rsidRDefault="00D44791" w:rsidP="00291B4A">
            <w:r w:rsidRPr="00D44791">
              <w:t>Handled</w:t>
            </w:r>
            <w:r>
              <w:rPr>
                <w:rFonts w:hint="eastAsia"/>
              </w:rPr>
              <w:t>_person</w:t>
            </w:r>
          </w:p>
        </w:tc>
        <w:tc>
          <w:tcPr>
            <w:tcW w:w="1180" w:type="pct"/>
          </w:tcPr>
          <w:p w:rsidR="00245D31" w:rsidRPr="001B2BC6" w:rsidRDefault="00D44791" w:rsidP="00291B4A">
            <w:r>
              <w:rPr>
                <w:rFonts w:hint="eastAsia"/>
              </w:rPr>
              <w:t>经手人</w:t>
            </w:r>
          </w:p>
        </w:tc>
        <w:tc>
          <w:tcPr>
            <w:tcW w:w="1181" w:type="pct"/>
          </w:tcPr>
          <w:p w:rsidR="00245D31" w:rsidRPr="001B2BC6" w:rsidRDefault="00D44791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245D31" w:rsidRPr="001B2BC6" w:rsidRDefault="00245D31" w:rsidP="00291B4A"/>
        </w:tc>
      </w:tr>
      <w:tr w:rsidR="00245D31" w:rsidRPr="00E455C3" w:rsidTr="00291B4A">
        <w:trPr>
          <w:trHeight w:val="340"/>
        </w:trPr>
        <w:tc>
          <w:tcPr>
            <w:tcW w:w="1459" w:type="pct"/>
          </w:tcPr>
          <w:p w:rsidR="00245D31" w:rsidRDefault="00197871" w:rsidP="00291B4A">
            <w: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1180" w:type="pct"/>
          </w:tcPr>
          <w:p w:rsidR="00245D31" w:rsidRPr="001B2BC6" w:rsidRDefault="00197871" w:rsidP="00291B4A">
            <w:r w:rsidRPr="001B2BC6">
              <w:rPr>
                <w:rFonts w:hint="eastAsia"/>
              </w:rPr>
              <w:t>往来单位</w:t>
            </w:r>
          </w:p>
        </w:tc>
        <w:tc>
          <w:tcPr>
            <w:tcW w:w="1181" w:type="pct"/>
          </w:tcPr>
          <w:p w:rsidR="00245D31" w:rsidRPr="001B2BC6" w:rsidRDefault="00197871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245D31" w:rsidRPr="001B2BC6" w:rsidRDefault="00245D31" w:rsidP="00291B4A"/>
        </w:tc>
      </w:tr>
      <w:tr w:rsidR="003A3923" w:rsidRPr="00E455C3" w:rsidTr="003A3923">
        <w:trPr>
          <w:trHeight w:val="340"/>
        </w:trPr>
        <w:tc>
          <w:tcPr>
            <w:tcW w:w="1459" w:type="pct"/>
          </w:tcPr>
          <w:p w:rsidR="003A3923" w:rsidRPr="001B2BC6" w:rsidRDefault="003A3923" w:rsidP="00291B4A">
            <w:r w:rsidRPr="001B2BC6">
              <w:t>Remarks</w:t>
            </w:r>
          </w:p>
        </w:tc>
        <w:tc>
          <w:tcPr>
            <w:tcW w:w="1180" w:type="pct"/>
          </w:tcPr>
          <w:p w:rsidR="003A3923" w:rsidRPr="001B2BC6" w:rsidRDefault="003A3923" w:rsidP="00291B4A">
            <w:r w:rsidRPr="001B2BC6">
              <w:rPr>
                <w:rFonts w:hint="eastAsia"/>
              </w:rPr>
              <w:t>备注</w:t>
            </w:r>
          </w:p>
        </w:tc>
        <w:tc>
          <w:tcPr>
            <w:tcW w:w="1181" w:type="pct"/>
          </w:tcPr>
          <w:p w:rsidR="003A3923" w:rsidRPr="001B2BC6" w:rsidRDefault="003A3923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3A3923" w:rsidRPr="001B2BC6" w:rsidRDefault="004E173F" w:rsidP="00291B4A">
            <w:r>
              <w:rPr>
                <w:rFonts w:hint="eastAsia"/>
              </w:rPr>
              <w:t>供应商名称</w:t>
            </w:r>
          </w:p>
        </w:tc>
      </w:tr>
      <w:tr w:rsidR="003A3923" w:rsidRPr="00E455C3" w:rsidTr="003A3923">
        <w:trPr>
          <w:trHeight w:val="340"/>
        </w:trPr>
        <w:tc>
          <w:tcPr>
            <w:tcW w:w="1459" w:type="pct"/>
          </w:tcPr>
          <w:p w:rsidR="003A3923" w:rsidRPr="001B2BC6" w:rsidRDefault="003A3923" w:rsidP="00291B4A">
            <w:r w:rsidRPr="001B2BC6">
              <w:t>Remarks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80" w:type="pct"/>
          </w:tcPr>
          <w:p w:rsidR="003A3923" w:rsidRPr="001B2BC6" w:rsidRDefault="003A3923" w:rsidP="00291B4A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81" w:type="pct"/>
          </w:tcPr>
          <w:p w:rsidR="003A3923" w:rsidRPr="001B2BC6" w:rsidRDefault="003A3923" w:rsidP="00291B4A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80" w:type="pct"/>
          </w:tcPr>
          <w:p w:rsidR="003A3923" w:rsidRPr="001B2BC6" w:rsidRDefault="003A3923" w:rsidP="00291B4A"/>
        </w:tc>
      </w:tr>
      <w:tr w:rsidR="003A3923" w:rsidRPr="00E455C3" w:rsidTr="003A3923">
        <w:trPr>
          <w:trHeight w:val="340"/>
        </w:trPr>
        <w:tc>
          <w:tcPr>
            <w:tcW w:w="1459" w:type="pct"/>
          </w:tcPr>
          <w:p w:rsidR="003A3923" w:rsidRPr="001B2BC6" w:rsidRDefault="003D7382" w:rsidP="00291B4A">
            <w:r>
              <w:t>Receipt</w:t>
            </w:r>
            <w:r>
              <w:rPr>
                <w:rFonts w:hint="eastAsia"/>
              </w:rPr>
              <w:t>_type</w:t>
            </w:r>
          </w:p>
        </w:tc>
        <w:tc>
          <w:tcPr>
            <w:tcW w:w="1180" w:type="pct"/>
          </w:tcPr>
          <w:p w:rsidR="003A3923" w:rsidRPr="001B2BC6" w:rsidRDefault="003D7382" w:rsidP="00291B4A"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库单类型</w:t>
            </w:r>
          </w:p>
        </w:tc>
        <w:tc>
          <w:tcPr>
            <w:tcW w:w="1181" w:type="pct"/>
          </w:tcPr>
          <w:p w:rsidR="003A3923" w:rsidRPr="001B2BC6" w:rsidRDefault="003D7382" w:rsidP="00291B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80" w:type="pct"/>
          </w:tcPr>
          <w:p w:rsidR="003A3923" w:rsidRDefault="009D3FA1" w:rsidP="00291B4A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="003D7382">
              <w:rPr>
                <w:rFonts w:hint="eastAsia"/>
              </w:rPr>
              <w:t>入库单</w:t>
            </w:r>
          </w:p>
          <w:p w:rsidR="003D7382" w:rsidRPr="001B2BC6" w:rsidRDefault="003D7382" w:rsidP="00291B4A">
            <w:r>
              <w:rPr>
                <w:rFonts w:hint="eastAsia"/>
              </w:rPr>
              <w:t>2</w:t>
            </w:r>
            <w:r w:rsidR="009D3FA1">
              <w:rPr>
                <w:rFonts w:hint="eastAsia"/>
              </w:rPr>
              <w:t>:</w:t>
            </w:r>
            <w:r>
              <w:rPr>
                <w:rFonts w:hint="eastAsia"/>
              </w:rPr>
              <w:t>出库单</w:t>
            </w:r>
          </w:p>
        </w:tc>
      </w:tr>
      <w:tr w:rsidR="003A3923" w:rsidRPr="00E455C3" w:rsidTr="003A3923">
        <w:trPr>
          <w:trHeight w:val="340"/>
        </w:trPr>
        <w:tc>
          <w:tcPr>
            <w:tcW w:w="1459" w:type="pct"/>
          </w:tcPr>
          <w:p w:rsidR="003A3923" w:rsidRPr="001B2BC6" w:rsidRDefault="003A3923" w:rsidP="00291B4A"/>
        </w:tc>
        <w:tc>
          <w:tcPr>
            <w:tcW w:w="1180" w:type="pct"/>
          </w:tcPr>
          <w:p w:rsidR="003A3923" w:rsidRPr="001B2BC6" w:rsidRDefault="003A3923" w:rsidP="00291B4A"/>
        </w:tc>
        <w:tc>
          <w:tcPr>
            <w:tcW w:w="1181" w:type="pct"/>
          </w:tcPr>
          <w:p w:rsidR="003A3923" w:rsidRPr="001B2BC6" w:rsidRDefault="003A3923" w:rsidP="00291B4A"/>
        </w:tc>
        <w:tc>
          <w:tcPr>
            <w:tcW w:w="1180" w:type="pct"/>
          </w:tcPr>
          <w:p w:rsidR="003A3923" w:rsidRPr="001B2BC6" w:rsidRDefault="003A3923" w:rsidP="00291B4A"/>
        </w:tc>
      </w:tr>
      <w:tr w:rsidR="003A3923" w:rsidRPr="00E455C3" w:rsidTr="003A3923">
        <w:trPr>
          <w:trHeight w:val="340"/>
        </w:trPr>
        <w:tc>
          <w:tcPr>
            <w:tcW w:w="1459" w:type="pct"/>
          </w:tcPr>
          <w:p w:rsidR="003A3923" w:rsidRPr="001B2BC6" w:rsidRDefault="003A3923" w:rsidP="00291B4A"/>
        </w:tc>
        <w:tc>
          <w:tcPr>
            <w:tcW w:w="1180" w:type="pct"/>
          </w:tcPr>
          <w:p w:rsidR="003A3923" w:rsidRPr="001B2BC6" w:rsidRDefault="003A3923" w:rsidP="00291B4A"/>
        </w:tc>
        <w:tc>
          <w:tcPr>
            <w:tcW w:w="1181" w:type="pct"/>
          </w:tcPr>
          <w:p w:rsidR="003A3923" w:rsidRPr="001B2BC6" w:rsidRDefault="003A3923" w:rsidP="00291B4A"/>
        </w:tc>
        <w:tc>
          <w:tcPr>
            <w:tcW w:w="1180" w:type="pct"/>
          </w:tcPr>
          <w:p w:rsidR="003A3923" w:rsidRPr="001B2BC6" w:rsidRDefault="003A3923" w:rsidP="00291B4A"/>
        </w:tc>
      </w:tr>
    </w:tbl>
    <w:p w:rsidR="00AD2171" w:rsidRDefault="00AD2171" w:rsidP="00AD2171">
      <w:pPr>
        <w:pStyle w:val="2"/>
        <w:spacing w:before="240" w:after="240"/>
      </w:pPr>
      <w:r>
        <w:rPr>
          <w:rFonts w:hint="eastAsia"/>
        </w:rPr>
        <w:t>库存管理</w:t>
      </w:r>
      <w:r>
        <w:rPr>
          <w:rFonts w:hint="eastAsia"/>
        </w:rPr>
        <w:t>-</w:t>
      </w:r>
      <w:r>
        <w:rPr>
          <w:rFonts w:hint="eastAsia"/>
        </w:rPr>
        <w:t>入</w:t>
      </w:r>
      <w:r w:rsidR="003D7382">
        <w:rPr>
          <w:rFonts w:hint="eastAsia"/>
        </w:rPr>
        <w:t>(</w:t>
      </w:r>
      <w:r w:rsidR="003D7382">
        <w:rPr>
          <w:rFonts w:hint="eastAsia"/>
        </w:rPr>
        <w:t>出</w:t>
      </w:r>
      <w:r w:rsidR="003D7382">
        <w:rPr>
          <w:rFonts w:hint="eastAsia"/>
        </w:rPr>
        <w:t>)</w:t>
      </w:r>
      <w:r>
        <w:rPr>
          <w:rFonts w:hint="eastAsia"/>
        </w:rPr>
        <w:t>库单管理明细</w:t>
      </w:r>
      <w:r>
        <w:rPr>
          <w:rFonts w:hint="eastAsia"/>
        </w:rPr>
        <w:t>(dh_</w:t>
      </w:r>
      <w:r>
        <w:t>Receipt</w:t>
      </w:r>
      <w:r>
        <w:rPr>
          <w:rFonts w:hint="eastAsia"/>
        </w:rPr>
        <w:t>_detail)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3"/>
        <w:gridCol w:w="2078"/>
        <w:gridCol w:w="2079"/>
        <w:gridCol w:w="2076"/>
      </w:tblGrid>
      <w:tr w:rsidR="00E02837" w:rsidRPr="00E455C3" w:rsidTr="001B2BC6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E02837" w:rsidRPr="001B2BC6" w:rsidRDefault="00E02837" w:rsidP="00AD4415">
            <w:pPr>
              <w:jc w:val="center"/>
            </w:pPr>
            <w:r w:rsidRPr="001B2BC6">
              <w:rPr>
                <w:rFonts w:hint="eastAsia"/>
              </w:rPr>
              <w:t>入库单管理明细表</w:t>
            </w:r>
            <w:r w:rsidRPr="001B2BC6">
              <w:rPr>
                <w:rFonts w:hint="eastAsia"/>
              </w:rPr>
              <w:t xml:space="preserve">(BY </w:t>
            </w:r>
            <w:r w:rsidRPr="001B2BC6">
              <w:rPr>
                <w:rFonts w:hint="eastAsia"/>
              </w:rPr>
              <w:t>姚冬</w:t>
            </w:r>
            <w:r w:rsidRPr="001B2BC6">
              <w:rPr>
                <w:rFonts w:hint="eastAsia"/>
              </w:rPr>
              <w:t>)</w:t>
            </w:r>
          </w:p>
        </w:tc>
      </w:tr>
      <w:tr w:rsidR="00E02837" w:rsidRPr="00E455C3" w:rsidTr="001B2BC6">
        <w:trPr>
          <w:trHeight w:val="340"/>
        </w:trPr>
        <w:tc>
          <w:tcPr>
            <w:tcW w:w="1481" w:type="pct"/>
            <w:shd w:val="clear" w:color="auto" w:fill="4F81BD"/>
          </w:tcPr>
          <w:p w:rsidR="00E02837" w:rsidRPr="001B2BC6" w:rsidRDefault="00E02837" w:rsidP="00AD4415">
            <w:pPr>
              <w:jc w:val="center"/>
            </w:pPr>
            <w:r w:rsidRPr="001B2BC6">
              <w:rPr>
                <w:rFonts w:hint="eastAsia"/>
              </w:rPr>
              <w:t>列名</w:t>
            </w:r>
          </w:p>
        </w:tc>
        <w:tc>
          <w:tcPr>
            <w:tcW w:w="1173" w:type="pct"/>
            <w:shd w:val="clear" w:color="auto" w:fill="4F81BD"/>
          </w:tcPr>
          <w:p w:rsidR="00E02837" w:rsidRPr="001B2BC6" w:rsidRDefault="00E02837" w:rsidP="00AD4415">
            <w:pPr>
              <w:jc w:val="center"/>
            </w:pPr>
            <w:r w:rsidRPr="001B2BC6">
              <w:rPr>
                <w:rFonts w:hint="eastAsia"/>
              </w:rPr>
              <w:t>名称</w:t>
            </w:r>
          </w:p>
        </w:tc>
        <w:tc>
          <w:tcPr>
            <w:tcW w:w="1174" w:type="pct"/>
            <w:shd w:val="clear" w:color="auto" w:fill="4F81BD"/>
          </w:tcPr>
          <w:p w:rsidR="00E02837" w:rsidRPr="001B2BC6" w:rsidRDefault="00E02837" w:rsidP="00AD4415">
            <w:pPr>
              <w:jc w:val="center"/>
            </w:pPr>
            <w:r w:rsidRPr="001B2BC6">
              <w:rPr>
                <w:rFonts w:hint="eastAsia"/>
              </w:rPr>
              <w:t>类型</w:t>
            </w:r>
          </w:p>
        </w:tc>
        <w:tc>
          <w:tcPr>
            <w:tcW w:w="1172" w:type="pct"/>
            <w:shd w:val="clear" w:color="auto" w:fill="4F81BD"/>
          </w:tcPr>
          <w:p w:rsidR="00E02837" w:rsidRPr="001B2BC6" w:rsidRDefault="00E02837" w:rsidP="00AD4415">
            <w:pPr>
              <w:jc w:val="center"/>
            </w:pPr>
            <w:r w:rsidRPr="001B2BC6">
              <w:rPr>
                <w:rFonts w:hint="eastAsia"/>
              </w:rPr>
              <w:t>备注</w:t>
            </w:r>
          </w:p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1B2BC6" w:rsidRDefault="00E02837" w:rsidP="00AD4415">
            <w:r w:rsidRPr="001B2BC6">
              <w:t>I</w:t>
            </w:r>
            <w:r w:rsidRPr="001B2BC6">
              <w:rPr>
                <w:rFonts w:hint="eastAsia"/>
              </w:rPr>
              <w:t>d</w:t>
            </w:r>
          </w:p>
        </w:tc>
        <w:tc>
          <w:tcPr>
            <w:tcW w:w="1173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主键</w:t>
            </w:r>
          </w:p>
        </w:tc>
        <w:tc>
          <w:tcPr>
            <w:tcW w:w="1174" w:type="pct"/>
          </w:tcPr>
          <w:p w:rsidR="00E02837" w:rsidRPr="001B2BC6" w:rsidRDefault="00E02837" w:rsidP="00AD4415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1B2BC6" w:rsidRDefault="008A577B" w:rsidP="00AD4415">
            <w:r>
              <w:t>Receipt</w:t>
            </w:r>
            <w:r w:rsidR="00E02837">
              <w:rPr>
                <w:rFonts w:hint="eastAsia"/>
              </w:rPr>
              <w:t>_id</w:t>
            </w:r>
          </w:p>
        </w:tc>
        <w:tc>
          <w:tcPr>
            <w:tcW w:w="1173" w:type="pct"/>
          </w:tcPr>
          <w:p w:rsidR="00E02837" w:rsidRPr="001B2BC6" w:rsidRDefault="008A577B" w:rsidP="00AD4415">
            <w:r w:rsidRPr="001B2BC6">
              <w:rPr>
                <w:rFonts w:hint="eastAsia"/>
              </w:rPr>
              <w:t>入库单主键</w:t>
            </w:r>
          </w:p>
        </w:tc>
        <w:tc>
          <w:tcPr>
            <w:tcW w:w="1174" w:type="pct"/>
          </w:tcPr>
          <w:p w:rsidR="00E02837" w:rsidRPr="001B2BC6" w:rsidRDefault="00E02837" w:rsidP="00AD4415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A459B7" w:rsidRDefault="00F74868" w:rsidP="00AD4415">
            <w:r>
              <w:t>G</w:t>
            </w:r>
            <w:r>
              <w:rPr>
                <w:rFonts w:hint="eastAsia"/>
              </w:rPr>
              <w:t>ds_info_id</w:t>
            </w:r>
          </w:p>
        </w:tc>
        <w:tc>
          <w:tcPr>
            <w:tcW w:w="1173" w:type="pct"/>
          </w:tcPr>
          <w:p w:rsidR="00E02837" w:rsidRPr="001B2BC6" w:rsidRDefault="00227D96" w:rsidP="00AD4415">
            <w:r w:rsidRPr="001B2BC6">
              <w:rPr>
                <w:rFonts w:hint="eastAsia"/>
              </w:rPr>
              <w:t>商品管理主键</w:t>
            </w:r>
          </w:p>
        </w:tc>
        <w:tc>
          <w:tcPr>
            <w:tcW w:w="1174" w:type="pct"/>
          </w:tcPr>
          <w:p w:rsidR="00E02837" w:rsidRPr="001B2BC6" w:rsidRDefault="009251E4" w:rsidP="00AD4415">
            <w:r w:rsidRPr="001B2BC6">
              <w:t>Bigint</w:t>
            </w:r>
            <w:r w:rsidRPr="001B2BC6">
              <w:rPr>
                <w:rFonts w:hint="eastAsia"/>
              </w:rPr>
              <w:t>(20)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1B2BC6" w:rsidRDefault="00E02837" w:rsidP="00AD4415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73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创建时间</w:t>
            </w:r>
          </w:p>
        </w:tc>
        <w:tc>
          <w:tcPr>
            <w:tcW w:w="1174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datetime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1B2BC6" w:rsidRDefault="00E02837" w:rsidP="00AD4415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73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修改时间</w:t>
            </w:r>
          </w:p>
        </w:tc>
        <w:tc>
          <w:tcPr>
            <w:tcW w:w="1174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datetime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1B2BC6" w:rsidRDefault="00E02837" w:rsidP="00AD4415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73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修改者</w:t>
            </w:r>
          </w:p>
        </w:tc>
        <w:tc>
          <w:tcPr>
            <w:tcW w:w="1174" w:type="pct"/>
          </w:tcPr>
          <w:p w:rsidR="00E02837" w:rsidRPr="001B2BC6" w:rsidRDefault="00E02837" w:rsidP="00AD4415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E02837" w:rsidRPr="00E455C3" w:rsidTr="001E5A8D">
        <w:trPr>
          <w:trHeight w:val="340"/>
        </w:trPr>
        <w:tc>
          <w:tcPr>
            <w:tcW w:w="1481" w:type="pct"/>
          </w:tcPr>
          <w:p w:rsidR="00E02837" w:rsidRPr="001B2BC6" w:rsidRDefault="00E02837" w:rsidP="00AD4415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73" w:type="pct"/>
          </w:tcPr>
          <w:p w:rsidR="00E02837" w:rsidRPr="001B2BC6" w:rsidRDefault="00E02837" w:rsidP="00AD4415">
            <w:r w:rsidRPr="001B2BC6">
              <w:rPr>
                <w:rFonts w:hint="eastAsia"/>
              </w:rPr>
              <w:t>创建者</w:t>
            </w:r>
          </w:p>
        </w:tc>
        <w:tc>
          <w:tcPr>
            <w:tcW w:w="1174" w:type="pct"/>
          </w:tcPr>
          <w:p w:rsidR="00E02837" w:rsidRPr="001B2BC6" w:rsidRDefault="00E02837" w:rsidP="00AD4415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72" w:type="pct"/>
          </w:tcPr>
          <w:p w:rsidR="00E02837" w:rsidRPr="001B2BC6" w:rsidRDefault="00E02837" w:rsidP="00AD4415"/>
        </w:tc>
      </w:tr>
      <w:tr w:rsidR="000D6DC8" w:rsidRPr="00E455C3" w:rsidTr="001E5A8D">
        <w:trPr>
          <w:trHeight w:val="340"/>
        </w:trPr>
        <w:tc>
          <w:tcPr>
            <w:tcW w:w="1481" w:type="pct"/>
          </w:tcPr>
          <w:p w:rsidR="000D6DC8" w:rsidRPr="001B2BC6" w:rsidRDefault="00EA1DF7" w:rsidP="00AD4415">
            <w:r>
              <w:lastRenderedPageBreak/>
              <w:t>G</w:t>
            </w:r>
            <w:r>
              <w:rPr>
                <w:rFonts w:hint="eastAsia"/>
              </w:rPr>
              <w:t>ds_info_detail</w:t>
            </w:r>
          </w:p>
        </w:tc>
        <w:tc>
          <w:tcPr>
            <w:tcW w:w="1173" w:type="pct"/>
          </w:tcPr>
          <w:p w:rsidR="000D6DC8" w:rsidRPr="001B2BC6" w:rsidRDefault="00EA1DF7" w:rsidP="00AD4415">
            <w:r w:rsidRPr="001B2BC6">
              <w:rPr>
                <w:rFonts w:hint="eastAsia"/>
              </w:rPr>
              <w:t>商品编号</w:t>
            </w:r>
            <w:r w:rsidRPr="001B2BC6">
              <w:rPr>
                <w:rFonts w:hint="eastAsia"/>
              </w:rPr>
              <w:t>/</w:t>
            </w:r>
            <w:r w:rsidRPr="001B2BC6">
              <w:rPr>
                <w:rFonts w:hint="eastAsia"/>
              </w:rPr>
              <w:t>名称</w:t>
            </w:r>
            <w:r w:rsidRPr="001B2BC6">
              <w:rPr>
                <w:rFonts w:hint="eastAsia"/>
              </w:rPr>
              <w:t>/</w:t>
            </w:r>
            <w:r w:rsidRPr="001B2BC6">
              <w:rPr>
                <w:rFonts w:hint="eastAsia"/>
              </w:rPr>
              <w:t>规格</w:t>
            </w:r>
          </w:p>
        </w:tc>
        <w:tc>
          <w:tcPr>
            <w:tcW w:w="1174" w:type="pct"/>
          </w:tcPr>
          <w:p w:rsidR="000D6DC8" w:rsidRPr="001B2BC6" w:rsidRDefault="00EA1DF7" w:rsidP="00AD441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0D6DC8" w:rsidRPr="001B2BC6" w:rsidRDefault="000D6DC8" w:rsidP="00AD4415"/>
        </w:tc>
      </w:tr>
      <w:tr w:rsidR="000D6DC8" w:rsidRPr="00E455C3" w:rsidTr="001E5A8D">
        <w:trPr>
          <w:trHeight w:val="340"/>
        </w:trPr>
        <w:tc>
          <w:tcPr>
            <w:tcW w:w="1481" w:type="pct"/>
          </w:tcPr>
          <w:p w:rsidR="000D6DC8" w:rsidRPr="001B2BC6" w:rsidRDefault="00FC2963" w:rsidP="00AD4415">
            <w:r>
              <w:t>G</w:t>
            </w:r>
            <w:r>
              <w:rPr>
                <w:rFonts w:hint="eastAsia"/>
              </w:rPr>
              <w:t>ds_info_</w:t>
            </w:r>
            <w:r w:rsidRPr="00FC2963">
              <w:t>FORMAT</w:t>
            </w:r>
          </w:p>
        </w:tc>
        <w:tc>
          <w:tcPr>
            <w:tcW w:w="1173" w:type="pct"/>
          </w:tcPr>
          <w:p w:rsidR="000D6DC8" w:rsidRPr="001B2BC6" w:rsidRDefault="00F136C8" w:rsidP="00AD4415">
            <w:r w:rsidRPr="001B2BC6">
              <w:rPr>
                <w:rFonts w:hint="eastAsia"/>
              </w:rPr>
              <w:t>商品规格</w:t>
            </w:r>
          </w:p>
        </w:tc>
        <w:tc>
          <w:tcPr>
            <w:tcW w:w="1174" w:type="pct"/>
          </w:tcPr>
          <w:p w:rsidR="000D6DC8" w:rsidRPr="001B2BC6" w:rsidRDefault="009E3B03" w:rsidP="00AD4415">
            <w:r w:rsidRPr="001B2BC6">
              <w:t>Varchar</w:t>
            </w:r>
            <w:r w:rsidRPr="001B2BC6">
              <w:rPr>
                <w:rFonts w:hint="eastAsia"/>
              </w:rPr>
              <w:t>(64)</w:t>
            </w:r>
          </w:p>
        </w:tc>
        <w:tc>
          <w:tcPr>
            <w:tcW w:w="1172" w:type="pct"/>
          </w:tcPr>
          <w:p w:rsidR="000D6DC8" w:rsidRPr="001B2BC6" w:rsidRDefault="000D6DC8" w:rsidP="00AD4415"/>
        </w:tc>
      </w:tr>
      <w:tr w:rsidR="000D6DC8" w:rsidRPr="00E455C3" w:rsidTr="001E5A8D">
        <w:trPr>
          <w:trHeight w:val="340"/>
        </w:trPr>
        <w:tc>
          <w:tcPr>
            <w:tcW w:w="1481" w:type="pct"/>
          </w:tcPr>
          <w:p w:rsidR="000D6DC8" w:rsidRPr="001B2BC6" w:rsidRDefault="006A015A" w:rsidP="00AD4415">
            <w:r>
              <w:t>G</w:t>
            </w:r>
            <w:r>
              <w:rPr>
                <w:rFonts w:hint="eastAsia"/>
              </w:rPr>
              <w:t>ds_info_</w:t>
            </w:r>
            <w:r w:rsidRPr="006A015A">
              <w:t>CAL</w:t>
            </w:r>
          </w:p>
        </w:tc>
        <w:tc>
          <w:tcPr>
            <w:tcW w:w="1173" w:type="pct"/>
          </w:tcPr>
          <w:p w:rsidR="000D6DC8" w:rsidRPr="001B2BC6" w:rsidRDefault="006A015A" w:rsidP="00AD4415">
            <w:r w:rsidRPr="001B2BC6">
              <w:rPr>
                <w:rFonts w:hint="eastAsia"/>
              </w:rPr>
              <w:t>计量单位</w:t>
            </w:r>
          </w:p>
        </w:tc>
        <w:tc>
          <w:tcPr>
            <w:tcW w:w="1174" w:type="pct"/>
          </w:tcPr>
          <w:p w:rsidR="000D6DC8" w:rsidRPr="001B2BC6" w:rsidRDefault="006A015A" w:rsidP="00AD4415">
            <w:r w:rsidRPr="001B2BC6">
              <w:t>Varchar</w:t>
            </w:r>
            <w:r w:rsidRPr="001B2BC6">
              <w:rPr>
                <w:rFonts w:hint="eastAsia"/>
              </w:rPr>
              <w:t>(64)</w:t>
            </w:r>
          </w:p>
        </w:tc>
        <w:tc>
          <w:tcPr>
            <w:tcW w:w="1172" w:type="pct"/>
          </w:tcPr>
          <w:p w:rsidR="000D6DC8" w:rsidRPr="001B2BC6" w:rsidRDefault="000D6DC8" w:rsidP="00AD4415"/>
        </w:tc>
      </w:tr>
      <w:tr w:rsidR="005643C6" w:rsidRPr="00E455C3" w:rsidTr="001E5A8D">
        <w:trPr>
          <w:trHeight w:val="340"/>
        </w:trPr>
        <w:tc>
          <w:tcPr>
            <w:tcW w:w="1481" w:type="pct"/>
          </w:tcPr>
          <w:p w:rsidR="005643C6" w:rsidRDefault="005643C6" w:rsidP="00AD4415">
            <w:r>
              <w:t>G</w:t>
            </w:r>
            <w:r>
              <w:rPr>
                <w:rFonts w:hint="eastAsia"/>
              </w:rPr>
              <w:t>ds_info_</w:t>
            </w:r>
            <w:r w:rsidR="00890F71">
              <w:rPr>
                <w:rFonts w:hint="eastAsia"/>
              </w:rPr>
              <w:t>snap</w:t>
            </w:r>
            <w:r>
              <w:rPr>
                <w:rFonts w:hint="eastAsia"/>
              </w:rPr>
              <w:t>shot</w:t>
            </w:r>
          </w:p>
        </w:tc>
        <w:tc>
          <w:tcPr>
            <w:tcW w:w="1173" w:type="pct"/>
          </w:tcPr>
          <w:p w:rsidR="005643C6" w:rsidRPr="001B2BC6" w:rsidRDefault="00890F71" w:rsidP="00AD4415">
            <w:r w:rsidRPr="001B2BC6">
              <w:rPr>
                <w:rFonts w:hint="eastAsia"/>
              </w:rPr>
              <w:t>商品管理快照</w:t>
            </w:r>
          </w:p>
        </w:tc>
        <w:tc>
          <w:tcPr>
            <w:tcW w:w="1174" w:type="pct"/>
          </w:tcPr>
          <w:p w:rsidR="005643C6" w:rsidRPr="001B2BC6" w:rsidRDefault="00890F71" w:rsidP="00AD4415">
            <w:r w:rsidRPr="001B2BC6">
              <w:rPr>
                <w:rFonts w:hint="eastAsia"/>
              </w:rPr>
              <w:t>text</w:t>
            </w:r>
          </w:p>
        </w:tc>
        <w:tc>
          <w:tcPr>
            <w:tcW w:w="1172" w:type="pct"/>
          </w:tcPr>
          <w:p w:rsidR="005643C6" w:rsidRPr="001B2BC6" w:rsidRDefault="005643C6" w:rsidP="00AD4415"/>
        </w:tc>
      </w:tr>
      <w:tr w:rsidR="000D6DC8" w:rsidRPr="00E455C3" w:rsidTr="001E5A8D">
        <w:trPr>
          <w:trHeight w:val="340"/>
        </w:trPr>
        <w:tc>
          <w:tcPr>
            <w:tcW w:w="1481" w:type="pct"/>
          </w:tcPr>
          <w:p w:rsidR="000D6DC8" w:rsidRPr="001B2BC6" w:rsidRDefault="006A015A" w:rsidP="00AD4415">
            <w:r w:rsidRPr="001B2BC6">
              <w:t>A</w:t>
            </w:r>
            <w:r w:rsidRPr="001B2BC6">
              <w:rPr>
                <w:rFonts w:hint="eastAsia"/>
              </w:rPr>
              <w:t>mount</w:t>
            </w:r>
          </w:p>
        </w:tc>
        <w:tc>
          <w:tcPr>
            <w:tcW w:w="1173" w:type="pct"/>
          </w:tcPr>
          <w:p w:rsidR="000D6DC8" w:rsidRPr="001B2BC6" w:rsidRDefault="006A015A" w:rsidP="00AD4415">
            <w:r w:rsidRPr="001B2BC6">
              <w:rPr>
                <w:rFonts w:hint="eastAsia"/>
              </w:rPr>
              <w:t>数量</w:t>
            </w:r>
          </w:p>
        </w:tc>
        <w:tc>
          <w:tcPr>
            <w:tcW w:w="1174" w:type="pct"/>
          </w:tcPr>
          <w:p w:rsidR="000D6DC8" w:rsidRPr="001B2BC6" w:rsidRDefault="006A015A" w:rsidP="00AD4415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72" w:type="pct"/>
          </w:tcPr>
          <w:p w:rsidR="000D6DC8" w:rsidRPr="001B2BC6" w:rsidRDefault="000D6DC8" w:rsidP="00AD4415"/>
        </w:tc>
      </w:tr>
      <w:tr w:rsidR="000D6DC8" w:rsidRPr="00E455C3" w:rsidTr="001E5A8D">
        <w:trPr>
          <w:trHeight w:val="340"/>
        </w:trPr>
        <w:tc>
          <w:tcPr>
            <w:tcW w:w="1481" w:type="pct"/>
          </w:tcPr>
          <w:p w:rsidR="000D6DC8" w:rsidRPr="001B2BC6" w:rsidRDefault="006A015A" w:rsidP="00AD4415">
            <w:r w:rsidRPr="00A459B7">
              <w:t>warehouse</w:t>
            </w:r>
            <w:r>
              <w:rPr>
                <w:rFonts w:hint="eastAsia"/>
              </w:rPr>
              <w:t>_p</w:t>
            </w:r>
            <w:r w:rsidRPr="009C0E91">
              <w:t>ositions</w:t>
            </w:r>
            <w:r>
              <w:rPr>
                <w:rFonts w:hint="eastAsia"/>
              </w:rPr>
              <w:t>_id</w:t>
            </w:r>
          </w:p>
        </w:tc>
        <w:tc>
          <w:tcPr>
            <w:tcW w:w="1173" w:type="pct"/>
          </w:tcPr>
          <w:p w:rsidR="000D6DC8" w:rsidRPr="001B2BC6" w:rsidRDefault="006A015A" w:rsidP="00AD4415">
            <w:r w:rsidRPr="001B2BC6">
              <w:rPr>
                <w:rFonts w:hint="eastAsia"/>
              </w:rPr>
              <w:t>库位</w:t>
            </w:r>
            <w:r w:rsidRPr="001B2BC6">
              <w:rPr>
                <w:rFonts w:hint="eastAsia"/>
              </w:rPr>
              <w:t>ID</w:t>
            </w:r>
          </w:p>
        </w:tc>
        <w:tc>
          <w:tcPr>
            <w:tcW w:w="1174" w:type="pct"/>
          </w:tcPr>
          <w:p w:rsidR="000D6DC8" w:rsidRPr="001B2BC6" w:rsidRDefault="006A015A" w:rsidP="00AD4415">
            <w:r w:rsidRPr="001B2BC6">
              <w:t>I</w:t>
            </w:r>
            <w:r w:rsidRPr="001B2BC6">
              <w:rPr>
                <w:rFonts w:hint="eastAsia"/>
              </w:rPr>
              <w:t>nt</w:t>
            </w:r>
          </w:p>
        </w:tc>
        <w:tc>
          <w:tcPr>
            <w:tcW w:w="1172" w:type="pct"/>
          </w:tcPr>
          <w:p w:rsidR="000D6DC8" w:rsidRPr="001B2BC6" w:rsidRDefault="000D6DC8" w:rsidP="00AD4415"/>
        </w:tc>
      </w:tr>
      <w:tr w:rsidR="000D6DC8" w:rsidRPr="00E455C3" w:rsidTr="001E5A8D">
        <w:trPr>
          <w:trHeight w:val="340"/>
        </w:trPr>
        <w:tc>
          <w:tcPr>
            <w:tcW w:w="1481" w:type="pct"/>
          </w:tcPr>
          <w:p w:rsidR="000D6DC8" w:rsidRPr="001B2BC6" w:rsidRDefault="006A015A" w:rsidP="00AD4415">
            <w:r w:rsidRPr="00A459B7">
              <w:t>warehouse</w:t>
            </w:r>
            <w:r>
              <w:rPr>
                <w:rFonts w:hint="eastAsia"/>
              </w:rPr>
              <w:t>_p</w:t>
            </w:r>
            <w:r w:rsidRPr="009C0E91">
              <w:t>ositions</w:t>
            </w:r>
            <w:r>
              <w:rPr>
                <w:rFonts w:hint="eastAsia"/>
              </w:rPr>
              <w:t>_name</w:t>
            </w:r>
          </w:p>
        </w:tc>
        <w:tc>
          <w:tcPr>
            <w:tcW w:w="1173" w:type="pct"/>
          </w:tcPr>
          <w:p w:rsidR="000D6DC8" w:rsidRPr="001B2BC6" w:rsidRDefault="006A015A" w:rsidP="00AD4415">
            <w:r w:rsidRPr="001B2BC6">
              <w:rPr>
                <w:rFonts w:hint="eastAsia"/>
              </w:rPr>
              <w:t>库位</w:t>
            </w:r>
            <w:r w:rsidR="009718E0" w:rsidRPr="001B2BC6">
              <w:rPr>
                <w:rFonts w:hint="eastAsia"/>
              </w:rPr>
              <w:t>编号</w:t>
            </w:r>
          </w:p>
        </w:tc>
        <w:tc>
          <w:tcPr>
            <w:tcW w:w="1174" w:type="pct"/>
          </w:tcPr>
          <w:p w:rsidR="000D6DC8" w:rsidRPr="001B2BC6" w:rsidRDefault="009718E0" w:rsidP="00AD4415">
            <w:r w:rsidRPr="001B2BC6">
              <w:t>Varchar</w:t>
            </w:r>
            <w:r w:rsidRPr="001B2BC6">
              <w:rPr>
                <w:rFonts w:hint="eastAsia"/>
              </w:rPr>
              <w:t>(255)</w:t>
            </w:r>
          </w:p>
        </w:tc>
        <w:tc>
          <w:tcPr>
            <w:tcW w:w="1172" w:type="pct"/>
          </w:tcPr>
          <w:p w:rsidR="000D6DC8" w:rsidRPr="001B2BC6" w:rsidRDefault="000D6DC8" w:rsidP="00AD4415"/>
        </w:tc>
      </w:tr>
      <w:tr w:rsidR="001E5A8D" w:rsidRPr="00E455C3" w:rsidTr="001E5A8D">
        <w:trPr>
          <w:trHeight w:val="340"/>
        </w:trPr>
        <w:tc>
          <w:tcPr>
            <w:tcW w:w="1481" w:type="pct"/>
          </w:tcPr>
          <w:p w:rsidR="001E5A8D" w:rsidRPr="001B2BC6" w:rsidRDefault="001E5A8D" w:rsidP="00AD4415">
            <w:r w:rsidRPr="001B2BC6">
              <w:t>Remarks</w:t>
            </w:r>
          </w:p>
        </w:tc>
        <w:tc>
          <w:tcPr>
            <w:tcW w:w="1173" w:type="pct"/>
          </w:tcPr>
          <w:p w:rsidR="001E5A8D" w:rsidRPr="001B2BC6" w:rsidRDefault="001E5A8D" w:rsidP="00AD4415">
            <w:r w:rsidRPr="001B2BC6">
              <w:rPr>
                <w:rFonts w:hint="eastAsia"/>
              </w:rPr>
              <w:t>备注</w:t>
            </w:r>
          </w:p>
        </w:tc>
        <w:tc>
          <w:tcPr>
            <w:tcW w:w="1174" w:type="pct"/>
          </w:tcPr>
          <w:p w:rsidR="001E5A8D" w:rsidRPr="001B2BC6" w:rsidRDefault="001E5A8D" w:rsidP="00AD441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1E5A8D" w:rsidRPr="001B2BC6" w:rsidRDefault="001E5A8D" w:rsidP="00AD4415"/>
        </w:tc>
      </w:tr>
      <w:tr w:rsidR="001E5A8D" w:rsidRPr="00E455C3" w:rsidTr="001E5A8D">
        <w:trPr>
          <w:trHeight w:val="340"/>
        </w:trPr>
        <w:tc>
          <w:tcPr>
            <w:tcW w:w="1481" w:type="pct"/>
          </w:tcPr>
          <w:p w:rsidR="001E5A8D" w:rsidRPr="001B2BC6" w:rsidRDefault="001E5A8D" w:rsidP="00AD4415">
            <w:r w:rsidRPr="001B2BC6">
              <w:t>Remarks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73" w:type="pct"/>
          </w:tcPr>
          <w:p w:rsidR="001E5A8D" w:rsidRPr="001B2BC6" w:rsidRDefault="001E5A8D" w:rsidP="00AD4415">
            <w:r w:rsidRPr="001B2BC6">
              <w:rPr>
                <w:rFonts w:hint="eastAsia"/>
              </w:rPr>
              <w:t>备用</w:t>
            </w:r>
            <w:r w:rsidR="00642986" w:rsidRPr="001B2BC6">
              <w:rPr>
                <w:rFonts w:hint="eastAsia"/>
              </w:rPr>
              <w:t>1</w:t>
            </w:r>
          </w:p>
        </w:tc>
        <w:tc>
          <w:tcPr>
            <w:tcW w:w="1174" w:type="pct"/>
          </w:tcPr>
          <w:p w:rsidR="001E5A8D" w:rsidRPr="001B2BC6" w:rsidRDefault="001E5A8D" w:rsidP="00AD441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1E5A8D" w:rsidRPr="001B2BC6" w:rsidRDefault="001E5A8D" w:rsidP="00AD4415"/>
        </w:tc>
      </w:tr>
      <w:tr w:rsidR="00642986" w:rsidRPr="00E455C3" w:rsidTr="001E5A8D">
        <w:trPr>
          <w:trHeight w:val="340"/>
        </w:trPr>
        <w:tc>
          <w:tcPr>
            <w:tcW w:w="1481" w:type="pct"/>
          </w:tcPr>
          <w:p w:rsidR="00642986" w:rsidRPr="001B2BC6" w:rsidRDefault="00642986" w:rsidP="00AD4415">
            <w:r w:rsidRPr="001B2BC6">
              <w:t>Remarks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73" w:type="pct"/>
          </w:tcPr>
          <w:p w:rsidR="00642986" w:rsidRPr="001B2BC6" w:rsidRDefault="00642986" w:rsidP="00AD4415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74" w:type="pct"/>
          </w:tcPr>
          <w:p w:rsidR="00642986" w:rsidRPr="001B2BC6" w:rsidRDefault="00642986" w:rsidP="00AD441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642986" w:rsidRPr="001B2BC6" w:rsidRDefault="00642986" w:rsidP="00AD4415"/>
        </w:tc>
      </w:tr>
      <w:tr w:rsidR="00642986" w:rsidRPr="00E455C3" w:rsidTr="001E5A8D">
        <w:trPr>
          <w:trHeight w:val="340"/>
        </w:trPr>
        <w:tc>
          <w:tcPr>
            <w:tcW w:w="1481" w:type="pct"/>
          </w:tcPr>
          <w:p w:rsidR="00642986" w:rsidRPr="001B2BC6" w:rsidRDefault="00642986" w:rsidP="00AD4415"/>
        </w:tc>
        <w:tc>
          <w:tcPr>
            <w:tcW w:w="1173" w:type="pct"/>
          </w:tcPr>
          <w:p w:rsidR="00642986" w:rsidRPr="001B2BC6" w:rsidRDefault="00642986" w:rsidP="00AD4415"/>
        </w:tc>
        <w:tc>
          <w:tcPr>
            <w:tcW w:w="1174" w:type="pct"/>
          </w:tcPr>
          <w:p w:rsidR="00642986" w:rsidRPr="001B2BC6" w:rsidRDefault="00642986" w:rsidP="00AD4415"/>
        </w:tc>
        <w:tc>
          <w:tcPr>
            <w:tcW w:w="1172" w:type="pct"/>
          </w:tcPr>
          <w:p w:rsidR="00642986" w:rsidRPr="001B2BC6" w:rsidRDefault="00642986" w:rsidP="00AD4415"/>
        </w:tc>
      </w:tr>
    </w:tbl>
    <w:p w:rsidR="00E179C5" w:rsidRDefault="00E179C5" w:rsidP="00E179C5">
      <w:pPr>
        <w:pStyle w:val="2"/>
        <w:spacing w:before="240" w:after="240"/>
      </w:pPr>
      <w:r>
        <w:rPr>
          <w:rFonts w:hint="eastAsia"/>
        </w:rPr>
        <w:t>库存管理</w:t>
      </w:r>
      <w:r>
        <w:rPr>
          <w:rFonts w:hint="eastAsia"/>
        </w:rPr>
        <w:t>-</w:t>
      </w:r>
      <w:r w:rsidR="00AF231D">
        <w:rPr>
          <w:rFonts w:hint="eastAsia"/>
        </w:rPr>
        <w:t>盘点单</w:t>
      </w:r>
      <w:r>
        <w:rPr>
          <w:rFonts w:hint="eastAsia"/>
        </w:rPr>
        <w:t>(</w:t>
      </w:r>
      <w:r w:rsidR="004D5044" w:rsidRPr="004D5044">
        <w:t>dh_wms_take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3"/>
        <w:gridCol w:w="2078"/>
        <w:gridCol w:w="2079"/>
        <w:gridCol w:w="2076"/>
      </w:tblGrid>
      <w:tr w:rsidR="00E179C5" w:rsidRPr="00E455C3" w:rsidTr="00D1643D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E179C5" w:rsidRPr="001B2BC6" w:rsidRDefault="00AF734E" w:rsidP="00160965">
            <w:pPr>
              <w:jc w:val="center"/>
            </w:pPr>
            <w:r>
              <w:rPr>
                <w:rFonts w:hint="eastAsia"/>
              </w:rPr>
              <w:t>盘点单</w:t>
            </w:r>
            <w:r w:rsidR="00E179C5" w:rsidRPr="001B2BC6">
              <w:rPr>
                <w:rFonts w:hint="eastAsia"/>
              </w:rPr>
              <w:t xml:space="preserve">(BY </w:t>
            </w:r>
            <w:r w:rsidR="00E179C5" w:rsidRPr="001B2BC6">
              <w:rPr>
                <w:rFonts w:hint="eastAsia"/>
              </w:rPr>
              <w:t>姚冬</w:t>
            </w:r>
            <w:r w:rsidR="00E179C5" w:rsidRPr="001B2BC6">
              <w:rPr>
                <w:rFonts w:hint="eastAsia"/>
              </w:rPr>
              <w:t>)</w:t>
            </w:r>
          </w:p>
        </w:tc>
      </w:tr>
      <w:tr w:rsidR="00E179C5" w:rsidRPr="00E455C3" w:rsidTr="00D1643D">
        <w:trPr>
          <w:trHeight w:val="340"/>
        </w:trPr>
        <w:tc>
          <w:tcPr>
            <w:tcW w:w="1481" w:type="pct"/>
            <w:shd w:val="clear" w:color="auto" w:fill="4F81BD"/>
          </w:tcPr>
          <w:p w:rsidR="00E179C5" w:rsidRPr="001B2BC6" w:rsidRDefault="00E179C5" w:rsidP="00160965">
            <w:pPr>
              <w:jc w:val="center"/>
            </w:pPr>
            <w:r w:rsidRPr="001B2BC6">
              <w:rPr>
                <w:rFonts w:hint="eastAsia"/>
              </w:rPr>
              <w:t>列名</w:t>
            </w:r>
          </w:p>
        </w:tc>
        <w:tc>
          <w:tcPr>
            <w:tcW w:w="1173" w:type="pct"/>
            <w:shd w:val="clear" w:color="auto" w:fill="4F81BD"/>
          </w:tcPr>
          <w:p w:rsidR="00E179C5" w:rsidRPr="001B2BC6" w:rsidRDefault="00E179C5" w:rsidP="00160965">
            <w:pPr>
              <w:jc w:val="center"/>
            </w:pPr>
            <w:r w:rsidRPr="001B2BC6">
              <w:rPr>
                <w:rFonts w:hint="eastAsia"/>
              </w:rPr>
              <w:t>名称</w:t>
            </w:r>
          </w:p>
        </w:tc>
        <w:tc>
          <w:tcPr>
            <w:tcW w:w="1174" w:type="pct"/>
            <w:shd w:val="clear" w:color="auto" w:fill="4F81BD"/>
          </w:tcPr>
          <w:p w:rsidR="00E179C5" w:rsidRPr="001B2BC6" w:rsidRDefault="00E179C5" w:rsidP="00160965">
            <w:pPr>
              <w:jc w:val="center"/>
            </w:pPr>
            <w:r w:rsidRPr="001B2BC6">
              <w:rPr>
                <w:rFonts w:hint="eastAsia"/>
              </w:rPr>
              <w:t>类型</w:t>
            </w:r>
          </w:p>
        </w:tc>
        <w:tc>
          <w:tcPr>
            <w:tcW w:w="1172" w:type="pct"/>
            <w:shd w:val="clear" w:color="auto" w:fill="4F81BD"/>
          </w:tcPr>
          <w:p w:rsidR="00E179C5" w:rsidRPr="001B2BC6" w:rsidRDefault="00E179C5" w:rsidP="00160965">
            <w:pPr>
              <w:jc w:val="center"/>
            </w:pPr>
            <w:r w:rsidRPr="001B2BC6">
              <w:rPr>
                <w:rFonts w:hint="eastAsia"/>
              </w:rPr>
              <w:t>备注</w:t>
            </w:r>
          </w:p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int(11)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TAKE_NO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盘点单号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B00043" w:rsidRPr="00E455C3" w:rsidTr="00A80A6C">
        <w:trPr>
          <w:trHeight w:val="340"/>
        </w:trPr>
        <w:tc>
          <w:tcPr>
            <w:tcW w:w="1481" w:type="pct"/>
            <w:vAlign w:val="center"/>
          </w:tcPr>
          <w:p w:rsidR="00B00043" w:rsidRDefault="00B00043">
            <w:pPr>
              <w:outlineLvl w:val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TAKE_Name</w:t>
            </w:r>
          </w:p>
        </w:tc>
        <w:tc>
          <w:tcPr>
            <w:tcW w:w="1173" w:type="pct"/>
            <w:vAlign w:val="center"/>
          </w:tcPr>
          <w:p w:rsidR="00B00043" w:rsidRDefault="00B00043">
            <w:pPr>
              <w:outlineLvl w:val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盘点单名称</w:t>
            </w:r>
          </w:p>
        </w:tc>
        <w:tc>
          <w:tcPr>
            <w:tcW w:w="1174" w:type="pct"/>
            <w:vAlign w:val="center"/>
          </w:tcPr>
          <w:p w:rsidR="00B00043" w:rsidRDefault="00EC2E5F" w:rsidP="00EC2E5F">
            <w:pPr>
              <w:outlineLvl w:val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1172" w:type="pct"/>
          </w:tcPr>
          <w:p w:rsidR="00B00043" w:rsidRPr="001B2BC6" w:rsidRDefault="00B00043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STOCK_ID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仓库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int(11)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开始盘点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bit(1)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START_TIME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盘点时间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BUSI_PERSON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盘点人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bit(1)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END_TIME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结束盘点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MEMO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varchar(500)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TIMESTAMP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时间戳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timestamp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</w:t>
            </w:r>
            <w:r w:rsidR="001208BF">
              <w:rPr>
                <w:rFonts w:hint="eastAsia"/>
                <w:color w:val="000000"/>
                <w:sz w:val="22"/>
              </w:rPr>
              <w:t>_</w:t>
            </w:r>
            <w:r>
              <w:rPr>
                <w:rFonts w:hint="eastAsia"/>
                <w:color w:val="000000"/>
                <w:sz w:val="22"/>
              </w:rPr>
              <w:t>DELETED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逻辑删除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bit(1)</w:t>
            </w:r>
          </w:p>
        </w:tc>
        <w:tc>
          <w:tcPr>
            <w:tcW w:w="1172" w:type="pct"/>
          </w:tcPr>
          <w:p w:rsidR="00D60D9B" w:rsidRPr="001B2BC6" w:rsidRDefault="00121253" w:rsidP="0016096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 </w:t>
            </w:r>
            <w:r w:rsidR="006A4264">
              <w:rPr>
                <w:rFonts w:hint="eastAsia"/>
              </w:rPr>
              <w:t>;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未删除</w:t>
            </w:r>
          </w:p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CREATE_BY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创建人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bigint(30)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CREATE_DATE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创建时间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MODIFY_BY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修改人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bigint(30)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60D9B" w:rsidRPr="00E455C3" w:rsidTr="00A80A6C">
        <w:trPr>
          <w:trHeight w:val="340"/>
        </w:trPr>
        <w:tc>
          <w:tcPr>
            <w:tcW w:w="1481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MODIFY_DATE</w:t>
            </w:r>
          </w:p>
        </w:tc>
        <w:tc>
          <w:tcPr>
            <w:tcW w:w="1173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修改时间</w:t>
            </w:r>
          </w:p>
        </w:tc>
        <w:tc>
          <w:tcPr>
            <w:tcW w:w="1174" w:type="pct"/>
            <w:vAlign w:val="center"/>
          </w:tcPr>
          <w:p w:rsidR="00D60D9B" w:rsidRDefault="00D60D9B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1172" w:type="pct"/>
          </w:tcPr>
          <w:p w:rsidR="00D60D9B" w:rsidRPr="001B2BC6" w:rsidRDefault="00D60D9B" w:rsidP="00160965"/>
        </w:tc>
      </w:tr>
      <w:tr w:rsidR="00D3208B" w:rsidRPr="00E455C3" w:rsidTr="006E1D44">
        <w:trPr>
          <w:trHeight w:val="340"/>
        </w:trPr>
        <w:tc>
          <w:tcPr>
            <w:tcW w:w="1481" w:type="pct"/>
          </w:tcPr>
          <w:p w:rsidR="00D3208B" w:rsidRPr="001B2BC6" w:rsidRDefault="00D3208B" w:rsidP="00160965">
            <w:r w:rsidRPr="001B2BC6">
              <w:t>Remarks</w:t>
            </w:r>
          </w:p>
        </w:tc>
        <w:tc>
          <w:tcPr>
            <w:tcW w:w="1173" w:type="pct"/>
          </w:tcPr>
          <w:p w:rsidR="00D3208B" w:rsidRPr="001B2BC6" w:rsidRDefault="00D3208B" w:rsidP="00160965">
            <w:r>
              <w:rPr>
                <w:rFonts w:hint="eastAsia"/>
              </w:rPr>
              <w:t>备用</w:t>
            </w:r>
          </w:p>
        </w:tc>
        <w:tc>
          <w:tcPr>
            <w:tcW w:w="1174" w:type="pct"/>
          </w:tcPr>
          <w:p w:rsidR="00D3208B" w:rsidRPr="001B2BC6" w:rsidRDefault="00D3208B" w:rsidP="0016096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D3208B" w:rsidRPr="001B2BC6" w:rsidRDefault="00D3208B" w:rsidP="00160965"/>
        </w:tc>
      </w:tr>
      <w:tr w:rsidR="00D3208B" w:rsidRPr="00E455C3" w:rsidTr="006E1D44">
        <w:trPr>
          <w:trHeight w:val="340"/>
        </w:trPr>
        <w:tc>
          <w:tcPr>
            <w:tcW w:w="1481" w:type="pct"/>
          </w:tcPr>
          <w:p w:rsidR="00D3208B" w:rsidRPr="001B2BC6" w:rsidRDefault="00D3208B" w:rsidP="00160965">
            <w:r w:rsidRPr="001B2BC6">
              <w:t>Remarks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73" w:type="pct"/>
          </w:tcPr>
          <w:p w:rsidR="00D3208B" w:rsidRPr="001B2BC6" w:rsidRDefault="00D3208B" w:rsidP="00160965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74" w:type="pct"/>
          </w:tcPr>
          <w:p w:rsidR="00D3208B" w:rsidRPr="001B2BC6" w:rsidRDefault="00D3208B" w:rsidP="0016096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D3208B" w:rsidRPr="001B2BC6" w:rsidRDefault="00D3208B" w:rsidP="00160965"/>
        </w:tc>
      </w:tr>
      <w:tr w:rsidR="00D3208B" w:rsidRPr="00E455C3" w:rsidTr="006E1D44">
        <w:trPr>
          <w:trHeight w:val="340"/>
        </w:trPr>
        <w:tc>
          <w:tcPr>
            <w:tcW w:w="1481" w:type="pct"/>
          </w:tcPr>
          <w:p w:rsidR="00D3208B" w:rsidRPr="001B2BC6" w:rsidRDefault="00D3208B" w:rsidP="00160965">
            <w:r w:rsidRPr="001B2BC6">
              <w:t>Remarks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73" w:type="pct"/>
          </w:tcPr>
          <w:p w:rsidR="00D3208B" w:rsidRPr="001B2BC6" w:rsidRDefault="00D3208B" w:rsidP="00160965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74" w:type="pct"/>
          </w:tcPr>
          <w:p w:rsidR="00D3208B" w:rsidRPr="001B2BC6" w:rsidRDefault="00D3208B" w:rsidP="0016096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D3208B" w:rsidRPr="001B2BC6" w:rsidRDefault="00D3208B" w:rsidP="00160965"/>
        </w:tc>
      </w:tr>
      <w:tr w:rsidR="00D1643D" w:rsidRPr="00E455C3" w:rsidTr="00160965">
        <w:trPr>
          <w:trHeight w:val="340"/>
        </w:trPr>
        <w:tc>
          <w:tcPr>
            <w:tcW w:w="1481" w:type="pct"/>
            <w:vAlign w:val="center"/>
          </w:tcPr>
          <w:p w:rsidR="00D1643D" w:rsidRDefault="00D1643D" w:rsidP="00160965">
            <w:pPr>
              <w:outlineLvl w:val="0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73" w:type="pct"/>
          </w:tcPr>
          <w:p w:rsidR="00D1643D" w:rsidRPr="001B2BC6" w:rsidRDefault="00D1643D" w:rsidP="00160965">
            <w:pPr>
              <w:rPr>
                <w:rFonts w:hint="eastAsia"/>
              </w:rPr>
            </w:pPr>
          </w:p>
        </w:tc>
        <w:tc>
          <w:tcPr>
            <w:tcW w:w="1174" w:type="pct"/>
          </w:tcPr>
          <w:p w:rsidR="00D1643D" w:rsidRPr="001B2BC6" w:rsidRDefault="00D1643D" w:rsidP="00160965"/>
        </w:tc>
        <w:tc>
          <w:tcPr>
            <w:tcW w:w="1172" w:type="pct"/>
          </w:tcPr>
          <w:p w:rsidR="00D1643D" w:rsidRPr="001B2BC6" w:rsidRDefault="00D1643D" w:rsidP="00160965"/>
        </w:tc>
      </w:tr>
      <w:tr w:rsidR="00D1643D" w:rsidRPr="00E455C3" w:rsidTr="00160965">
        <w:trPr>
          <w:trHeight w:val="340"/>
        </w:trPr>
        <w:tc>
          <w:tcPr>
            <w:tcW w:w="1481" w:type="pct"/>
            <w:vAlign w:val="center"/>
          </w:tcPr>
          <w:p w:rsidR="00D1643D" w:rsidRDefault="00D1643D" w:rsidP="00160965">
            <w:pPr>
              <w:outlineLvl w:val="0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73" w:type="pct"/>
          </w:tcPr>
          <w:p w:rsidR="00D1643D" w:rsidRPr="001B2BC6" w:rsidRDefault="00D1643D" w:rsidP="00160965">
            <w:pPr>
              <w:rPr>
                <w:rFonts w:hint="eastAsia"/>
              </w:rPr>
            </w:pPr>
          </w:p>
        </w:tc>
        <w:tc>
          <w:tcPr>
            <w:tcW w:w="1174" w:type="pct"/>
          </w:tcPr>
          <w:p w:rsidR="00D1643D" w:rsidRPr="001B2BC6" w:rsidRDefault="00D1643D" w:rsidP="00160965"/>
        </w:tc>
        <w:tc>
          <w:tcPr>
            <w:tcW w:w="1172" w:type="pct"/>
          </w:tcPr>
          <w:p w:rsidR="00D1643D" w:rsidRPr="001B2BC6" w:rsidRDefault="00D1643D" w:rsidP="00160965"/>
        </w:tc>
      </w:tr>
      <w:tr w:rsidR="00D1643D" w:rsidRPr="00E455C3" w:rsidTr="00A07854">
        <w:trPr>
          <w:trHeight w:val="340"/>
        </w:trPr>
        <w:tc>
          <w:tcPr>
            <w:tcW w:w="1481" w:type="pct"/>
            <w:vAlign w:val="center"/>
          </w:tcPr>
          <w:p w:rsidR="00D1643D" w:rsidRDefault="00D1643D">
            <w:pPr>
              <w:outlineLvl w:val="0"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173" w:type="pct"/>
          </w:tcPr>
          <w:p w:rsidR="00D1643D" w:rsidRPr="001B2BC6" w:rsidRDefault="00D1643D" w:rsidP="00160965">
            <w:pPr>
              <w:rPr>
                <w:rFonts w:hint="eastAsia"/>
              </w:rPr>
            </w:pPr>
          </w:p>
        </w:tc>
        <w:tc>
          <w:tcPr>
            <w:tcW w:w="1174" w:type="pct"/>
          </w:tcPr>
          <w:p w:rsidR="00D1643D" w:rsidRPr="001B2BC6" w:rsidRDefault="00D1643D" w:rsidP="00160965"/>
        </w:tc>
        <w:tc>
          <w:tcPr>
            <w:tcW w:w="1172" w:type="pct"/>
          </w:tcPr>
          <w:p w:rsidR="00D1643D" w:rsidRPr="001B2BC6" w:rsidRDefault="00D1643D" w:rsidP="00160965"/>
        </w:tc>
      </w:tr>
    </w:tbl>
    <w:p w:rsidR="008D0EB8" w:rsidRDefault="008D0EB8" w:rsidP="008D0EB8">
      <w:pPr>
        <w:pStyle w:val="2"/>
        <w:spacing w:before="240" w:after="240"/>
      </w:pPr>
      <w:r>
        <w:rPr>
          <w:rFonts w:hint="eastAsia"/>
        </w:rPr>
        <w:t>库存管理</w:t>
      </w:r>
      <w:r>
        <w:rPr>
          <w:rFonts w:hint="eastAsia"/>
        </w:rPr>
        <w:t>-</w:t>
      </w:r>
      <w:r>
        <w:rPr>
          <w:rFonts w:hint="eastAsia"/>
        </w:rPr>
        <w:t>盘点单明细</w:t>
      </w:r>
      <w:r>
        <w:rPr>
          <w:rFonts w:hint="eastAsia"/>
        </w:rPr>
        <w:t>(</w:t>
      </w:r>
      <w:r w:rsidR="004E31C5" w:rsidRPr="004E31C5">
        <w:t>dh_wms_takeitem</w:t>
      </w:r>
      <w:r>
        <w:rPr>
          <w:rFonts w:hint="eastAsia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3"/>
        <w:gridCol w:w="2078"/>
        <w:gridCol w:w="2079"/>
        <w:gridCol w:w="2076"/>
      </w:tblGrid>
      <w:tr w:rsidR="00327762" w:rsidRPr="00E455C3" w:rsidTr="00160965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327762" w:rsidRPr="001B2BC6" w:rsidRDefault="00327762" w:rsidP="00160965">
            <w:pPr>
              <w:jc w:val="center"/>
            </w:pPr>
            <w:r>
              <w:rPr>
                <w:rFonts w:hint="eastAsia"/>
              </w:rPr>
              <w:t>盘点单</w:t>
            </w:r>
            <w:r>
              <w:rPr>
                <w:rFonts w:hint="eastAsia"/>
              </w:rPr>
              <w:t>明细</w:t>
            </w:r>
            <w:r w:rsidRPr="001B2BC6">
              <w:rPr>
                <w:rFonts w:hint="eastAsia"/>
              </w:rPr>
              <w:t xml:space="preserve">(BY </w:t>
            </w:r>
            <w:r w:rsidRPr="001B2BC6">
              <w:rPr>
                <w:rFonts w:hint="eastAsia"/>
              </w:rPr>
              <w:t>姚冬</w:t>
            </w:r>
            <w:r w:rsidRPr="001B2BC6">
              <w:rPr>
                <w:rFonts w:hint="eastAsia"/>
              </w:rPr>
              <w:t>)</w:t>
            </w:r>
          </w:p>
        </w:tc>
      </w:tr>
      <w:tr w:rsidR="00327762" w:rsidRPr="00E455C3" w:rsidTr="00160965">
        <w:trPr>
          <w:trHeight w:val="340"/>
        </w:trPr>
        <w:tc>
          <w:tcPr>
            <w:tcW w:w="1481" w:type="pct"/>
            <w:shd w:val="clear" w:color="auto" w:fill="4F81BD"/>
          </w:tcPr>
          <w:p w:rsidR="00327762" w:rsidRPr="001B2BC6" w:rsidRDefault="00327762" w:rsidP="00160965">
            <w:pPr>
              <w:jc w:val="center"/>
            </w:pPr>
            <w:r w:rsidRPr="001B2BC6">
              <w:rPr>
                <w:rFonts w:hint="eastAsia"/>
              </w:rPr>
              <w:t>列名</w:t>
            </w:r>
          </w:p>
        </w:tc>
        <w:tc>
          <w:tcPr>
            <w:tcW w:w="1173" w:type="pct"/>
            <w:shd w:val="clear" w:color="auto" w:fill="4F81BD"/>
          </w:tcPr>
          <w:p w:rsidR="00327762" w:rsidRPr="001B2BC6" w:rsidRDefault="00327762" w:rsidP="00160965">
            <w:pPr>
              <w:jc w:val="center"/>
            </w:pPr>
            <w:r w:rsidRPr="001B2BC6">
              <w:rPr>
                <w:rFonts w:hint="eastAsia"/>
              </w:rPr>
              <w:t>名称</w:t>
            </w:r>
          </w:p>
        </w:tc>
        <w:tc>
          <w:tcPr>
            <w:tcW w:w="1174" w:type="pct"/>
            <w:shd w:val="clear" w:color="auto" w:fill="4F81BD"/>
          </w:tcPr>
          <w:p w:rsidR="00327762" w:rsidRPr="001B2BC6" w:rsidRDefault="00327762" w:rsidP="00160965">
            <w:pPr>
              <w:jc w:val="center"/>
            </w:pPr>
            <w:r w:rsidRPr="001B2BC6">
              <w:rPr>
                <w:rFonts w:hint="eastAsia"/>
              </w:rPr>
              <w:t>类型</w:t>
            </w:r>
          </w:p>
        </w:tc>
        <w:tc>
          <w:tcPr>
            <w:tcW w:w="1172" w:type="pct"/>
            <w:shd w:val="clear" w:color="auto" w:fill="4F81BD"/>
          </w:tcPr>
          <w:p w:rsidR="00327762" w:rsidRPr="001B2BC6" w:rsidRDefault="00327762" w:rsidP="00160965">
            <w:pPr>
              <w:jc w:val="center"/>
            </w:pPr>
            <w:r w:rsidRPr="001B2BC6">
              <w:rPr>
                <w:rFonts w:hint="eastAsia"/>
              </w:rPr>
              <w:t>备注</w:t>
            </w:r>
          </w:p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73" w:type="pct"/>
            <w:vAlign w:val="center"/>
          </w:tcPr>
          <w:p w:rsidR="00A0622F" w:rsidRDefault="00A0622F" w:rsidP="00160965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主键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bigint(20)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GDS_ID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bigint(20)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LOC_ID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库位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bigint(20)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TAKE_ID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bigint(20)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SYS_QTY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系统库存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int(11)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COUNT_QTY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盘点库存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int(11)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DIFF_QTY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盘点差异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int(11)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MEMO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varchar(500)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160965">
        <w:trPr>
          <w:trHeight w:val="340"/>
        </w:trPr>
        <w:tc>
          <w:tcPr>
            <w:tcW w:w="1481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IS_DELETED</w:t>
            </w:r>
          </w:p>
        </w:tc>
        <w:tc>
          <w:tcPr>
            <w:tcW w:w="1173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是否取消档案</w:t>
            </w:r>
          </w:p>
        </w:tc>
        <w:tc>
          <w:tcPr>
            <w:tcW w:w="1174" w:type="pct"/>
            <w:vAlign w:val="center"/>
          </w:tcPr>
          <w:p w:rsidR="00A0622F" w:rsidRDefault="00A0622F">
            <w:pPr>
              <w:outlineLvl w:val="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bit(1)</w:t>
            </w:r>
          </w:p>
        </w:tc>
        <w:tc>
          <w:tcPr>
            <w:tcW w:w="1172" w:type="pct"/>
          </w:tcPr>
          <w:p w:rsidR="00A0622F" w:rsidRPr="001B2BC6" w:rsidRDefault="00A0622F" w:rsidP="0016096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取消归档</w:t>
            </w:r>
            <w:r>
              <w:rPr>
                <w:rFonts w:hint="eastAsia"/>
              </w:rPr>
              <w:t xml:space="preserve"> ;1</w:t>
            </w:r>
            <w:r>
              <w:rPr>
                <w:rFonts w:hint="eastAsia"/>
              </w:rPr>
              <w:t>归档</w:t>
            </w:r>
          </w:p>
        </w:tc>
      </w:tr>
      <w:tr w:rsidR="00A0622F" w:rsidRPr="00E455C3" w:rsidTr="00A2751B">
        <w:trPr>
          <w:trHeight w:val="340"/>
        </w:trPr>
        <w:tc>
          <w:tcPr>
            <w:tcW w:w="1481" w:type="pct"/>
          </w:tcPr>
          <w:p w:rsidR="00A0622F" w:rsidRPr="001B2BC6" w:rsidRDefault="00A0622F" w:rsidP="00160965">
            <w:r w:rsidRPr="001B2BC6">
              <w:t>Remarks</w:t>
            </w:r>
          </w:p>
        </w:tc>
        <w:tc>
          <w:tcPr>
            <w:tcW w:w="1173" w:type="pct"/>
          </w:tcPr>
          <w:p w:rsidR="00A0622F" w:rsidRPr="001B2BC6" w:rsidRDefault="00A0622F" w:rsidP="00160965">
            <w:r>
              <w:rPr>
                <w:rFonts w:hint="eastAsia"/>
              </w:rPr>
              <w:t>备用</w:t>
            </w:r>
          </w:p>
        </w:tc>
        <w:tc>
          <w:tcPr>
            <w:tcW w:w="1174" w:type="pct"/>
          </w:tcPr>
          <w:p w:rsidR="00A0622F" w:rsidRPr="001B2BC6" w:rsidRDefault="00A0622F" w:rsidP="0016096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A2751B">
        <w:trPr>
          <w:trHeight w:val="340"/>
        </w:trPr>
        <w:tc>
          <w:tcPr>
            <w:tcW w:w="1481" w:type="pct"/>
          </w:tcPr>
          <w:p w:rsidR="00A0622F" w:rsidRPr="001B2BC6" w:rsidRDefault="00A0622F" w:rsidP="00160965">
            <w:r w:rsidRPr="001B2BC6">
              <w:t>Remarks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73" w:type="pct"/>
          </w:tcPr>
          <w:p w:rsidR="00A0622F" w:rsidRPr="001B2BC6" w:rsidRDefault="00A0622F" w:rsidP="00160965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1</w:t>
            </w:r>
          </w:p>
        </w:tc>
        <w:tc>
          <w:tcPr>
            <w:tcW w:w="1174" w:type="pct"/>
          </w:tcPr>
          <w:p w:rsidR="00A0622F" w:rsidRPr="001B2BC6" w:rsidRDefault="00A0622F" w:rsidP="0016096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A0622F" w:rsidRPr="00E455C3" w:rsidTr="00A2751B">
        <w:trPr>
          <w:trHeight w:val="340"/>
        </w:trPr>
        <w:tc>
          <w:tcPr>
            <w:tcW w:w="1481" w:type="pct"/>
          </w:tcPr>
          <w:p w:rsidR="00A0622F" w:rsidRPr="001B2BC6" w:rsidRDefault="00A0622F" w:rsidP="00160965">
            <w:r w:rsidRPr="001B2BC6">
              <w:t>Remarks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73" w:type="pct"/>
          </w:tcPr>
          <w:p w:rsidR="00A0622F" w:rsidRPr="001B2BC6" w:rsidRDefault="00A0622F" w:rsidP="00160965">
            <w:r w:rsidRPr="001B2BC6">
              <w:rPr>
                <w:rFonts w:hint="eastAsia"/>
              </w:rPr>
              <w:t>备用</w:t>
            </w:r>
            <w:r w:rsidRPr="001B2BC6">
              <w:rPr>
                <w:rFonts w:hint="eastAsia"/>
              </w:rPr>
              <w:t>2</w:t>
            </w:r>
          </w:p>
        </w:tc>
        <w:tc>
          <w:tcPr>
            <w:tcW w:w="1174" w:type="pct"/>
          </w:tcPr>
          <w:p w:rsidR="00A0622F" w:rsidRPr="001B2BC6" w:rsidRDefault="00A0622F" w:rsidP="00160965">
            <w:r w:rsidRPr="001B2BC6">
              <w:t>V</w:t>
            </w:r>
            <w:r w:rsidRPr="001B2BC6">
              <w:rPr>
                <w:rFonts w:hint="eastAsia"/>
              </w:rPr>
              <w:t>archar(255)</w:t>
            </w:r>
          </w:p>
        </w:tc>
        <w:tc>
          <w:tcPr>
            <w:tcW w:w="1172" w:type="pct"/>
          </w:tcPr>
          <w:p w:rsidR="00A0622F" w:rsidRPr="001B2BC6" w:rsidRDefault="00A0622F" w:rsidP="00160965"/>
        </w:tc>
      </w:tr>
      <w:tr w:rsidR="003A13F2" w:rsidRPr="00E455C3" w:rsidTr="00411700">
        <w:trPr>
          <w:trHeight w:val="340"/>
        </w:trPr>
        <w:tc>
          <w:tcPr>
            <w:tcW w:w="1481" w:type="pct"/>
          </w:tcPr>
          <w:p w:rsidR="003A13F2" w:rsidRPr="001B2BC6" w:rsidRDefault="003A13F2" w:rsidP="00160965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73" w:type="pct"/>
          </w:tcPr>
          <w:p w:rsidR="003A13F2" w:rsidRPr="001B2BC6" w:rsidRDefault="003A13F2" w:rsidP="00160965">
            <w:r w:rsidRPr="001B2BC6">
              <w:rPr>
                <w:rFonts w:hint="eastAsia"/>
              </w:rPr>
              <w:t>创建时间</w:t>
            </w:r>
          </w:p>
        </w:tc>
        <w:tc>
          <w:tcPr>
            <w:tcW w:w="1174" w:type="pct"/>
          </w:tcPr>
          <w:p w:rsidR="003A13F2" w:rsidRPr="001B2BC6" w:rsidRDefault="003A13F2" w:rsidP="00160965">
            <w:r w:rsidRPr="001B2BC6">
              <w:rPr>
                <w:rFonts w:hint="eastAsia"/>
              </w:rPr>
              <w:t>datetime</w:t>
            </w:r>
          </w:p>
        </w:tc>
        <w:tc>
          <w:tcPr>
            <w:tcW w:w="1172" w:type="pct"/>
          </w:tcPr>
          <w:p w:rsidR="003A13F2" w:rsidRPr="001B2BC6" w:rsidRDefault="003A13F2" w:rsidP="00160965"/>
        </w:tc>
      </w:tr>
      <w:tr w:rsidR="003A13F2" w:rsidRPr="00E455C3" w:rsidTr="00411700">
        <w:trPr>
          <w:trHeight w:val="340"/>
        </w:trPr>
        <w:tc>
          <w:tcPr>
            <w:tcW w:w="1481" w:type="pct"/>
          </w:tcPr>
          <w:p w:rsidR="003A13F2" w:rsidRPr="001B2BC6" w:rsidRDefault="003A13F2" w:rsidP="00160965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Date</w:t>
            </w:r>
          </w:p>
        </w:tc>
        <w:tc>
          <w:tcPr>
            <w:tcW w:w="1173" w:type="pct"/>
          </w:tcPr>
          <w:p w:rsidR="003A13F2" w:rsidRPr="001B2BC6" w:rsidRDefault="003A13F2" w:rsidP="00160965">
            <w:r w:rsidRPr="001B2BC6">
              <w:rPr>
                <w:rFonts w:hint="eastAsia"/>
              </w:rPr>
              <w:t>修改时间</w:t>
            </w:r>
          </w:p>
        </w:tc>
        <w:tc>
          <w:tcPr>
            <w:tcW w:w="1174" w:type="pct"/>
          </w:tcPr>
          <w:p w:rsidR="003A13F2" w:rsidRPr="001B2BC6" w:rsidRDefault="003A13F2" w:rsidP="00160965">
            <w:r w:rsidRPr="001B2BC6">
              <w:rPr>
                <w:rFonts w:hint="eastAsia"/>
              </w:rPr>
              <w:t>datetime</w:t>
            </w:r>
          </w:p>
        </w:tc>
        <w:tc>
          <w:tcPr>
            <w:tcW w:w="1172" w:type="pct"/>
          </w:tcPr>
          <w:p w:rsidR="003A13F2" w:rsidRPr="001B2BC6" w:rsidRDefault="003A13F2" w:rsidP="00160965"/>
        </w:tc>
      </w:tr>
      <w:tr w:rsidR="003A13F2" w:rsidRPr="00E455C3" w:rsidTr="00411700">
        <w:trPr>
          <w:trHeight w:val="340"/>
        </w:trPr>
        <w:tc>
          <w:tcPr>
            <w:tcW w:w="1481" w:type="pct"/>
          </w:tcPr>
          <w:p w:rsidR="003A13F2" w:rsidRPr="001B2BC6" w:rsidRDefault="003A13F2" w:rsidP="00160965">
            <w:r w:rsidRPr="001B2BC6">
              <w:t>Modify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73" w:type="pct"/>
          </w:tcPr>
          <w:p w:rsidR="003A13F2" w:rsidRPr="001B2BC6" w:rsidRDefault="003A13F2" w:rsidP="00160965">
            <w:r w:rsidRPr="001B2BC6">
              <w:rPr>
                <w:rFonts w:hint="eastAsia"/>
              </w:rPr>
              <w:t>修改者</w:t>
            </w:r>
          </w:p>
        </w:tc>
        <w:tc>
          <w:tcPr>
            <w:tcW w:w="1174" w:type="pct"/>
          </w:tcPr>
          <w:p w:rsidR="003A13F2" w:rsidRPr="001B2BC6" w:rsidRDefault="003A13F2" w:rsidP="00160965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72" w:type="pct"/>
          </w:tcPr>
          <w:p w:rsidR="003A13F2" w:rsidRPr="001B2BC6" w:rsidRDefault="003A13F2" w:rsidP="00160965"/>
        </w:tc>
      </w:tr>
      <w:tr w:rsidR="003A13F2" w:rsidRPr="00E455C3" w:rsidTr="00411700">
        <w:trPr>
          <w:trHeight w:val="340"/>
        </w:trPr>
        <w:tc>
          <w:tcPr>
            <w:tcW w:w="1481" w:type="pct"/>
          </w:tcPr>
          <w:p w:rsidR="003A13F2" w:rsidRPr="001B2BC6" w:rsidRDefault="003A13F2" w:rsidP="00160965">
            <w:r w:rsidRPr="001B2BC6">
              <w:t>Create</w:t>
            </w:r>
            <w:r w:rsidRPr="001B2BC6">
              <w:rPr>
                <w:rFonts w:hint="eastAsia"/>
              </w:rPr>
              <w:t>_</w:t>
            </w:r>
            <w:r w:rsidRPr="001B2BC6">
              <w:t>By</w:t>
            </w:r>
          </w:p>
        </w:tc>
        <w:tc>
          <w:tcPr>
            <w:tcW w:w="1173" w:type="pct"/>
          </w:tcPr>
          <w:p w:rsidR="003A13F2" w:rsidRPr="001B2BC6" w:rsidRDefault="003A13F2" w:rsidP="00160965">
            <w:r w:rsidRPr="001B2BC6">
              <w:rPr>
                <w:rFonts w:hint="eastAsia"/>
              </w:rPr>
              <w:t>创建者</w:t>
            </w:r>
          </w:p>
        </w:tc>
        <w:tc>
          <w:tcPr>
            <w:tcW w:w="1174" w:type="pct"/>
          </w:tcPr>
          <w:p w:rsidR="003A13F2" w:rsidRPr="001B2BC6" w:rsidRDefault="003A13F2" w:rsidP="00160965">
            <w:r w:rsidRPr="001B2BC6">
              <w:t>B</w:t>
            </w:r>
            <w:r w:rsidRPr="001B2BC6">
              <w:rPr>
                <w:rFonts w:hint="eastAsia"/>
              </w:rPr>
              <w:t>igint(20)</w:t>
            </w:r>
          </w:p>
        </w:tc>
        <w:tc>
          <w:tcPr>
            <w:tcW w:w="1172" w:type="pct"/>
          </w:tcPr>
          <w:p w:rsidR="003A13F2" w:rsidRPr="001B2BC6" w:rsidRDefault="003A13F2" w:rsidP="00160965"/>
        </w:tc>
      </w:tr>
      <w:tr w:rsidR="003A13F2" w:rsidRPr="00E455C3" w:rsidTr="00160965">
        <w:trPr>
          <w:trHeight w:val="340"/>
        </w:trPr>
        <w:tc>
          <w:tcPr>
            <w:tcW w:w="1481" w:type="pct"/>
          </w:tcPr>
          <w:p w:rsidR="003A13F2" w:rsidRPr="001B2BC6" w:rsidRDefault="003A13F2" w:rsidP="00160965"/>
        </w:tc>
        <w:tc>
          <w:tcPr>
            <w:tcW w:w="1173" w:type="pct"/>
          </w:tcPr>
          <w:p w:rsidR="003A13F2" w:rsidRPr="001B2BC6" w:rsidRDefault="003A13F2" w:rsidP="00160965">
            <w:pPr>
              <w:rPr>
                <w:rFonts w:hint="eastAsia"/>
              </w:rPr>
            </w:pPr>
          </w:p>
        </w:tc>
        <w:tc>
          <w:tcPr>
            <w:tcW w:w="1174" w:type="pct"/>
          </w:tcPr>
          <w:p w:rsidR="003A13F2" w:rsidRPr="001B2BC6" w:rsidRDefault="003A13F2" w:rsidP="00160965"/>
        </w:tc>
        <w:tc>
          <w:tcPr>
            <w:tcW w:w="1172" w:type="pct"/>
          </w:tcPr>
          <w:p w:rsidR="003A13F2" w:rsidRPr="001B2BC6" w:rsidRDefault="003A13F2" w:rsidP="00160965"/>
        </w:tc>
      </w:tr>
      <w:tr w:rsidR="003A13F2" w:rsidRPr="00E455C3" w:rsidTr="00411700">
        <w:trPr>
          <w:trHeight w:val="340"/>
        </w:trPr>
        <w:tc>
          <w:tcPr>
            <w:tcW w:w="1481" w:type="pct"/>
          </w:tcPr>
          <w:p w:rsidR="003A13F2" w:rsidRPr="001B2BC6" w:rsidRDefault="003A13F2" w:rsidP="00160965"/>
        </w:tc>
        <w:tc>
          <w:tcPr>
            <w:tcW w:w="1173" w:type="pct"/>
          </w:tcPr>
          <w:p w:rsidR="003A13F2" w:rsidRPr="001B2BC6" w:rsidRDefault="003A13F2" w:rsidP="00160965">
            <w:pPr>
              <w:rPr>
                <w:rFonts w:hint="eastAsia"/>
              </w:rPr>
            </w:pPr>
          </w:p>
        </w:tc>
        <w:tc>
          <w:tcPr>
            <w:tcW w:w="1174" w:type="pct"/>
          </w:tcPr>
          <w:p w:rsidR="003A13F2" w:rsidRPr="001B2BC6" w:rsidRDefault="003A13F2" w:rsidP="00160965"/>
        </w:tc>
        <w:tc>
          <w:tcPr>
            <w:tcW w:w="1172" w:type="pct"/>
          </w:tcPr>
          <w:p w:rsidR="003A13F2" w:rsidRPr="001B2BC6" w:rsidRDefault="003A13F2" w:rsidP="00160965"/>
        </w:tc>
      </w:tr>
    </w:tbl>
    <w:p w:rsidR="00A374DA" w:rsidRPr="00A374DA" w:rsidRDefault="00A374DA" w:rsidP="00A374DA"/>
    <w:p w:rsidR="000C6E62" w:rsidRDefault="000C6E62">
      <w:pPr>
        <w:pStyle w:val="2"/>
      </w:pPr>
      <w:r>
        <w:rPr>
          <w:rFonts w:hint="eastAsia"/>
        </w:rPr>
        <w:t>客户管理</w:t>
      </w:r>
    </w:p>
    <w:p w:rsidR="002F7605" w:rsidRDefault="000C6E62" w:rsidP="000C6E62">
      <w:pPr>
        <w:pStyle w:val="3"/>
      </w:pPr>
      <w:r>
        <w:rPr>
          <w:rFonts w:hint="eastAsia"/>
        </w:rPr>
        <w:t>客户信息表</w:t>
      </w:r>
      <w:r w:rsidR="002F7605">
        <w:rPr>
          <w:rFonts w:hint="eastAsia"/>
        </w:rPr>
        <w:t>(dh_custinfo)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2214"/>
        <w:gridCol w:w="2214"/>
        <w:gridCol w:w="2214"/>
      </w:tblGrid>
      <w:tr w:rsidR="00D547EE" w:rsidRPr="00E455C3" w:rsidTr="00D547EE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D547EE" w:rsidRPr="00D547EE" w:rsidRDefault="00D547EE" w:rsidP="001C0080">
            <w:pPr>
              <w:jc w:val="center"/>
            </w:pPr>
            <w:r>
              <w:rPr>
                <w:rFonts w:hint="eastAsia"/>
              </w:rPr>
              <w:t>客户信息</w:t>
            </w:r>
            <w:r w:rsidRPr="00D547EE">
              <w:rPr>
                <w:rFonts w:hint="eastAsia"/>
              </w:rPr>
              <w:t>表</w:t>
            </w:r>
            <w:r w:rsidRPr="00D547EE">
              <w:rPr>
                <w:rFonts w:hint="eastAsia"/>
              </w:rPr>
              <w:t xml:space="preserve">(BY </w:t>
            </w:r>
            <w:r>
              <w:rPr>
                <w:rFonts w:hint="eastAsia"/>
              </w:rPr>
              <w:t>何龙</w:t>
            </w:r>
            <w:r w:rsidRPr="00D547EE">
              <w:rPr>
                <w:rFonts w:hint="eastAsia"/>
              </w:rPr>
              <w:t>)</w:t>
            </w:r>
          </w:p>
        </w:tc>
      </w:tr>
      <w:tr w:rsidR="00D547EE" w:rsidRPr="00E455C3" w:rsidTr="00D547EE">
        <w:trPr>
          <w:trHeight w:val="340"/>
        </w:trPr>
        <w:tc>
          <w:tcPr>
            <w:tcW w:w="1250" w:type="pct"/>
            <w:shd w:val="clear" w:color="auto" w:fill="4F81BD"/>
          </w:tcPr>
          <w:p w:rsidR="00D547EE" w:rsidRPr="00D547EE" w:rsidRDefault="00D547EE" w:rsidP="001C0080">
            <w:pPr>
              <w:jc w:val="center"/>
            </w:pPr>
            <w:r w:rsidRPr="00D547EE">
              <w:rPr>
                <w:rFonts w:hint="eastAsia"/>
              </w:rPr>
              <w:t>列名</w:t>
            </w:r>
          </w:p>
        </w:tc>
        <w:tc>
          <w:tcPr>
            <w:tcW w:w="1250" w:type="pct"/>
            <w:shd w:val="clear" w:color="auto" w:fill="4F81BD"/>
          </w:tcPr>
          <w:p w:rsidR="00D547EE" w:rsidRPr="00D547EE" w:rsidRDefault="00D547EE" w:rsidP="001C0080">
            <w:pPr>
              <w:jc w:val="center"/>
            </w:pPr>
            <w:r w:rsidRPr="00D547EE">
              <w:rPr>
                <w:rFonts w:hint="eastAsia"/>
              </w:rPr>
              <w:t>名称</w:t>
            </w:r>
          </w:p>
        </w:tc>
        <w:tc>
          <w:tcPr>
            <w:tcW w:w="1250" w:type="pct"/>
            <w:shd w:val="clear" w:color="auto" w:fill="4F81BD"/>
          </w:tcPr>
          <w:p w:rsidR="00D547EE" w:rsidRPr="00D547EE" w:rsidRDefault="00D547EE" w:rsidP="001C0080">
            <w:pPr>
              <w:jc w:val="center"/>
            </w:pPr>
            <w:r w:rsidRPr="00D547EE">
              <w:rPr>
                <w:rFonts w:hint="eastAsia"/>
              </w:rPr>
              <w:t>类型</w:t>
            </w:r>
          </w:p>
        </w:tc>
        <w:tc>
          <w:tcPr>
            <w:tcW w:w="1250" w:type="pct"/>
            <w:shd w:val="clear" w:color="auto" w:fill="4F81BD"/>
          </w:tcPr>
          <w:p w:rsidR="00D547EE" w:rsidRPr="00D547EE" w:rsidRDefault="00D547EE" w:rsidP="001C0080">
            <w:pPr>
              <w:jc w:val="center"/>
            </w:pPr>
            <w:r w:rsidRPr="00D547EE">
              <w:rPr>
                <w:rFonts w:hint="eastAsia"/>
              </w:rPr>
              <w:t>备注</w:t>
            </w:r>
          </w:p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547EE" w:rsidP="001C0080">
            <w:r w:rsidRPr="00D547EE">
              <w:t>I</w:t>
            </w:r>
            <w:r w:rsidRPr="00D547EE">
              <w:rPr>
                <w:rFonts w:hint="eastAsia"/>
              </w:rPr>
              <w:t>d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主键</w:t>
            </w:r>
          </w:p>
        </w:tc>
        <w:tc>
          <w:tcPr>
            <w:tcW w:w="1250" w:type="pct"/>
          </w:tcPr>
          <w:p w:rsidR="00D547EE" w:rsidRPr="00D547EE" w:rsidRDefault="00B05BCD" w:rsidP="001C0080">
            <w:r w:rsidRPr="00B67CDB">
              <w:t>B</w:t>
            </w:r>
            <w:r w:rsidR="00B67CDB" w:rsidRPr="00B67CDB">
              <w:t>igint</w:t>
            </w:r>
            <w:r>
              <w:rPr>
                <w:rFonts w:hint="eastAsia"/>
              </w:rPr>
              <w:t>(10)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547EE" w:rsidP="001C0080">
            <w:r w:rsidRPr="00D547EE">
              <w:t>Create</w:t>
            </w:r>
            <w:r w:rsidRPr="00D547EE">
              <w:rPr>
                <w:rFonts w:hint="eastAsia"/>
              </w:rPr>
              <w:t>_</w:t>
            </w:r>
            <w:r w:rsidRPr="00D547EE">
              <w:t>Date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创建时间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datetime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547EE" w:rsidP="001C0080">
            <w:r w:rsidRPr="00D547EE">
              <w:lastRenderedPageBreak/>
              <w:t>Modify</w:t>
            </w:r>
            <w:r w:rsidRPr="00D547EE">
              <w:rPr>
                <w:rFonts w:hint="eastAsia"/>
              </w:rPr>
              <w:t>_</w:t>
            </w:r>
            <w:r w:rsidRPr="00D547EE">
              <w:t>Date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修改时间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datetime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547EE" w:rsidP="001C0080">
            <w:r w:rsidRPr="00D547EE">
              <w:t>Modify</w:t>
            </w:r>
            <w:r w:rsidRPr="00D547EE">
              <w:rPr>
                <w:rFonts w:hint="eastAsia"/>
              </w:rPr>
              <w:t>_</w:t>
            </w:r>
            <w:r w:rsidRPr="00D547EE">
              <w:t>By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修改者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t>B</w:t>
            </w:r>
            <w:r w:rsidRPr="00D547EE">
              <w:rPr>
                <w:rFonts w:hint="eastAsia"/>
              </w:rPr>
              <w:t>igint(20)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547EE" w:rsidP="001C0080">
            <w:r w:rsidRPr="00D547EE">
              <w:t>Create</w:t>
            </w:r>
            <w:r w:rsidRPr="00D547EE">
              <w:rPr>
                <w:rFonts w:hint="eastAsia"/>
              </w:rPr>
              <w:t>_</w:t>
            </w:r>
            <w:r w:rsidRPr="00D547EE">
              <w:t>By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创建者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t>B</w:t>
            </w:r>
            <w:r w:rsidRPr="00D547EE">
              <w:rPr>
                <w:rFonts w:hint="eastAsia"/>
              </w:rPr>
              <w:t>igint(20)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1559D" w:rsidP="001C0080">
            <w:r>
              <w:t>C</w:t>
            </w:r>
            <w:r>
              <w:rPr>
                <w:rFonts w:hint="eastAsia"/>
              </w:rPr>
              <w:t>ust_no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编号</w:t>
            </w:r>
          </w:p>
        </w:tc>
        <w:tc>
          <w:tcPr>
            <w:tcW w:w="1250" w:type="pct"/>
          </w:tcPr>
          <w:p w:rsidR="00D547EE" w:rsidRPr="00D547EE" w:rsidRDefault="00333DD0" w:rsidP="001C0080">
            <w:r>
              <w:t>C</w:t>
            </w:r>
            <w:r>
              <w:rPr>
                <w:rFonts w:hint="eastAsia"/>
              </w:rPr>
              <w:t>har(20</w:t>
            </w:r>
            <w:r w:rsidR="00D547EE"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1559D" w:rsidP="001C0080">
            <w:r>
              <w:t>C</w:t>
            </w:r>
            <w:r>
              <w:rPr>
                <w:rFonts w:hint="eastAsia"/>
              </w:rPr>
              <w:t>ust_name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rPr>
                <w:rFonts w:hint="eastAsia"/>
              </w:rPr>
              <w:t>名称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t>V</w:t>
            </w:r>
            <w:r w:rsidR="00333DD0">
              <w:rPr>
                <w:rFonts w:hint="eastAsia"/>
              </w:rPr>
              <w:t>archar(200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D547EE" w:rsidRPr="00E455C3" w:rsidTr="001C0080">
        <w:trPr>
          <w:trHeight w:val="340"/>
        </w:trPr>
        <w:tc>
          <w:tcPr>
            <w:tcW w:w="1250" w:type="pct"/>
          </w:tcPr>
          <w:p w:rsidR="00D547EE" w:rsidRPr="00D547EE" w:rsidRDefault="00D1559D" w:rsidP="001C0080"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250" w:type="pct"/>
          </w:tcPr>
          <w:p w:rsidR="00D547EE" w:rsidRPr="00D547EE" w:rsidRDefault="001E77F5" w:rsidP="001C0080">
            <w:r>
              <w:rPr>
                <w:rFonts w:hint="eastAsia"/>
              </w:rPr>
              <w:t>联系号码</w:t>
            </w:r>
          </w:p>
        </w:tc>
        <w:tc>
          <w:tcPr>
            <w:tcW w:w="1250" w:type="pct"/>
          </w:tcPr>
          <w:p w:rsidR="00D547EE" w:rsidRPr="00D547EE" w:rsidRDefault="00D547EE" w:rsidP="001C0080">
            <w:r w:rsidRPr="00D547EE">
              <w:t>V</w:t>
            </w:r>
            <w:r w:rsidR="00333DD0">
              <w:rPr>
                <w:rFonts w:hint="eastAsia"/>
              </w:rPr>
              <w:t>archar(100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D547EE" w:rsidRPr="00D547EE" w:rsidRDefault="00D547EE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Pr="00D547EE" w:rsidRDefault="00333DD0" w:rsidP="001C0080">
            <w:r>
              <w:t>L</w:t>
            </w:r>
            <w:r>
              <w:rPr>
                <w:rFonts w:hint="eastAsia"/>
              </w:rPr>
              <w:t>ink_addr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联系地址</w:t>
            </w:r>
          </w:p>
        </w:tc>
        <w:tc>
          <w:tcPr>
            <w:tcW w:w="1250" w:type="pct"/>
          </w:tcPr>
          <w:p w:rsidR="00333DD0" w:rsidRPr="00D547EE" w:rsidRDefault="00333DD0" w:rsidP="001C0080">
            <w:r w:rsidRPr="00D547EE">
              <w:t>V</w:t>
            </w:r>
            <w:r>
              <w:rPr>
                <w:rFonts w:hint="eastAsia"/>
              </w:rPr>
              <w:t>archar(255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fax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传真</w:t>
            </w:r>
          </w:p>
        </w:tc>
        <w:tc>
          <w:tcPr>
            <w:tcW w:w="1250" w:type="pct"/>
          </w:tcPr>
          <w:p w:rsidR="00333DD0" w:rsidRPr="00D547EE" w:rsidRDefault="00333DD0" w:rsidP="001C0080">
            <w:r w:rsidRPr="00D547EE">
              <w:t>V</w:t>
            </w:r>
            <w:r>
              <w:rPr>
                <w:rFonts w:hint="eastAsia"/>
              </w:rPr>
              <w:t>archar(64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Pr="00D547EE" w:rsidRDefault="00333DD0" w:rsidP="001C0080">
            <w:r>
              <w:t>L</w:t>
            </w:r>
            <w:r>
              <w:rPr>
                <w:rFonts w:hint="eastAsia"/>
              </w:rPr>
              <w:t>ink_man</w:t>
            </w:r>
          </w:p>
        </w:tc>
        <w:tc>
          <w:tcPr>
            <w:tcW w:w="1250" w:type="pct"/>
          </w:tcPr>
          <w:p w:rsidR="00333DD0" w:rsidRPr="00D547EE" w:rsidRDefault="00333DD0" w:rsidP="001E77F5">
            <w:r>
              <w:rPr>
                <w:rFonts w:hint="eastAsia"/>
              </w:rPr>
              <w:t>联系人</w:t>
            </w:r>
          </w:p>
        </w:tc>
        <w:tc>
          <w:tcPr>
            <w:tcW w:w="1250" w:type="pct"/>
          </w:tcPr>
          <w:p w:rsidR="00333DD0" w:rsidRPr="00D547EE" w:rsidRDefault="00333DD0" w:rsidP="001C0080">
            <w:r w:rsidRPr="00D547EE">
              <w:t>V</w:t>
            </w:r>
            <w:r>
              <w:rPr>
                <w:rFonts w:hint="eastAsia"/>
              </w:rPr>
              <w:t>archar(100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Pr="00D547EE" w:rsidRDefault="00333DD0" w:rsidP="001C0080">
            <w:r>
              <w:t>P</w:t>
            </w:r>
            <w:r>
              <w:rPr>
                <w:rFonts w:hint="eastAsia"/>
              </w:rPr>
              <w:t>ost_code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邮编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Pr="00D547EE" w:rsidRDefault="00333DD0" w:rsidP="001C0080">
            <w:r>
              <w:t>C</w:t>
            </w:r>
            <w:r>
              <w:rPr>
                <w:rFonts w:hint="eastAsia"/>
              </w:rPr>
              <w:t>omp_phone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单位电话</w:t>
            </w:r>
          </w:p>
        </w:tc>
        <w:tc>
          <w:tcPr>
            <w:tcW w:w="1250" w:type="pct"/>
          </w:tcPr>
          <w:p w:rsidR="00333DD0" w:rsidRPr="00D547EE" w:rsidRDefault="00333DD0" w:rsidP="001C0080">
            <w:r w:rsidRPr="00D547EE">
              <w:t>V</w:t>
            </w:r>
            <w:r>
              <w:rPr>
                <w:rFonts w:hint="eastAsia"/>
              </w:rPr>
              <w:t>archar(100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Default="00333DD0" w:rsidP="001C0080"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启用状态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250" w:type="pct"/>
          </w:tcPr>
          <w:p w:rsidR="00333DD0" w:rsidRPr="00D547EE" w:rsidRDefault="00150255" w:rsidP="001C0080">
            <w:r w:rsidRPr="00D547EE">
              <w:rPr>
                <w:rFonts w:hint="eastAsia"/>
              </w:rPr>
              <w:t>0</w:t>
            </w:r>
            <w:r w:rsidRPr="00D547EE">
              <w:rPr>
                <w:rFonts w:hint="eastAsia"/>
              </w:rPr>
              <w:t>停用</w:t>
            </w:r>
            <w:r w:rsidRPr="00D547EE">
              <w:rPr>
                <w:rFonts w:hint="eastAsia"/>
              </w:rPr>
              <w:t xml:space="preserve">; 1 </w:t>
            </w:r>
            <w:r w:rsidRPr="00D547EE">
              <w:rPr>
                <w:rFonts w:hint="eastAsia"/>
              </w:rPr>
              <w:t>启用</w:t>
            </w:r>
          </w:p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Default="00333DD0" w:rsidP="001C0080">
            <w:r>
              <w:t>R</w:t>
            </w:r>
            <w:r>
              <w:rPr>
                <w:rFonts w:hint="eastAsia"/>
              </w:rPr>
              <w:t>emark1</w:t>
            </w:r>
          </w:p>
        </w:tc>
        <w:tc>
          <w:tcPr>
            <w:tcW w:w="1250" w:type="pct"/>
          </w:tcPr>
          <w:p w:rsidR="00333DD0" w:rsidRPr="00D547EE" w:rsidRDefault="00333DD0" w:rsidP="001C0080">
            <w:r>
              <w:rPr>
                <w:rFonts w:hint="eastAsia"/>
              </w:rPr>
              <w:t>备用字段</w:t>
            </w: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333DD0" w:rsidRPr="00D547EE" w:rsidRDefault="00150255" w:rsidP="001C0080">
            <w:r w:rsidRPr="00D547EE">
              <w:t>V</w:t>
            </w:r>
            <w:r>
              <w:rPr>
                <w:rFonts w:hint="eastAsia"/>
              </w:rPr>
              <w:t>archar(200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Default="00333DD0" w:rsidP="001C0080">
            <w:r>
              <w:t>R</w:t>
            </w:r>
            <w:r>
              <w:rPr>
                <w:rFonts w:hint="eastAsia"/>
              </w:rPr>
              <w:t>emark2</w:t>
            </w:r>
          </w:p>
        </w:tc>
        <w:tc>
          <w:tcPr>
            <w:tcW w:w="1250" w:type="pct"/>
          </w:tcPr>
          <w:p w:rsidR="00333DD0" w:rsidRPr="00D547EE" w:rsidRDefault="00333DD0" w:rsidP="001E77F5">
            <w:r>
              <w:rPr>
                <w:rFonts w:hint="eastAsia"/>
              </w:rPr>
              <w:t>备用字段</w:t>
            </w: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333DD0" w:rsidRPr="00D547EE" w:rsidRDefault="00150255" w:rsidP="001C0080">
            <w:r w:rsidRPr="00D547EE">
              <w:t>V</w:t>
            </w:r>
            <w:r>
              <w:rPr>
                <w:rFonts w:hint="eastAsia"/>
              </w:rPr>
              <w:t>archar(200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  <w:tr w:rsidR="00333DD0" w:rsidRPr="00E455C3" w:rsidTr="001C0080">
        <w:trPr>
          <w:trHeight w:val="340"/>
        </w:trPr>
        <w:tc>
          <w:tcPr>
            <w:tcW w:w="1250" w:type="pct"/>
          </w:tcPr>
          <w:p w:rsidR="00333DD0" w:rsidRDefault="00333DD0" w:rsidP="001C0080">
            <w:r>
              <w:t>R</w:t>
            </w:r>
            <w:r>
              <w:rPr>
                <w:rFonts w:hint="eastAsia"/>
              </w:rPr>
              <w:t>emark3</w:t>
            </w:r>
          </w:p>
        </w:tc>
        <w:tc>
          <w:tcPr>
            <w:tcW w:w="1250" w:type="pct"/>
          </w:tcPr>
          <w:p w:rsidR="00333DD0" w:rsidRPr="00D547EE" w:rsidRDefault="00333DD0" w:rsidP="001E77F5">
            <w:r>
              <w:rPr>
                <w:rFonts w:hint="eastAsia"/>
              </w:rPr>
              <w:t>备用字段</w:t>
            </w:r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333DD0" w:rsidRPr="00D547EE" w:rsidRDefault="00150255" w:rsidP="001C0080">
            <w:r w:rsidRPr="00D547EE">
              <w:t>V</w:t>
            </w:r>
            <w:r>
              <w:rPr>
                <w:rFonts w:hint="eastAsia"/>
              </w:rPr>
              <w:t>archar(200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333DD0" w:rsidRPr="00D547EE" w:rsidRDefault="00333DD0" w:rsidP="001C0080"/>
        </w:tc>
      </w:tr>
    </w:tbl>
    <w:p w:rsidR="00D1559D" w:rsidRPr="00D547EE" w:rsidRDefault="00D1559D" w:rsidP="00D1559D"/>
    <w:p w:rsidR="00D547EE" w:rsidRPr="00D547EE" w:rsidRDefault="00D547EE" w:rsidP="00D547EE"/>
    <w:p w:rsidR="000C6E62" w:rsidRDefault="000C6E62" w:rsidP="000C6E62">
      <w:pPr>
        <w:pStyle w:val="2"/>
      </w:pPr>
      <w:r>
        <w:rPr>
          <w:rFonts w:hint="eastAsia"/>
        </w:rPr>
        <w:t>商品管理</w:t>
      </w:r>
    </w:p>
    <w:p w:rsidR="00271130" w:rsidRDefault="00271130" w:rsidP="000C6E62">
      <w:pPr>
        <w:pStyle w:val="3"/>
      </w:pPr>
      <w:r>
        <w:rPr>
          <w:rFonts w:hint="eastAsia"/>
        </w:rPr>
        <w:t>商品下载临时表</w:t>
      </w:r>
      <w:r>
        <w:rPr>
          <w:rFonts w:hint="eastAsia"/>
        </w:rPr>
        <w:t>(</w:t>
      </w:r>
      <w:r>
        <w:rPr>
          <w:rFonts w:hint="eastAsia"/>
        </w:rPr>
        <w:t>商品级别</w:t>
      </w:r>
      <w:r>
        <w:rPr>
          <w:rFonts w:hint="eastAsia"/>
        </w:rPr>
        <w:t>dh_down_goods)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2214"/>
        <w:gridCol w:w="2214"/>
        <w:gridCol w:w="2214"/>
      </w:tblGrid>
      <w:tr w:rsidR="000C6E62" w:rsidRPr="00E455C3" w:rsidTr="001C0080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0C6E62" w:rsidRPr="00D547EE" w:rsidRDefault="005F73A7" w:rsidP="001C0080">
            <w:pPr>
              <w:jc w:val="center"/>
            </w:pPr>
            <w:r>
              <w:rPr>
                <w:rFonts w:hint="eastAsia"/>
              </w:rPr>
              <w:t>商品临时表</w:t>
            </w:r>
            <w:r w:rsidR="000C6E62" w:rsidRPr="00D547EE">
              <w:rPr>
                <w:rFonts w:hint="eastAsia"/>
              </w:rPr>
              <w:t xml:space="preserve">(BY </w:t>
            </w:r>
            <w:r w:rsidR="000C6E62">
              <w:rPr>
                <w:rFonts w:hint="eastAsia"/>
              </w:rPr>
              <w:t>何龙</w:t>
            </w:r>
            <w:r w:rsidR="000C6E62" w:rsidRPr="00D547EE">
              <w:rPr>
                <w:rFonts w:hint="eastAsia"/>
              </w:rPr>
              <w:t>)</w:t>
            </w:r>
          </w:p>
        </w:tc>
      </w:tr>
      <w:tr w:rsidR="000C6E62" w:rsidRPr="00E455C3" w:rsidTr="001C0080">
        <w:trPr>
          <w:trHeight w:val="340"/>
        </w:trPr>
        <w:tc>
          <w:tcPr>
            <w:tcW w:w="1250" w:type="pct"/>
            <w:shd w:val="clear" w:color="auto" w:fill="4F81BD"/>
          </w:tcPr>
          <w:p w:rsidR="000C6E62" w:rsidRPr="00D547EE" w:rsidRDefault="000C6E62" w:rsidP="001C0080">
            <w:pPr>
              <w:jc w:val="center"/>
            </w:pPr>
            <w:r w:rsidRPr="00D547EE">
              <w:rPr>
                <w:rFonts w:hint="eastAsia"/>
              </w:rPr>
              <w:t>列名</w:t>
            </w:r>
          </w:p>
        </w:tc>
        <w:tc>
          <w:tcPr>
            <w:tcW w:w="1250" w:type="pct"/>
            <w:shd w:val="clear" w:color="auto" w:fill="4F81BD"/>
          </w:tcPr>
          <w:p w:rsidR="000C6E62" w:rsidRPr="00D547EE" w:rsidRDefault="000C6E62" w:rsidP="001C0080">
            <w:pPr>
              <w:jc w:val="center"/>
            </w:pPr>
            <w:r w:rsidRPr="00D547EE">
              <w:rPr>
                <w:rFonts w:hint="eastAsia"/>
              </w:rPr>
              <w:t>名称</w:t>
            </w:r>
          </w:p>
        </w:tc>
        <w:tc>
          <w:tcPr>
            <w:tcW w:w="1250" w:type="pct"/>
            <w:shd w:val="clear" w:color="auto" w:fill="4F81BD"/>
          </w:tcPr>
          <w:p w:rsidR="000C6E62" w:rsidRPr="00D547EE" w:rsidRDefault="000C6E62" w:rsidP="001C0080">
            <w:pPr>
              <w:jc w:val="center"/>
            </w:pPr>
            <w:r w:rsidRPr="00D547EE">
              <w:rPr>
                <w:rFonts w:hint="eastAsia"/>
              </w:rPr>
              <w:t>类型</w:t>
            </w:r>
          </w:p>
        </w:tc>
        <w:tc>
          <w:tcPr>
            <w:tcW w:w="1250" w:type="pct"/>
            <w:shd w:val="clear" w:color="auto" w:fill="4F81BD"/>
          </w:tcPr>
          <w:p w:rsidR="000C6E62" w:rsidRPr="00D547EE" w:rsidRDefault="000C6E62" w:rsidP="001C0080">
            <w:pPr>
              <w:jc w:val="center"/>
            </w:pPr>
            <w:r w:rsidRPr="00D547EE">
              <w:rPr>
                <w:rFonts w:hint="eastAsia"/>
              </w:rPr>
              <w:t>备注</w:t>
            </w:r>
          </w:p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0C6E62" w:rsidP="001C0080">
            <w:r w:rsidRPr="00D547EE">
              <w:t>I</w:t>
            </w:r>
            <w:r w:rsidRPr="00D547EE">
              <w:rPr>
                <w:rFonts w:hint="eastAsia"/>
              </w:rPr>
              <w:t>d</w:t>
            </w:r>
          </w:p>
        </w:tc>
        <w:tc>
          <w:tcPr>
            <w:tcW w:w="1250" w:type="pct"/>
          </w:tcPr>
          <w:p w:rsidR="000C6E62" w:rsidRPr="00D547EE" w:rsidRDefault="000C6E62" w:rsidP="001C0080">
            <w:r w:rsidRPr="00D547EE">
              <w:rPr>
                <w:rFonts w:hint="eastAsia"/>
              </w:rPr>
              <w:t>主键</w:t>
            </w:r>
          </w:p>
        </w:tc>
        <w:tc>
          <w:tcPr>
            <w:tcW w:w="1250" w:type="pct"/>
          </w:tcPr>
          <w:p w:rsidR="000C6E62" w:rsidRPr="00D547EE" w:rsidRDefault="000C6E62" w:rsidP="001C0080">
            <w:r w:rsidRPr="00B67CDB">
              <w:t>Bigint</w:t>
            </w:r>
            <w:r>
              <w:rPr>
                <w:rFonts w:hint="eastAsia"/>
              </w:rPr>
              <w:t>(10)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1C0080">
            <w:r>
              <w:t>P</w:t>
            </w:r>
            <w:r>
              <w:rPr>
                <w:rFonts w:hint="eastAsia"/>
              </w:rPr>
              <w:t>lat_type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平台类型</w:t>
            </w:r>
          </w:p>
        </w:tc>
        <w:tc>
          <w:tcPr>
            <w:tcW w:w="1250" w:type="pct"/>
          </w:tcPr>
          <w:p w:rsidR="000C6E62" w:rsidRPr="00D547EE" w:rsidRDefault="00E4759D" w:rsidP="00E4759D">
            <w:r w:rsidRPr="00D547EE">
              <w:t>V</w:t>
            </w:r>
            <w:r>
              <w:rPr>
                <w:rFonts w:hint="eastAsia"/>
              </w:rPr>
              <w:t>archar</w:t>
            </w:r>
            <w:r w:rsidR="000C6E62">
              <w:rPr>
                <w:rFonts w:hint="eastAsia"/>
              </w:rPr>
              <w:t>(</w:t>
            </w:r>
            <w:r>
              <w:rPr>
                <w:rFonts w:hint="eastAsia"/>
              </w:rPr>
              <w:t>4</w:t>
            </w:r>
            <w:r w:rsidR="000C6E62"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696460">
            <w:r>
              <w:t>N</w:t>
            </w:r>
            <w:r>
              <w:rPr>
                <w:rFonts w:hint="eastAsia"/>
              </w:rPr>
              <w:t>um_iid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平台商品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varchar(32)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696460">
            <w:r>
              <w:t>O</w:t>
            </w:r>
            <w:r>
              <w:rPr>
                <w:rFonts w:hint="eastAsia"/>
              </w:rPr>
              <w:t>uter_id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商家外部编码</w:t>
            </w:r>
          </w:p>
        </w:tc>
        <w:tc>
          <w:tcPr>
            <w:tcW w:w="1250" w:type="pct"/>
          </w:tcPr>
          <w:p w:rsidR="000C6E62" w:rsidRPr="00D547EE" w:rsidRDefault="000C6E62" w:rsidP="001C0080">
            <w:r w:rsidRPr="00D547EE">
              <w:t>V</w:t>
            </w:r>
            <w:r w:rsidR="00446E7F">
              <w:rPr>
                <w:rFonts w:hint="eastAsia"/>
              </w:rPr>
              <w:t>archar(32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1C0080">
            <w:r>
              <w:rPr>
                <w:rFonts w:hint="eastAsia"/>
              </w:rPr>
              <w:t>title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商品名称</w:t>
            </w:r>
          </w:p>
        </w:tc>
        <w:tc>
          <w:tcPr>
            <w:tcW w:w="1250" w:type="pct"/>
          </w:tcPr>
          <w:p w:rsidR="000C6E62" w:rsidRPr="00D547EE" w:rsidRDefault="000C6E62" w:rsidP="001C0080">
            <w:r w:rsidRPr="00D547EE">
              <w:t>V</w:t>
            </w:r>
            <w:r>
              <w:rPr>
                <w:rFonts w:hint="eastAsia"/>
              </w:rPr>
              <w:t>archar(255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1C0080">
            <w:r>
              <w:rPr>
                <w:rFonts w:hint="eastAsia"/>
              </w:rPr>
              <w:t>price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商品价格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decimal(18,2)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1C0080">
            <w:r>
              <w:t>S</w:t>
            </w:r>
            <w:r>
              <w:rPr>
                <w:rFonts w:hint="eastAsia"/>
              </w:rPr>
              <w:t>hop_title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店铺名称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varchar(32)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1C0080">
            <w:r>
              <w:t>S</w:t>
            </w:r>
            <w:r>
              <w:rPr>
                <w:rFonts w:hint="eastAsia"/>
              </w:rPr>
              <w:t>hop_id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bigint(20)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Pr="00D547EE" w:rsidRDefault="00696460" w:rsidP="001C0080">
            <w:r>
              <w:t>D</w:t>
            </w:r>
            <w:r>
              <w:rPr>
                <w:rFonts w:hint="eastAsia"/>
              </w:rPr>
              <w:t>own_notice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下载异常信息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varchar(255)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Default="007D4140" w:rsidP="001C0080">
            <w:r>
              <w:t>P</w:t>
            </w:r>
            <w:r>
              <w:rPr>
                <w:rFonts w:hint="eastAsia"/>
              </w:rPr>
              <w:t>ic_url</w:t>
            </w:r>
          </w:p>
        </w:tc>
        <w:tc>
          <w:tcPr>
            <w:tcW w:w="1250" w:type="pct"/>
          </w:tcPr>
          <w:p w:rsidR="000C6E62" w:rsidRPr="00D547EE" w:rsidRDefault="007D4140" w:rsidP="001C0080">
            <w:r w:rsidRPr="007D4140">
              <w:rPr>
                <w:rFonts w:hint="eastAsia"/>
              </w:rPr>
              <w:t>商品主图片</w:t>
            </w:r>
            <w:r w:rsidRPr="007D4140">
              <w:rPr>
                <w:rFonts w:hint="eastAsia"/>
              </w:rPr>
              <w:t>url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varchar(255)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Default="007D4140" w:rsidP="001C0080">
            <w:r>
              <w:t>D</w:t>
            </w:r>
            <w:r>
              <w:rPr>
                <w:rFonts w:hint="eastAsia"/>
              </w:rPr>
              <w:t>etail_url</w:t>
            </w:r>
          </w:p>
        </w:tc>
        <w:tc>
          <w:tcPr>
            <w:tcW w:w="1250" w:type="pct"/>
          </w:tcPr>
          <w:p w:rsidR="000C6E62" w:rsidRPr="00D547EE" w:rsidRDefault="007D4140" w:rsidP="001C0080">
            <w:r w:rsidRPr="007D4140">
              <w:rPr>
                <w:rFonts w:hint="eastAsia"/>
              </w:rPr>
              <w:t>商品详情页面</w:t>
            </w:r>
            <w:r w:rsidRPr="007D4140">
              <w:rPr>
                <w:rFonts w:hint="eastAsia"/>
              </w:rPr>
              <w:t>url</w:t>
            </w:r>
          </w:p>
        </w:tc>
        <w:tc>
          <w:tcPr>
            <w:tcW w:w="1250" w:type="pct"/>
          </w:tcPr>
          <w:p w:rsidR="000C6E62" w:rsidRPr="00D547EE" w:rsidRDefault="00446E7F" w:rsidP="001C0080">
            <w:r w:rsidRPr="00446E7F">
              <w:t>varchar(255)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Default="007D4140" w:rsidP="001C0080">
            <w:r>
              <w:rPr>
                <w:rFonts w:hint="eastAsia"/>
              </w:rPr>
              <w:lastRenderedPageBreak/>
              <w:t>barcode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条形码</w:t>
            </w:r>
          </w:p>
        </w:tc>
        <w:tc>
          <w:tcPr>
            <w:tcW w:w="1250" w:type="pct"/>
          </w:tcPr>
          <w:p w:rsidR="000C6E62" w:rsidRPr="00D547EE" w:rsidRDefault="000C6E62" w:rsidP="001C0080">
            <w:r w:rsidRPr="00D547EE">
              <w:t>V</w:t>
            </w:r>
            <w:r w:rsidR="00446E7F">
              <w:rPr>
                <w:rFonts w:hint="eastAsia"/>
              </w:rPr>
              <w:t>archar(64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0C6E62" w:rsidRPr="00E455C3" w:rsidTr="001C0080">
        <w:trPr>
          <w:trHeight w:val="340"/>
        </w:trPr>
        <w:tc>
          <w:tcPr>
            <w:tcW w:w="1250" w:type="pct"/>
          </w:tcPr>
          <w:p w:rsidR="000C6E62" w:rsidRDefault="007D4140" w:rsidP="001C0080">
            <w:r>
              <w:t>S</w:t>
            </w:r>
            <w:r>
              <w:rPr>
                <w:rFonts w:hint="eastAsia"/>
              </w:rPr>
              <w:t>pec_num</w:t>
            </w:r>
          </w:p>
        </w:tc>
        <w:tc>
          <w:tcPr>
            <w:tcW w:w="1250" w:type="pct"/>
          </w:tcPr>
          <w:p w:rsidR="000C6E62" w:rsidRPr="00D547EE" w:rsidRDefault="007D4140" w:rsidP="001C0080">
            <w:r>
              <w:rPr>
                <w:rFonts w:hint="eastAsia"/>
              </w:rPr>
              <w:t>规格数</w:t>
            </w:r>
          </w:p>
        </w:tc>
        <w:tc>
          <w:tcPr>
            <w:tcW w:w="1250" w:type="pct"/>
          </w:tcPr>
          <w:p w:rsidR="000C6E62" w:rsidRPr="00D547EE" w:rsidRDefault="00446E7F" w:rsidP="001C0080"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250" w:type="pct"/>
          </w:tcPr>
          <w:p w:rsidR="000C6E62" w:rsidRPr="00D547EE" w:rsidRDefault="000C6E62" w:rsidP="001C0080"/>
        </w:tc>
      </w:tr>
      <w:tr w:rsidR="007D4140" w:rsidRPr="00E455C3" w:rsidTr="001C0080">
        <w:trPr>
          <w:trHeight w:val="340"/>
        </w:trPr>
        <w:tc>
          <w:tcPr>
            <w:tcW w:w="1250" w:type="pct"/>
          </w:tcPr>
          <w:p w:rsidR="007D4140" w:rsidRDefault="007D4140" w:rsidP="001C0080">
            <w:r>
              <w:rPr>
                <w:rFonts w:hint="eastAsia"/>
              </w:rPr>
              <w:t>status</w:t>
            </w:r>
          </w:p>
        </w:tc>
        <w:tc>
          <w:tcPr>
            <w:tcW w:w="1250" w:type="pct"/>
          </w:tcPr>
          <w:p w:rsidR="007D4140" w:rsidRDefault="00E4759D" w:rsidP="001C0080">
            <w:r>
              <w:rPr>
                <w:rFonts w:hint="eastAsia"/>
              </w:rPr>
              <w:t>商品状态</w:t>
            </w:r>
          </w:p>
        </w:tc>
        <w:tc>
          <w:tcPr>
            <w:tcW w:w="1250" w:type="pct"/>
          </w:tcPr>
          <w:p w:rsidR="007D4140" w:rsidRPr="00D547EE" w:rsidRDefault="00446E7F" w:rsidP="001C0080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1250" w:type="pct"/>
          </w:tcPr>
          <w:p w:rsidR="007D4140" w:rsidRPr="00D547EE" w:rsidRDefault="00446E7F" w:rsidP="001C0080">
            <w:r w:rsidRPr="00446E7F">
              <w:rPr>
                <w:rFonts w:hint="eastAsia"/>
              </w:rPr>
              <w:t>0</w:t>
            </w:r>
            <w:r w:rsidRPr="00446E7F">
              <w:rPr>
                <w:rFonts w:hint="eastAsia"/>
              </w:rPr>
              <w:t>下架</w:t>
            </w:r>
            <w:r w:rsidRPr="00446E7F">
              <w:rPr>
                <w:rFonts w:hint="eastAsia"/>
              </w:rPr>
              <w:t xml:space="preserve"> 1</w:t>
            </w:r>
            <w:r w:rsidRPr="00446E7F">
              <w:rPr>
                <w:rFonts w:hint="eastAsia"/>
              </w:rPr>
              <w:t>上架</w:t>
            </w:r>
            <w:r w:rsidRPr="00446E7F">
              <w:rPr>
                <w:rFonts w:hint="eastAsia"/>
              </w:rPr>
              <w:t>'</w:t>
            </w:r>
          </w:p>
        </w:tc>
      </w:tr>
      <w:tr w:rsidR="007D4140" w:rsidRPr="00E455C3" w:rsidTr="001C0080">
        <w:trPr>
          <w:trHeight w:val="340"/>
        </w:trPr>
        <w:tc>
          <w:tcPr>
            <w:tcW w:w="1250" w:type="pct"/>
          </w:tcPr>
          <w:p w:rsidR="007D4140" w:rsidRDefault="007D4140" w:rsidP="001C0080">
            <w:r>
              <w:t>A</w:t>
            </w:r>
            <w:r>
              <w:rPr>
                <w:rFonts w:hint="eastAsia"/>
              </w:rPr>
              <w:t>rt_no</w:t>
            </w:r>
          </w:p>
        </w:tc>
        <w:tc>
          <w:tcPr>
            <w:tcW w:w="1250" w:type="pct"/>
          </w:tcPr>
          <w:p w:rsidR="007D4140" w:rsidRDefault="00E4759D" w:rsidP="001C0080">
            <w:r>
              <w:rPr>
                <w:rFonts w:hint="eastAsia"/>
              </w:rPr>
              <w:t>货号</w:t>
            </w:r>
          </w:p>
        </w:tc>
        <w:tc>
          <w:tcPr>
            <w:tcW w:w="1250" w:type="pct"/>
          </w:tcPr>
          <w:p w:rsidR="007D4140" w:rsidRPr="00D547EE" w:rsidRDefault="00446E7F" w:rsidP="001C0080">
            <w:r>
              <w:t>varchar(</w:t>
            </w:r>
            <w:r>
              <w:rPr>
                <w:rFonts w:hint="eastAsia"/>
              </w:rPr>
              <w:t>32</w:t>
            </w:r>
            <w:r w:rsidRPr="00446E7F">
              <w:t>)</w:t>
            </w:r>
          </w:p>
        </w:tc>
        <w:tc>
          <w:tcPr>
            <w:tcW w:w="1250" w:type="pct"/>
          </w:tcPr>
          <w:p w:rsidR="007D4140" w:rsidRPr="00D547EE" w:rsidRDefault="007D4140" w:rsidP="001C0080"/>
        </w:tc>
      </w:tr>
      <w:tr w:rsidR="007D4140" w:rsidRPr="00D547EE" w:rsidTr="007D4140">
        <w:trPr>
          <w:trHeight w:val="34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Default="007D4140" w:rsidP="001C0080">
            <w:r>
              <w:t>S</w:t>
            </w:r>
            <w:r>
              <w:rPr>
                <w:rFonts w:hint="eastAsia"/>
              </w:rPr>
              <w:t>hop_</w:t>
            </w:r>
            <w:r w:rsidR="00E4759D">
              <w:rPr>
                <w:rFonts w:hint="eastAsia"/>
              </w:rPr>
              <w:t>nick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Default="00E4759D" w:rsidP="001C0080">
            <w:r>
              <w:rPr>
                <w:rFonts w:hint="eastAsia"/>
              </w:rPr>
              <w:t>店铺昵称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Pr="00D547EE" w:rsidRDefault="00446E7F" w:rsidP="001C0080">
            <w:r>
              <w:t>varchar(</w:t>
            </w:r>
            <w:r>
              <w:rPr>
                <w:rFonts w:hint="eastAsia"/>
              </w:rPr>
              <w:t>30</w:t>
            </w:r>
            <w:r w:rsidRPr="00446E7F">
              <w:t>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Pr="00D547EE" w:rsidRDefault="007D4140" w:rsidP="001C0080"/>
        </w:tc>
      </w:tr>
      <w:tr w:rsidR="007D4140" w:rsidRPr="00D547EE" w:rsidTr="007D4140">
        <w:trPr>
          <w:trHeight w:val="34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Default="007D4140" w:rsidP="001C0080">
            <w:r>
              <w:t>D</w:t>
            </w:r>
            <w:r>
              <w:rPr>
                <w:rFonts w:hint="eastAsia"/>
              </w:rPr>
              <w:t>own_time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Default="00E4759D" w:rsidP="001C0080">
            <w:r>
              <w:rPr>
                <w:rFonts w:hint="eastAsia"/>
              </w:rPr>
              <w:t>下载时间戳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Pr="00D547EE" w:rsidRDefault="00446E7F" w:rsidP="001C0080">
            <w:r>
              <w:t>varchar(</w:t>
            </w:r>
            <w:r>
              <w:rPr>
                <w:rFonts w:hint="eastAsia"/>
              </w:rPr>
              <w:t>20</w:t>
            </w:r>
            <w:r w:rsidRPr="00446E7F">
              <w:t>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140" w:rsidRPr="00D547EE" w:rsidRDefault="007D4140" w:rsidP="001C0080"/>
        </w:tc>
      </w:tr>
    </w:tbl>
    <w:p w:rsidR="000C6E62" w:rsidRPr="000C6E62" w:rsidRDefault="000C6E62" w:rsidP="000C6E62"/>
    <w:p w:rsidR="00271130" w:rsidRDefault="00271130" w:rsidP="000C6E62">
      <w:pPr>
        <w:pStyle w:val="3"/>
      </w:pPr>
      <w:r>
        <w:rPr>
          <w:rFonts w:hint="eastAsia"/>
        </w:rPr>
        <w:t>商品下载临时表</w:t>
      </w:r>
      <w:r>
        <w:rPr>
          <w:rFonts w:hint="eastAsia"/>
        </w:rPr>
        <w:t>(sku</w:t>
      </w:r>
      <w:r>
        <w:rPr>
          <w:rFonts w:hint="eastAsia"/>
        </w:rPr>
        <w:t>级别</w:t>
      </w:r>
      <w:r>
        <w:rPr>
          <w:rFonts w:hint="eastAsia"/>
        </w:rPr>
        <w:t>dh_down_goods_sku)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14"/>
        <w:gridCol w:w="2214"/>
        <w:gridCol w:w="2214"/>
        <w:gridCol w:w="2214"/>
      </w:tblGrid>
      <w:tr w:rsidR="000208F0" w:rsidRPr="00E455C3" w:rsidTr="001C0080">
        <w:trPr>
          <w:trHeight w:val="340"/>
        </w:trPr>
        <w:tc>
          <w:tcPr>
            <w:tcW w:w="5000" w:type="pct"/>
            <w:gridSpan w:val="4"/>
            <w:shd w:val="clear" w:color="auto" w:fill="92CDDC"/>
          </w:tcPr>
          <w:p w:rsidR="000208F0" w:rsidRPr="00D547EE" w:rsidRDefault="000208F0" w:rsidP="001C0080">
            <w:pPr>
              <w:jc w:val="center"/>
            </w:pPr>
            <w:r>
              <w:rPr>
                <w:rFonts w:hint="eastAsia"/>
              </w:rPr>
              <w:t>商品临时表</w:t>
            </w:r>
            <w:r w:rsidR="004146C6">
              <w:rPr>
                <w:rFonts w:hint="eastAsia"/>
              </w:rPr>
              <w:t>sku</w:t>
            </w:r>
            <w:r w:rsidR="004146C6">
              <w:rPr>
                <w:rFonts w:hint="eastAsia"/>
              </w:rPr>
              <w:t>级别</w:t>
            </w:r>
            <w:r w:rsidRPr="00D547EE">
              <w:rPr>
                <w:rFonts w:hint="eastAsia"/>
              </w:rPr>
              <w:t xml:space="preserve">(BY </w:t>
            </w:r>
            <w:r>
              <w:rPr>
                <w:rFonts w:hint="eastAsia"/>
              </w:rPr>
              <w:t>何龙</w:t>
            </w:r>
            <w:r w:rsidRPr="00D547EE">
              <w:rPr>
                <w:rFonts w:hint="eastAsia"/>
              </w:rPr>
              <w:t>)</w:t>
            </w:r>
          </w:p>
        </w:tc>
      </w:tr>
      <w:tr w:rsidR="000208F0" w:rsidRPr="00E455C3" w:rsidTr="001C0080">
        <w:trPr>
          <w:trHeight w:val="340"/>
        </w:trPr>
        <w:tc>
          <w:tcPr>
            <w:tcW w:w="1250" w:type="pct"/>
            <w:shd w:val="clear" w:color="auto" w:fill="4F81BD"/>
          </w:tcPr>
          <w:p w:rsidR="000208F0" w:rsidRPr="00D547EE" w:rsidRDefault="000208F0" w:rsidP="001C0080">
            <w:pPr>
              <w:jc w:val="center"/>
            </w:pPr>
            <w:r w:rsidRPr="00D547EE">
              <w:rPr>
                <w:rFonts w:hint="eastAsia"/>
              </w:rPr>
              <w:t>列名</w:t>
            </w:r>
          </w:p>
        </w:tc>
        <w:tc>
          <w:tcPr>
            <w:tcW w:w="1250" w:type="pct"/>
            <w:shd w:val="clear" w:color="auto" w:fill="4F81BD"/>
          </w:tcPr>
          <w:p w:rsidR="000208F0" w:rsidRPr="00D547EE" w:rsidRDefault="000208F0" w:rsidP="001C0080">
            <w:pPr>
              <w:jc w:val="center"/>
            </w:pPr>
            <w:r w:rsidRPr="00D547EE">
              <w:rPr>
                <w:rFonts w:hint="eastAsia"/>
              </w:rPr>
              <w:t>名称</w:t>
            </w:r>
          </w:p>
        </w:tc>
        <w:tc>
          <w:tcPr>
            <w:tcW w:w="1250" w:type="pct"/>
            <w:shd w:val="clear" w:color="auto" w:fill="4F81BD"/>
          </w:tcPr>
          <w:p w:rsidR="000208F0" w:rsidRPr="00D547EE" w:rsidRDefault="000208F0" w:rsidP="001C0080">
            <w:pPr>
              <w:jc w:val="center"/>
            </w:pPr>
            <w:r w:rsidRPr="00D547EE">
              <w:rPr>
                <w:rFonts w:hint="eastAsia"/>
              </w:rPr>
              <w:t>类型</w:t>
            </w:r>
          </w:p>
        </w:tc>
        <w:tc>
          <w:tcPr>
            <w:tcW w:w="1250" w:type="pct"/>
            <w:shd w:val="clear" w:color="auto" w:fill="4F81BD"/>
          </w:tcPr>
          <w:p w:rsidR="000208F0" w:rsidRPr="00D547EE" w:rsidRDefault="000208F0" w:rsidP="001C0080">
            <w:pPr>
              <w:jc w:val="center"/>
            </w:pPr>
            <w:r w:rsidRPr="00D547EE">
              <w:rPr>
                <w:rFonts w:hint="eastAsia"/>
              </w:rPr>
              <w:t>备注</w:t>
            </w:r>
          </w:p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0208F0" w:rsidP="001C0080">
            <w:r w:rsidRPr="00D547EE">
              <w:t>I</w:t>
            </w:r>
            <w:r w:rsidRPr="00D547EE">
              <w:rPr>
                <w:rFonts w:hint="eastAsia"/>
              </w:rPr>
              <w:t>d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D547EE">
              <w:rPr>
                <w:rFonts w:hint="eastAsia"/>
              </w:rPr>
              <w:t>主键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B67CDB">
              <w:t>Bigint</w:t>
            </w:r>
            <w:r>
              <w:rPr>
                <w:rFonts w:hint="eastAsia"/>
              </w:rPr>
              <w:t>(10)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D16A00" w:rsidP="001C0080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1250" w:type="pct"/>
          </w:tcPr>
          <w:p w:rsidR="000208F0" w:rsidRPr="00D547EE" w:rsidRDefault="00285EB5" w:rsidP="001C0080"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skuId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D547EE">
              <w:t>V</w:t>
            </w:r>
            <w:r>
              <w:rPr>
                <w:rFonts w:hint="eastAsia"/>
              </w:rPr>
              <w:t>archar (4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D16A00" w:rsidP="001C0080">
            <w:r>
              <w:rPr>
                <w:rFonts w:hint="eastAsia"/>
              </w:rPr>
              <w:t>spec</w:t>
            </w:r>
          </w:p>
        </w:tc>
        <w:tc>
          <w:tcPr>
            <w:tcW w:w="1250" w:type="pct"/>
          </w:tcPr>
          <w:p w:rsidR="000208F0" w:rsidRPr="00D547EE" w:rsidRDefault="00285EB5" w:rsidP="001C0080">
            <w:r>
              <w:rPr>
                <w:rFonts w:hint="eastAsia"/>
              </w:rPr>
              <w:t>规格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446E7F">
              <w:t>varchar(32)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0208F0" w:rsidP="001C0080">
            <w:r>
              <w:t>O</w:t>
            </w:r>
            <w:r>
              <w:rPr>
                <w:rFonts w:hint="eastAsia"/>
              </w:rPr>
              <w:t>uter_</w:t>
            </w:r>
            <w:r w:rsidR="00D16A00">
              <w:rPr>
                <w:rFonts w:hint="eastAsia"/>
              </w:rPr>
              <w:t>sku_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0208F0" w:rsidRPr="00D547EE" w:rsidRDefault="000208F0" w:rsidP="001C0080">
            <w:r>
              <w:rPr>
                <w:rFonts w:hint="eastAsia"/>
              </w:rPr>
              <w:t>商家外部编码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D547EE">
              <w:t>V</w:t>
            </w:r>
            <w:r>
              <w:rPr>
                <w:rFonts w:hint="eastAsia"/>
              </w:rPr>
              <w:t>archar(32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0208F0" w:rsidP="001C0080">
            <w:r>
              <w:rPr>
                <w:rFonts w:hint="eastAsia"/>
              </w:rPr>
              <w:t>price</w:t>
            </w:r>
          </w:p>
        </w:tc>
        <w:tc>
          <w:tcPr>
            <w:tcW w:w="1250" w:type="pct"/>
          </w:tcPr>
          <w:p w:rsidR="000208F0" w:rsidRPr="00D547EE" w:rsidRDefault="000208F0" w:rsidP="001C0080">
            <w:r>
              <w:rPr>
                <w:rFonts w:hint="eastAsia"/>
              </w:rPr>
              <w:t>商品价格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446E7F">
              <w:t>decimal(18,2)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D16A00" w:rsidP="001C0080">
            <w:r>
              <w:t>P</w:t>
            </w:r>
            <w:r>
              <w:rPr>
                <w:rFonts w:hint="eastAsia"/>
              </w:rPr>
              <w:t>lat_type</w:t>
            </w:r>
          </w:p>
        </w:tc>
        <w:tc>
          <w:tcPr>
            <w:tcW w:w="1250" w:type="pct"/>
          </w:tcPr>
          <w:p w:rsidR="000208F0" w:rsidRPr="00D547EE" w:rsidRDefault="00285EB5" w:rsidP="001C0080">
            <w:r>
              <w:rPr>
                <w:rFonts w:hint="eastAsia"/>
              </w:rPr>
              <w:t>平台类型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446E7F">
              <w:t>varchar(32)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D16A00" w:rsidP="001C0080">
            <w:r>
              <w:t>C</w:t>
            </w:r>
            <w:r>
              <w:rPr>
                <w:rFonts w:hint="eastAsia"/>
              </w:rPr>
              <w:t>ost_price</w:t>
            </w:r>
          </w:p>
        </w:tc>
        <w:tc>
          <w:tcPr>
            <w:tcW w:w="1250" w:type="pct"/>
          </w:tcPr>
          <w:p w:rsidR="000208F0" w:rsidRPr="00D547EE" w:rsidRDefault="00285EB5" w:rsidP="001C0080">
            <w:r>
              <w:rPr>
                <w:rFonts w:hint="eastAsia"/>
              </w:rPr>
              <w:t>成本价格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446E7F">
              <w:t>bigint(20)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Pr="00D547EE" w:rsidRDefault="00D16A00" w:rsidP="001C0080">
            <w:r>
              <w:t>N</w:t>
            </w:r>
            <w:r>
              <w:rPr>
                <w:rFonts w:hint="eastAsia"/>
              </w:rPr>
              <w:t>um_iid</w:t>
            </w:r>
          </w:p>
        </w:tc>
        <w:tc>
          <w:tcPr>
            <w:tcW w:w="1250" w:type="pct"/>
          </w:tcPr>
          <w:p w:rsidR="000208F0" w:rsidRPr="00D547EE" w:rsidRDefault="00285EB5" w:rsidP="001C0080">
            <w:r>
              <w:rPr>
                <w:rFonts w:hint="eastAsia"/>
              </w:rPr>
              <w:t>平台商品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446E7F">
              <w:t>varchar(255)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Default="00D16A00" w:rsidP="001C0080">
            <w:r>
              <w:rPr>
                <w:rFonts w:hint="eastAsia"/>
              </w:rPr>
              <w:t>prop</w:t>
            </w:r>
            <w:r w:rsidR="000208F0">
              <w:rPr>
                <w:rFonts w:hint="eastAsia"/>
              </w:rPr>
              <w:t>_url</w:t>
            </w:r>
          </w:p>
        </w:tc>
        <w:tc>
          <w:tcPr>
            <w:tcW w:w="1250" w:type="pct"/>
          </w:tcPr>
          <w:p w:rsidR="000208F0" w:rsidRPr="00D547EE" w:rsidRDefault="000208F0" w:rsidP="00285EB5">
            <w:bookmarkStart w:id="0" w:name="_GoBack"/>
            <w:bookmarkEnd w:id="0"/>
            <w:r w:rsidRPr="007D4140">
              <w:rPr>
                <w:rFonts w:hint="eastAsia"/>
              </w:rPr>
              <w:t>图片</w:t>
            </w:r>
            <w:r w:rsidRPr="007D4140">
              <w:rPr>
                <w:rFonts w:hint="eastAsia"/>
              </w:rPr>
              <w:t>url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446E7F">
              <w:t>varchar(255)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E455C3" w:rsidTr="001C0080">
        <w:trPr>
          <w:trHeight w:val="340"/>
        </w:trPr>
        <w:tc>
          <w:tcPr>
            <w:tcW w:w="1250" w:type="pct"/>
          </w:tcPr>
          <w:p w:rsidR="000208F0" w:rsidRDefault="000208F0" w:rsidP="001C0080">
            <w:r>
              <w:rPr>
                <w:rFonts w:hint="eastAsia"/>
              </w:rPr>
              <w:t>barcode</w:t>
            </w:r>
          </w:p>
        </w:tc>
        <w:tc>
          <w:tcPr>
            <w:tcW w:w="1250" w:type="pct"/>
          </w:tcPr>
          <w:p w:rsidR="000208F0" w:rsidRPr="00D547EE" w:rsidRDefault="000208F0" w:rsidP="001C0080">
            <w:r>
              <w:rPr>
                <w:rFonts w:hint="eastAsia"/>
              </w:rPr>
              <w:t>条形码</w:t>
            </w:r>
          </w:p>
        </w:tc>
        <w:tc>
          <w:tcPr>
            <w:tcW w:w="1250" w:type="pct"/>
          </w:tcPr>
          <w:p w:rsidR="000208F0" w:rsidRPr="00D547EE" w:rsidRDefault="000208F0" w:rsidP="001C0080">
            <w:r w:rsidRPr="00D547EE">
              <w:t>V</w:t>
            </w:r>
            <w:r>
              <w:rPr>
                <w:rFonts w:hint="eastAsia"/>
              </w:rPr>
              <w:t>archar(64</w:t>
            </w:r>
            <w:r w:rsidRPr="00D547EE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0208F0" w:rsidRPr="00D547EE" w:rsidRDefault="000208F0" w:rsidP="001C0080"/>
        </w:tc>
      </w:tr>
      <w:tr w:rsidR="000208F0" w:rsidRPr="00D547EE" w:rsidTr="001C0080">
        <w:trPr>
          <w:trHeight w:val="340"/>
        </w:trPr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8F0" w:rsidRDefault="000208F0" w:rsidP="001C0080">
            <w:r>
              <w:t>D</w:t>
            </w:r>
            <w:r>
              <w:rPr>
                <w:rFonts w:hint="eastAsia"/>
              </w:rPr>
              <w:t>own_time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8F0" w:rsidRDefault="000208F0" w:rsidP="001C0080">
            <w:r>
              <w:rPr>
                <w:rFonts w:hint="eastAsia"/>
              </w:rPr>
              <w:t>下载时间戳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8F0" w:rsidRPr="00D547EE" w:rsidRDefault="000208F0" w:rsidP="001C0080">
            <w:r>
              <w:t>varchar(</w:t>
            </w:r>
            <w:r>
              <w:rPr>
                <w:rFonts w:hint="eastAsia"/>
              </w:rPr>
              <w:t>20</w:t>
            </w:r>
            <w:r w:rsidRPr="00446E7F">
              <w:t>)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8F0" w:rsidRPr="00D547EE" w:rsidRDefault="000208F0" w:rsidP="001C0080"/>
        </w:tc>
      </w:tr>
    </w:tbl>
    <w:p w:rsidR="000208F0" w:rsidRPr="000208F0" w:rsidRDefault="000208F0" w:rsidP="000208F0"/>
    <w:p w:rsidR="00271130" w:rsidRPr="00271130" w:rsidRDefault="00271130" w:rsidP="000C6E62">
      <w:pPr>
        <w:pStyle w:val="3"/>
      </w:pPr>
      <w:r>
        <w:rPr>
          <w:rFonts w:hint="eastAsia"/>
        </w:rPr>
        <w:lastRenderedPageBreak/>
        <w:t>商品可选属性表</w:t>
      </w:r>
      <w:r>
        <w:rPr>
          <w:rFonts w:hint="eastAsia"/>
        </w:rPr>
        <w:t>(dh_gds_attb)</w:t>
      </w:r>
    </w:p>
    <w:p w:rsidR="00271130" w:rsidRDefault="00271130" w:rsidP="000C6E62">
      <w:pPr>
        <w:pStyle w:val="3"/>
      </w:pPr>
      <w:r>
        <w:rPr>
          <w:rFonts w:hint="eastAsia"/>
        </w:rPr>
        <w:t>商品属性表</w:t>
      </w:r>
      <w:r>
        <w:rPr>
          <w:rFonts w:hint="eastAsia"/>
        </w:rPr>
        <w:t>(dh_gds_atv)</w:t>
      </w:r>
    </w:p>
    <w:p w:rsidR="00271130" w:rsidRDefault="00271130" w:rsidP="000C6E62">
      <w:pPr>
        <w:pStyle w:val="3"/>
      </w:pPr>
      <w:r>
        <w:rPr>
          <w:rFonts w:hint="eastAsia"/>
        </w:rPr>
        <w:t>商品分类表</w:t>
      </w:r>
      <w:r>
        <w:rPr>
          <w:rFonts w:hint="eastAsia"/>
        </w:rPr>
        <w:t>(dh_gds_cls)</w:t>
      </w:r>
    </w:p>
    <w:p w:rsidR="00271130" w:rsidRDefault="00271130" w:rsidP="000C6E62">
      <w:pPr>
        <w:pStyle w:val="3"/>
      </w:pPr>
      <w:r>
        <w:rPr>
          <w:rFonts w:hint="eastAsia"/>
        </w:rPr>
        <w:t>商品信息表</w:t>
      </w:r>
      <w:r>
        <w:rPr>
          <w:rFonts w:hint="eastAsia"/>
        </w:rPr>
        <w:t>(dh_gds_info)</w:t>
      </w:r>
    </w:p>
    <w:p w:rsidR="000C6E62" w:rsidRDefault="000C6E62">
      <w:pPr>
        <w:pStyle w:val="2"/>
      </w:pPr>
      <w:r>
        <w:rPr>
          <w:rFonts w:hint="eastAsia"/>
        </w:rPr>
        <w:t>采购管理</w:t>
      </w:r>
    </w:p>
    <w:p w:rsidR="00D547EE" w:rsidRPr="00D547EE" w:rsidRDefault="00D547EE" w:rsidP="000C6E62">
      <w:pPr>
        <w:pStyle w:val="3"/>
      </w:pPr>
      <w:r>
        <w:rPr>
          <w:rFonts w:hint="eastAsia"/>
        </w:rPr>
        <w:t>采购订单主表</w:t>
      </w:r>
      <w:r>
        <w:rPr>
          <w:rFonts w:hint="eastAsia"/>
        </w:rPr>
        <w:t>(dh_pur_order)</w:t>
      </w:r>
    </w:p>
    <w:p w:rsidR="00D547EE" w:rsidRDefault="00D547EE" w:rsidP="000C6E62">
      <w:pPr>
        <w:pStyle w:val="3"/>
      </w:pPr>
      <w:r>
        <w:rPr>
          <w:rFonts w:hint="eastAsia"/>
        </w:rPr>
        <w:t>采购订单明细表</w:t>
      </w:r>
      <w:r>
        <w:rPr>
          <w:rFonts w:hint="eastAsia"/>
        </w:rPr>
        <w:t>(dh_pur_order_detail)</w:t>
      </w:r>
    </w:p>
    <w:sectPr w:rsidR="00D547EE" w:rsidSect="00DB4DDB">
      <w:headerReference w:type="default" r:id="rId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2AA" w:rsidRDefault="009032AA" w:rsidP="0080421A">
      <w:r>
        <w:separator/>
      </w:r>
    </w:p>
  </w:endnote>
  <w:endnote w:type="continuationSeparator" w:id="1">
    <w:p w:rsidR="009032AA" w:rsidRDefault="009032AA" w:rsidP="0080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2AA" w:rsidRDefault="009032AA" w:rsidP="0080421A">
      <w:r>
        <w:separator/>
      </w:r>
    </w:p>
  </w:footnote>
  <w:footnote w:type="continuationSeparator" w:id="1">
    <w:p w:rsidR="009032AA" w:rsidRDefault="009032AA" w:rsidP="008042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21A" w:rsidRDefault="0080421A">
    <w:pPr>
      <w:pStyle w:val="a3"/>
    </w:pPr>
    <w:r>
      <w:rPr>
        <w:rFonts w:hint="eastAsia"/>
      </w:rPr>
      <w:t>OMS</w:t>
    </w:r>
    <w:r>
      <w:rPr>
        <w:rFonts w:hint="eastAsia"/>
      </w:rPr>
      <w:t>数据库说明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4DDB"/>
    <w:rsid w:val="000208F0"/>
    <w:rsid w:val="000713BD"/>
    <w:rsid w:val="00091E05"/>
    <w:rsid w:val="00093B02"/>
    <w:rsid w:val="000A5A24"/>
    <w:rsid w:val="000A6303"/>
    <w:rsid w:val="000B134C"/>
    <w:rsid w:val="000C6E62"/>
    <w:rsid w:val="000D6DC8"/>
    <w:rsid w:val="00101048"/>
    <w:rsid w:val="00103D01"/>
    <w:rsid w:val="001208BF"/>
    <w:rsid w:val="00121253"/>
    <w:rsid w:val="00123E31"/>
    <w:rsid w:val="00150255"/>
    <w:rsid w:val="001700A4"/>
    <w:rsid w:val="00197871"/>
    <w:rsid w:val="001B2BC6"/>
    <w:rsid w:val="001C745F"/>
    <w:rsid w:val="001E5A8D"/>
    <w:rsid w:val="001E77F5"/>
    <w:rsid w:val="00214978"/>
    <w:rsid w:val="00227D96"/>
    <w:rsid w:val="00245D31"/>
    <w:rsid w:val="00271130"/>
    <w:rsid w:val="0027116D"/>
    <w:rsid w:val="00285EB5"/>
    <w:rsid w:val="00294946"/>
    <w:rsid w:val="002C539D"/>
    <w:rsid w:val="002F7605"/>
    <w:rsid w:val="00314A42"/>
    <w:rsid w:val="00327762"/>
    <w:rsid w:val="00333DD0"/>
    <w:rsid w:val="0036603B"/>
    <w:rsid w:val="00372058"/>
    <w:rsid w:val="003A13F2"/>
    <w:rsid w:val="003A3923"/>
    <w:rsid w:val="003A5220"/>
    <w:rsid w:val="003D55AF"/>
    <w:rsid w:val="003D7382"/>
    <w:rsid w:val="004146C6"/>
    <w:rsid w:val="00446E7F"/>
    <w:rsid w:val="0045172A"/>
    <w:rsid w:val="00475F82"/>
    <w:rsid w:val="0048703A"/>
    <w:rsid w:val="004A5A33"/>
    <w:rsid w:val="004A65AC"/>
    <w:rsid w:val="004C7B46"/>
    <w:rsid w:val="004D5044"/>
    <w:rsid w:val="004E173F"/>
    <w:rsid w:val="004E31C5"/>
    <w:rsid w:val="005404C4"/>
    <w:rsid w:val="00556E0E"/>
    <w:rsid w:val="005643C6"/>
    <w:rsid w:val="005C7A2A"/>
    <w:rsid w:val="005F73A7"/>
    <w:rsid w:val="006356F8"/>
    <w:rsid w:val="006370C7"/>
    <w:rsid w:val="00642986"/>
    <w:rsid w:val="00657569"/>
    <w:rsid w:val="00666DFA"/>
    <w:rsid w:val="00690E2E"/>
    <w:rsid w:val="00696460"/>
    <w:rsid w:val="006A015A"/>
    <w:rsid w:val="006A2A9E"/>
    <w:rsid w:val="006A4264"/>
    <w:rsid w:val="00724EDD"/>
    <w:rsid w:val="00732323"/>
    <w:rsid w:val="00740BE0"/>
    <w:rsid w:val="00782635"/>
    <w:rsid w:val="00783DFA"/>
    <w:rsid w:val="00792DDF"/>
    <w:rsid w:val="007D4140"/>
    <w:rsid w:val="0080421A"/>
    <w:rsid w:val="008250F8"/>
    <w:rsid w:val="008661EE"/>
    <w:rsid w:val="0088107A"/>
    <w:rsid w:val="00890F71"/>
    <w:rsid w:val="008A577B"/>
    <w:rsid w:val="008D0EB8"/>
    <w:rsid w:val="009032AA"/>
    <w:rsid w:val="009251E4"/>
    <w:rsid w:val="009718E0"/>
    <w:rsid w:val="009C0E91"/>
    <w:rsid w:val="009D3FA1"/>
    <w:rsid w:val="009E3B03"/>
    <w:rsid w:val="009F72EA"/>
    <w:rsid w:val="00A0622F"/>
    <w:rsid w:val="00A30013"/>
    <w:rsid w:val="00A30D97"/>
    <w:rsid w:val="00A374DA"/>
    <w:rsid w:val="00A459B7"/>
    <w:rsid w:val="00A50148"/>
    <w:rsid w:val="00AA7294"/>
    <w:rsid w:val="00AD2171"/>
    <w:rsid w:val="00AE7C79"/>
    <w:rsid w:val="00AF231D"/>
    <w:rsid w:val="00AF734E"/>
    <w:rsid w:val="00B00043"/>
    <w:rsid w:val="00B05BCD"/>
    <w:rsid w:val="00B14351"/>
    <w:rsid w:val="00B67CDB"/>
    <w:rsid w:val="00BE1AD8"/>
    <w:rsid w:val="00BF7EA8"/>
    <w:rsid w:val="00C17521"/>
    <w:rsid w:val="00C71D2C"/>
    <w:rsid w:val="00D07625"/>
    <w:rsid w:val="00D109C3"/>
    <w:rsid w:val="00D11E41"/>
    <w:rsid w:val="00D1559D"/>
    <w:rsid w:val="00D1643D"/>
    <w:rsid w:val="00D16A00"/>
    <w:rsid w:val="00D3208B"/>
    <w:rsid w:val="00D44791"/>
    <w:rsid w:val="00D547EE"/>
    <w:rsid w:val="00D60D9B"/>
    <w:rsid w:val="00DB4DDB"/>
    <w:rsid w:val="00DB6DBE"/>
    <w:rsid w:val="00E02837"/>
    <w:rsid w:val="00E179C5"/>
    <w:rsid w:val="00E455C3"/>
    <w:rsid w:val="00E4759D"/>
    <w:rsid w:val="00EA1DF7"/>
    <w:rsid w:val="00EC2E5F"/>
    <w:rsid w:val="00F136C8"/>
    <w:rsid w:val="00F20198"/>
    <w:rsid w:val="00F74868"/>
    <w:rsid w:val="00F828A0"/>
    <w:rsid w:val="00F84D33"/>
    <w:rsid w:val="00FC2963"/>
    <w:rsid w:val="00FC2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0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04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21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042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0421A"/>
    <w:rPr>
      <w:sz w:val="18"/>
      <w:szCs w:val="18"/>
    </w:rPr>
  </w:style>
  <w:style w:type="character" w:customStyle="1" w:styleId="1Char">
    <w:name w:val="标题 1 Char"/>
    <w:link w:val="1"/>
    <w:uiPriority w:val="9"/>
    <w:rsid w:val="0080421A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0421A"/>
    <w:rPr>
      <w:rFonts w:ascii="Cambria" w:eastAsia="宋体" w:hAnsi="Cambria" w:cs="Times New Roman"/>
      <w:b/>
      <w:bCs/>
      <w:sz w:val="32"/>
      <w:szCs w:val="32"/>
    </w:rPr>
  </w:style>
  <w:style w:type="table" w:styleId="a5">
    <w:name w:val="Table Grid"/>
    <w:basedOn w:val="a1"/>
    <w:uiPriority w:val="59"/>
    <w:rsid w:val="003720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72058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11">
    <w:name w:val="浅色底纹 - 强调文字颜色 11"/>
    <w:basedOn w:val="a1"/>
    <w:uiPriority w:val="60"/>
    <w:rsid w:val="00372058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0">
    <w:name w:val="浅色底纹1"/>
    <w:basedOn w:val="a1"/>
    <w:uiPriority w:val="60"/>
    <w:rsid w:val="0037205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3Char">
    <w:name w:val="标题 3 Char"/>
    <w:link w:val="3"/>
    <w:uiPriority w:val="9"/>
    <w:rsid w:val="000C6E62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www</cp:lastModifiedBy>
  <cp:revision>125</cp:revision>
  <dcterms:created xsi:type="dcterms:W3CDTF">2016-01-06T01:40:00Z</dcterms:created>
  <dcterms:modified xsi:type="dcterms:W3CDTF">2016-01-20T06:24:00Z</dcterms:modified>
</cp:coreProperties>
</file>