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为什么不用抽象类来代替接口 answer:一个类可以实现多个接口 却不能同时继承多个类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接口在java8中会存在静态方法 比如Paths和 collections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Clone的浅拷贝 子对象不能被完全复制过来 还是会产生共享 深拷贝所有的域包括子对象都被拷贝过来  遇到有对象 但是要全部拷贝过来 就用深拷贝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动态代理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处理异常的缘由和意义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11830"/>
            <wp:effectExtent l="0" t="0" r="146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018540"/>
            <wp:effectExtent l="0" t="0" r="146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8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像可能由系统自身产生的异常一般都抛出去 自己写的代码造成的问题 可以捕获异常并处理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创建自己的自定义异常 一般继承异常父类 然后写两个构造方法</w:t>
      </w:r>
      <w:r>
        <w:drawing>
          <wp:inline distT="0" distB="0" distL="114300" distR="114300">
            <wp:extent cx="5269230" cy="3733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当finally子句中存在return  程序最终返回的值根据finally字句得来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在进行异常处理时 要将异常和异常处理分开来 最好不要一个子句处理一次异常 要把可能发生的异常的程序代码放在一起 然后通过不同的异常进行捕获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日志级别:severe warning info config fine finer finest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泛型让类的传入参数不限一种 使得以对象为传入参数的方法非常灵活</w:t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集合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67715"/>
            <wp:effectExtent l="0" t="0" r="381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迭代器</w:t>
      </w:r>
      <w:r>
        <w:rPr>
          <w:rFonts w:hint="eastAsia"/>
          <w:lang w:val="en-US" w:eastAsia="zh-CN"/>
        </w:rPr>
        <w:t xml:space="preserve"> 在内存中是要跨越过一个元素之后再进行相关的操作 如如果要删除相邻元素必须调用两次next方法  </w:t>
      </w:r>
    </w:p>
    <w:p>
      <w:pPr>
        <w:numPr>
          <w:ilvl w:val="0"/>
          <w:numId w:val="0"/>
        </w:numPr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iterator.remove(); </w:t>
      </w:r>
    </w:p>
    <w:p>
      <w:pPr>
        <w:numPr>
          <w:ilvl w:val="0"/>
          <w:numId w:val="0"/>
        </w:numPr>
        <w:jc w:val="left"/>
      </w:pPr>
      <w:r>
        <w:rPr>
          <w:rFonts w:hint="eastAsia"/>
          <w:color w:val="FF0000"/>
          <w:lang w:val="en-US" w:eastAsia="zh-CN"/>
        </w:rPr>
        <w:t>iterator.next(); iterator.remove();</w:t>
      </w:r>
      <w:r>
        <w:drawing>
          <wp:inline distT="0" distB="0" distL="114300" distR="114300">
            <wp:extent cx="5271135" cy="3469640"/>
            <wp:effectExtent l="0" t="0" r="190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2880" cy="3704590"/>
            <wp:effectExtent l="0" t="0" r="1016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Collection:List set queue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Map: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各个集合的作用: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ArrayList:一种可以动态增长和缩减的索引序列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LinkedList:一种可以在任何位置进行高效的插入和删除操作的有序序列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ArrayDeque：一种用循环数组实现的双端队列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HashSet:一种没有重复元素的无序集合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TreeSet:一种有序集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EnumSet：一种包含枚举类型值的集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PriorityQueue：一种允许高效删除最小元素的集合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HashMap:一种存储键/值关联的数据结构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TreeMap:一种键值有序排列的映射表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EnumMap:一种键值属于枚举类型的映射表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LinkedHashMap:一种可以记住键/值添加次序的映射表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WeakHashMap:一种其值没用的可以进行垃圾回收的映射表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IdentityHashMap:一种用==而不是用equals比较键值的映射表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散列表的原理：set是一种散列表的实现 set的contains方法是被重新定义过的，它并不是查找所有的列表来判断是否有该元素 而是通过先确定桶的位置 再进行查找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08D661"/>
    <w:multiLevelType w:val="singleLevel"/>
    <w:tmpl w:val="CF08D6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160BB2"/>
    <w:rsid w:val="0B5B455F"/>
    <w:rsid w:val="0BAA0469"/>
    <w:rsid w:val="0E19027F"/>
    <w:rsid w:val="0EED0B5A"/>
    <w:rsid w:val="124973CC"/>
    <w:rsid w:val="15120EBE"/>
    <w:rsid w:val="178834C3"/>
    <w:rsid w:val="1A3A0725"/>
    <w:rsid w:val="1B625BED"/>
    <w:rsid w:val="21215F10"/>
    <w:rsid w:val="2282707B"/>
    <w:rsid w:val="256E291A"/>
    <w:rsid w:val="2B881D14"/>
    <w:rsid w:val="2CF84EBC"/>
    <w:rsid w:val="329E5AB1"/>
    <w:rsid w:val="374B0FBF"/>
    <w:rsid w:val="39840823"/>
    <w:rsid w:val="3B547FAB"/>
    <w:rsid w:val="3F0E1263"/>
    <w:rsid w:val="3F777499"/>
    <w:rsid w:val="41452D82"/>
    <w:rsid w:val="44E87AB7"/>
    <w:rsid w:val="46042040"/>
    <w:rsid w:val="495535CE"/>
    <w:rsid w:val="4B6169BA"/>
    <w:rsid w:val="4DAF217C"/>
    <w:rsid w:val="4E460B9B"/>
    <w:rsid w:val="50A631E1"/>
    <w:rsid w:val="5393341E"/>
    <w:rsid w:val="53B272F4"/>
    <w:rsid w:val="56E5207C"/>
    <w:rsid w:val="5AFC77A8"/>
    <w:rsid w:val="5F147694"/>
    <w:rsid w:val="60261F85"/>
    <w:rsid w:val="615F3B13"/>
    <w:rsid w:val="64341444"/>
    <w:rsid w:val="65084363"/>
    <w:rsid w:val="6DCF06A8"/>
    <w:rsid w:val="77D63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386</TotalTime>
  <ScaleCrop>false</ScaleCrop>
  <LinksUpToDate>false</LinksUpToDate>
  <CharactersWithSpaces>0</CharactersWithSpaces>
  <Application>WPS Office_10.1.0.7565_F1E327BC-269C-435d-A152-05C5408002CA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Ucky</cp:lastModifiedBy>
  <dcterms:modified xsi:type="dcterms:W3CDTF">2018-12-26T06:05:48Z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2052-10.1.0.7565</vt:lpwstr>
  </property>
</Properties>
</file>