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right"/>
        <w:rPr>
          <w:rFonts w:ascii="Times New Roman" w:hAnsi="Times New Roman" w:cs="Times New Roman"/>
          <w:b/>
          <w:b/>
          <w:i/>
          <w:i/>
          <w:sz w:val="20"/>
          <w:szCs w:val="20"/>
        </w:rPr>
      </w:pPr>
      <w:r>
        <w:rPr>
          <w:rFonts w:cs="Times New Roman" w:ascii="Times New Roman" w:hAnsi="Times New Roman"/>
          <w:b/>
          <w:i/>
          <w:sz w:val="20"/>
          <w:szCs w:val="20"/>
        </w:rPr>
        <w:t xml:space="preserve">Перевод с белорусского и английского языков на русский язык 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1 ПАСПОРТ ГРАЖДАНИНА РЕСПУБЛИКИ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ПАСПОРТ ГРАЖДАНИНА РЕСПУБЛИКИ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 РЕСПУБЛИКИ БЕЛАРУСЬ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РЕСПУБЛИКИ БЕЛАРУСЬ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ПАСПОРТ ЯВЛЯЕТСЯ СОБСТВЕННОСТЬЮ РЕСПУБЛИКИ БЕЛАРУСЬ.                                               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ВЛАДЕЛЕЦ ЭТОГО ПАСПОРТА НАХОДИТСЯ ПОД ЗАЩИТОЙ РЕСПУБЛИКИ БЕЛАРУСЬ.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ПАСПОРТ ЯВЛЯЕТСЯ СОБСТВЕННОСТЬЮ РЕСПУБЛИКИ БЕЛАРУСЬ.                                               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ВЛАДЕЛЕЦ ЭТОГО ПАСПОРТА НАХОДИТСЯ ПОД ЗАЩИТОЙ РЕСПУБЛИКИ БЕЛАРУСЬ.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 ПАСПОРТЕ 32 ПРОНУМЕРОВАННЫЕ СТРАНИЦЫ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 ПАСПОРТЕ 32 ПРОНУМЕРОВАННЫЕ СТРАНИЦЫ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3-6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7-16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17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18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19 ДРУГИЕ ОТМЕТКИ/ ДРУГИЕ ОТМЕТКИ 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20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21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22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23-24 ДРУГИЕ ОТМЕТКИ/ ДРУГИЕ ОТМЕТКИ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25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26</w:t>
      </w:r>
      <w:bookmarkStart w:id="0" w:name="_GoBack"/>
      <w:bookmarkEnd w:id="0"/>
      <w:r>
        <w:rPr>
          <w:rFonts w:cs="Times New Roman" w:ascii="Times New Roman" w:hAnsi="Times New Roman"/>
          <w:sz w:val="18"/>
          <w:szCs w:val="18"/>
        </w:rPr>
        <w:t xml:space="preserve">-28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29-30 ДЕЙСТВИТЕЛЕН ПРИ ВЫЕЗДЕ ЗА ГРАНИЦУ/ ДЕЙСТВИТЕЛЕН ПРИ ВЫЕЗДЕ ЗА ГРАНИЦУ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31 РЕСПУБЛИКА БЕЛАРУСЬ </w:t>
      </w:r>
      <w:r>
        <w:rPr>
          <w:rFonts w:cs="Times New Roman" w:ascii="DejaVu Sans" w:hAnsi="DejaVu Sans"/>
          <w:b w:val="false"/>
          <w:bCs w:val="false"/>
          <w:i w:val="false"/>
          <w:iCs w:val="false"/>
          <w:sz w:val="30"/>
          <w:szCs w:val="30"/>
        </w:rPr>
        <w:t>%BIRTH_DATE%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 xml:space="preserve">Фамилия </w:t>
        <w:tab/>
        <w:t xml:space="preserve">  </w:t>
      </w:r>
      <w:r>
        <w:rPr>
          <w:rFonts w:cs="Times New Roman" w:ascii="Times New Roman" w:hAnsi="Times New Roman"/>
          <w:b/>
          <w:sz w:val="18"/>
          <w:szCs w:val="18"/>
        </w:rPr>
        <w:t>%LAST_NAME%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 xml:space="preserve">Имя </w:t>
        <w:tab/>
        <w:tab/>
        <w:t xml:space="preserve">  </w:t>
      </w:r>
      <w:r>
        <w:rPr>
          <w:rFonts w:cs="Times New Roman" w:ascii="Times New Roman" w:hAnsi="Times New Roman"/>
          <w:b/>
          <w:sz w:val="18"/>
          <w:szCs w:val="18"/>
        </w:rPr>
        <w:t>%FIRST_NAME%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Отчество</w:t>
      </w:r>
      <w:r>
        <w:rPr>
          <w:rFonts w:cs="Times New Roman" w:ascii="Times New Roman" w:hAnsi="Times New Roman"/>
          <w:b/>
          <w:sz w:val="18"/>
          <w:szCs w:val="18"/>
        </w:rPr>
        <w:tab/>
        <w:t xml:space="preserve">  %PATRONYMIC%</w:t>
        <w:tab/>
        <w:tab/>
      </w:r>
      <w:r>
        <w:rPr>
          <w:rFonts w:cs="Times New Roman" w:ascii="Times New Roman" w:hAnsi="Times New Roman"/>
          <w:sz w:val="18"/>
          <w:szCs w:val="18"/>
        </w:rPr>
        <w:t>Личный №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Дата рождения</w:t>
      </w:r>
      <w:r>
        <w:rPr>
          <w:rFonts w:cs="Times New Roman" w:ascii="Times New Roman" w:hAnsi="Times New Roman"/>
          <w:b/>
          <w:sz w:val="18"/>
          <w:szCs w:val="18"/>
        </w:rPr>
        <w:tab/>
        <w:t xml:space="preserve">  %BIRTH_DATE%</w:t>
        <w:tab/>
        <w:tab/>
        <w:t>%PERSONAL_NUMBER%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Место рождения</w:t>
      </w:r>
      <w:r>
        <w:rPr>
          <w:rFonts w:cs="Times New Roman" w:ascii="Times New Roman" w:hAnsi="Times New Roman"/>
          <w:b/>
          <w:sz w:val="18"/>
          <w:szCs w:val="18"/>
        </w:rPr>
        <w:t xml:space="preserve">     %BIRTH_PLACE%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Дата выдачи</w:t>
        <w:tab/>
        <w:t xml:space="preserve">  Срок действия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%ISSUE_DATE%</w:t>
        <w:tab/>
        <w:t xml:space="preserve">   %EXPIRATION_DATE%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Орган, выдавший паспорт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%ISSUING_BODY%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Стр.32 РЕСПУБЛИКА БЕЛАРУСЬ/ РЕСПУБЛИКА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 владельца/ Подпись владельца /подписано/</w:t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М.П. </w:t>
      </w:r>
      <w:r>
        <w:rPr>
          <w:rFonts w:cs="Times New Roman" w:ascii="Times New Roman" w:hAnsi="Times New Roman"/>
          <w:b/>
          <w:sz w:val="18"/>
          <w:szCs w:val="18"/>
        </w:rPr>
        <w:t>Круглая гербовая печать: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Министерство Внутренних Дел Республики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ПАСПОРТНО-ВИЗОВАЯ СЛУЖБА * 14 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 ответственного лица, которое выдало паспорт/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 ответственного лица, которое выдало паспорт /подписано/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РЕСПУБЛИКА БЕЛАРУСЬ/ РЕСПУБЛИКА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ind w:right="-143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ПАСПОРТ</w:t>
        <w:tab/>
        <w:t xml:space="preserve"> ТИП/ ТИП</w:t>
        <w:tab/>
        <w:t>КОД СТРАНЫ/ КОД СТРАНЫ</w:t>
        <w:tab/>
        <w:t>НОМЕР ПАСПОРТА/ НОМЕР ПАСПОРТА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ПАСПОРТ</w:t>
        <w:tab/>
        <w:t xml:space="preserve">  </w:t>
      </w:r>
      <w:r>
        <w:rPr>
          <w:rFonts w:cs="Times New Roman" w:ascii="Times New Roman" w:hAnsi="Times New Roman"/>
          <w:b/>
          <w:bCs/>
          <w:sz w:val="18"/>
          <w:szCs w:val="18"/>
        </w:rPr>
        <w:t>%TYPE%</w:t>
      </w:r>
      <w:r>
        <w:rPr>
          <w:rFonts w:cs="Times New Roman" w:ascii="Times New Roman" w:hAnsi="Times New Roman"/>
          <w:b/>
          <w:sz w:val="18"/>
          <w:szCs w:val="18"/>
        </w:rPr>
        <w:tab/>
        <w:tab/>
      </w:r>
      <w:r>
        <w:rPr>
          <w:rFonts w:cs="Times New Roman" w:ascii="Times New Roman" w:hAnsi="Times New Roman"/>
          <w:b/>
          <w:sz w:val="18"/>
          <w:szCs w:val="18"/>
          <w:lang w:val="en-US"/>
        </w:rPr>
        <w:t>%COUNTRY_ID%</w:t>
      </w:r>
      <w:r>
        <w:rPr>
          <w:rFonts w:cs="Times New Roman" w:ascii="Times New Roman" w:hAnsi="Times New Roman"/>
          <w:b/>
          <w:sz w:val="18"/>
          <w:szCs w:val="18"/>
        </w:rPr>
        <w:tab/>
        <w:tab/>
        <w:tab/>
        <w:tab/>
        <w:t>%PASS_NUMBER%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ФАМИЛИЯ/ ФАМИЛИЯ </w:t>
        <w:tab/>
        <w:t xml:space="preserve">  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%LAST_NAME%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ИМЯ / ИМЯ</w:t>
        <w:tab/>
        <w:tab/>
        <w:t xml:space="preserve">  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%FIRST_NAME%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ГРАЖДАНСТВО/ ГРАЖДАНСТВО </w:t>
        <w:tab/>
        <w:t xml:space="preserve">  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%CITIZENSHIP%</w:t>
      </w:r>
    </w:p>
    <w:p>
      <w:pPr>
        <w:pStyle w:val="NoSpacing"/>
        <w:ind w:right="-284" w:hanging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ДАТА РОЖДЕНИЯ/ ДАТА РОЖДЕНИЯ</w:t>
      </w:r>
      <w:r>
        <w:rPr>
          <w:rFonts w:cs="Times New Roman" w:ascii="Times New Roman" w:hAnsi="Times New Roman"/>
          <w:b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ЛИЧНЫЙ НОМЕР/ ЛИЧНЫЙ НОМЕР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%BIRTH_DATE%</w:t>
        <w:tab/>
        <w:t xml:space="preserve">  </w:t>
        <w:tab/>
        <w:tab/>
        <w:t xml:space="preserve">                %PERSONAL_NUMBER%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ПОЛ/ ПОЛ              </w:t>
        <w:tab/>
        <w:tab/>
        <w:tab/>
        <w:t>МЕСТО РОЖДЕНИЯ/ МЕСТО РОЖДЕНИЯ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%SEX%</w:t>
        <w:tab/>
        <w:tab/>
        <w:t xml:space="preserve">  </w:t>
        <w:tab/>
        <w:tab/>
        <w:tab/>
        <w:t>%BIRTH_PLACE_2%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ДАТА ВЫДАЧИ/ ДАТА ВЫДАЧИ</w:t>
        <w:tab/>
        <w:t xml:space="preserve">  </w:t>
        <w:tab/>
        <w:t>ОРГАН ВЫДАВШИЙ ПАСПОРТ/ ОРГАН ВЫДАВШИЙ ПАСПОРТ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%ISSUE_DATE%</w:t>
        <w:tab/>
        <w:t xml:space="preserve">  </w:t>
        <w:tab/>
        <w:tab/>
        <w:t xml:space="preserve">  </w:t>
        <w:tab/>
        <w:t>%ISSUING_BODY_2%</w:t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СРОК ДЕЙСТВИЯ/ СРОК ДЕЙСТВИЯ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18"/>
          <w:szCs w:val="18"/>
        </w:rPr>
        <w:t>%EXPIRATION_DATE%</w:t>
      </w:r>
    </w:p>
    <w:p>
      <w:pPr>
        <w:pStyle w:val="Normal"/>
        <w:spacing w:before="0" w:after="200"/>
        <w:ind w:right="-284" w:hanging="0"/>
        <w:rPr/>
      </w:pPr>
      <w:r>
        <w:rPr/>
      </w:r>
    </w:p>
    <w:sectPr>
      <w:type w:val="nextPage"/>
      <w:pgSz w:w="11906" w:h="16838"/>
      <w:pgMar w:left="1701" w:right="850" w:header="0" w:top="426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14d4"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414d4"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Application>LibreOffice/6.0.7.3$Linux_X86_64 LibreOffice_project/00m0$Build-3</Application>
  <Pages>2</Pages>
  <Words>262</Words>
  <Characters>1834</Characters>
  <CharactersWithSpaces>2245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2017-08-23T10:03:00Z</dcterms:created>
  <dc:creator>Пользователь Windows</dc:creator>
  <dc:description/>
  <dc:language>en-US</dc:language>
  <cp:lastModifiedBy/>
  <dcterms:modified xsi:type="dcterms:W3CDTF">2019-09-26T22:29:59Z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