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FE7" w:rsidRDefault="004B6FE7" w:rsidP="00B77C7D">
      <w:pPr>
        <w:rPr>
          <w:color w:val="000000" w:themeColor="text1"/>
        </w:rPr>
      </w:pPr>
      <w:r>
        <w:rPr>
          <w:color w:val="000000" w:themeColor="text1"/>
        </w:rPr>
        <w:t xml:space="preserve">Get BootStrap </w:t>
      </w:r>
      <w:r w:rsidR="00F21DEF">
        <w:rPr>
          <w:color w:val="000000" w:themeColor="text1"/>
        </w:rPr>
        <w:t>and get documentation from here</w:t>
      </w:r>
    </w:p>
    <w:p w:rsidR="004B6FE7" w:rsidRDefault="00F70E3E" w:rsidP="00B77C7D">
      <w:hyperlink r:id="rId5" w:history="1">
        <w:r w:rsidR="004B6FE7">
          <w:rPr>
            <w:rStyle w:val="Hyperlink"/>
          </w:rPr>
          <w:t>https://getbootstrap.com/</w:t>
        </w:r>
      </w:hyperlink>
    </w:p>
    <w:p w:rsidR="006928B4" w:rsidRDefault="006928B4" w:rsidP="00B77C7D">
      <w:r>
        <w:t>w3school for bootsrtap</w:t>
      </w:r>
    </w:p>
    <w:p w:rsidR="003C7293" w:rsidRDefault="003C7293" w:rsidP="00B77C7D">
      <w:pPr>
        <w:rPr>
          <w:color w:val="000000" w:themeColor="text1"/>
        </w:rPr>
      </w:pPr>
      <w:r>
        <w:t>Angular plugin</w:t>
      </w:r>
    </w:p>
    <w:p w:rsidR="00B77C7D" w:rsidRDefault="00B77C7D" w:rsidP="00B77C7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441F50">
        <w:rPr>
          <w:color w:val="000000" w:themeColor="text1"/>
          <w:lang w:val="en-US"/>
        </w:rPr>
        <w:t>Auto Import</w:t>
      </w:r>
    </w:p>
    <w:p w:rsidR="00B77C7D" w:rsidRDefault="00B77C7D" w:rsidP="00B77C7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Auto Import: ES6  and TS</w:t>
      </w:r>
    </w:p>
    <w:p w:rsidR="00B77C7D" w:rsidRPr="00441F50" w:rsidRDefault="00F70E3E" w:rsidP="00B77C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hyperlink r:id="rId6" w:history="1">
        <w:r w:rsidR="00B77C7D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https://marketplace.visualstudio.com/items?itemName=johnpapa.Angular2</w:t>
        </w:r>
      </w:hyperlink>
    </w:p>
    <w:p w:rsidR="00B77C7D" w:rsidRPr="00441F50" w:rsidRDefault="00F70E3E" w:rsidP="00B77C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hyperlink r:id="rId7" w:history="1">
        <w:r w:rsidR="00B77C7D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https://marketplace.visualstudio.com/items?itemName=danwahlin.angular2-snippets</w:t>
        </w:r>
      </w:hyperlink>
    </w:p>
    <w:p w:rsidR="00B77C7D" w:rsidRPr="00441F50" w:rsidRDefault="00F70E3E" w:rsidP="00B77C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hyperlink r:id="rId8" w:history="1">
        <w:r w:rsidR="00B77C7D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https://marketplace.visualstudio.com/items?itemName=formulahendry.auto-close-tag</w:t>
        </w:r>
      </w:hyperlink>
    </w:p>
    <w:p w:rsidR="00580BB7" w:rsidRDefault="00580BB7"/>
    <w:sectPr w:rsidR="00580BB7" w:rsidSect="0095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815E1"/>
    <w:multiLevelType w:val="hybridMultilevel"/>
    <w:tmpl w:val="DCF09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B77C7D"/>
    <w:rsid w:val="003C7293"/>
    <w:rsid w:val="004B6FE7"/>
    <w:rsid w:val="00580BB7"/>
    <w:rsid w:val="006928B4"/>
    <w:rsid w:val="00950B16"/>
    <w:rsid w:val="00B77C7D"/>
    <w:rsid w:val="00F21DEF"/>
    <w:rsid w:val="00F7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7D"/>
    <w:pPr>
      <w:spacing w:after="0" w:line="240" w:lineRule="auto"/>
      <w:ind w:left="720"/>
      <w:contextualSpacing/>
    </w:pPr>
    <w:rPr>
      <w:rFonts w:eastAsiaTheme="minorHAnsi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B6F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formulahendry.auto-close-t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danwahlin.angular2-snipp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johnpapa.Angular2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2019-08-19T13:12:00Z</dcterms:created>
  <dcterms:modified xsi:type="dcterms:W3CDTF">2019-10-10T07:00:00Z</dcterms:modified>
</cp:coreProperties>
</file>