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0A8FC" w14:textId="77777777" w:rsidR="001B7D4D" w:rsidRDefault="00511811">
      <w:r>
        <w:t xml:space="preserve">How to transfer files from MAC to Windows </w:t>
      </w:r>
      <w:proofErr w:type="gramStart"/>
      <w:r>
        <w:t>pc</w:t>
      </w:r>
      <w:proofErr w:type="gramEnd"/>
    </w:p>
    <w:p w14:paraId="31DF7BBA" w14:textId="77777777" w:rsidR="00511811" w:rsidRDefault="00511811"/>
    <w:p w14:paraId="77816A69" w14:textId="77777777" w:rsidR="00C460E4" w:rsidRPr="00C460E4" w:rsidRDefault="00C460E4" w:rsidP="00C460E4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460E4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On the Windows 7 PC</w:t>
      </w:r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br/>
      </w:r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br/>
        <w:t xml:space="preserve">If you're </w:t>
      </w:r>
      <w:proofErr w:type="spellStart"/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t>migtating</w:t>
      </w:r>
      <w:proofErr w:type="spellEnd"/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t xml:space="preserve"> from a MAC to a Windows 7 PC, follow these steps to create and then share a folder, and then find your PC's IP address:</w:t>
      </w:r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br/>
      </w:r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br/>
        <w:t xml:space="preserve">First, create and share a folder on your desktop. To do this, </w:t>
      </w:r>
      <w:proofErr w:type="spellStart"/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t>tollow</w:t>
      </w:r>
      <w:proofErr w:type="spellEnd"/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t xml:space="preserve"> these steps:</w:t>
      </w:r>
    </w:p>
    <w:p w14:paraId="3ADC3DC0" w14:textId="77777777" w:rsidR="00C460E4" w:rsidRPr="00C460E4" w:rsidRDefault="00C460E4" w:rsidP="00C460E4">
      <w:pPr>
        <w:numPr>
          <w:ilvl w:val="0"/>
          <w:numId w:val="2"/>
        </w:numPr>
        <w:shd w:val="clear" w:color="auto" w:fill="FFFFFF"/>
        <w:spacing w:beforeAutospacing="1" w:line="300" w:lineRule="atLeast"/>
        <w:ind w:left="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t>Right-click the Desktop and click </w:t>
      </w:r>
      <w:r w:rsidRPr="00C460E4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New</w:t>
      </w:r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t> and then </w:t>
      </w:r>
      <w:r w:rsidRPr="00C460E4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Folder </w:t>
      </w:r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t xml:space="preserve">and mane the folder something </w:t>
      </w:r>
      <w:proofErr w:type="spellStart"/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t>likeFrom</w:t>
      </w:r>
      <w:proofErr w:type="spellEnd"/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t xml:space="preserve"> my MAC</w:t>
      </w:r>
    </w:p>
    <w:p w14:paraId="2E39AF1D" w14:textId="77777777" w:rsidR="00C460E4" w:rsidRPr="00C460E4" w:rsidRDefault="00C460E4" w:rsidP="00C460E4">
      <w:pPr>
        <w:numPr>
          <w:ilvl w:val="0"/>
          <w:numId w:val="2"/>
        </w:numPr>
        <w:shd w:val="clear" w:color="auto" w:fill="FFFFFF"/>
        <w:spacing w:beforeAutospacing="1" w:line="300" w:lineRule="atLeast"/>
        <w:ind w:left="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t>Right click the new folder on the desktop and click </w:t>
      </w:r>
      <w:r w:rsidRPr="00C460E4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Share with</w:t>
      </w:r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t> and select </w:t>
      </w:r>
      <w:r w:rsidRPr="00C460E4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Specific People</w:t>
      </w:r>
      <w:r w:rsidRPr="00C460E4">
        <w:rPr>
          <w:rFonts w:ascii="Helvetica Neue" w:eastAsia="Times New Roman" w:hAnsi="Helvetica Neue" w:cs="Times New Roman"/>
          <w:color w:val="000000"/>
          <w:sz w:val="23"/>
          <w:szCs w:val="23"/>
        </w:rPr>
        <w:t>.</w:t>
      </w:r>
    </w:p>
    <w:p w14:paraId="526A3AE7" w14:textId="77777777" w:rsidR="00C460E4" w:rsidRDefault="00C460E4" w:rsidP="00511811">
      <w:pPr>
        <w:shd w:val="clear" w:color="auto" w:fill="FFFFFF"/>
        <w:spacing w:before="360" w:after="360"/>
        <w:outlineLvl w:val="2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bookmarkStart w:id="0" w:name="_GoBack"/>
      <w:bookmarkEnd w:id="0"/>
    </w:p>
    <w:p w14:paraId="659A608A" w14:textId="77777777" w:rsidR="00511811" w:rsidRPr="00511811" w:rsidRDefault="00511811" w:rsidP="00511811">
      <w:pPr>
        <w:shd w:val="clear" w:color="auto" w:fill="FFFFFF"/>
        <w:spacing w:before="360" w:after="360"/>
        <w:outlineLvl w:val="2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11811">
        <w:rPr>
          <w:rFonts w:ascii="Helvetica Neue" w:eastAsia="Times New Roman" w:hAnsi="Helvetica Neue" w:cs="Times New Roman"/>
          <w:color w:val="000000"/>
          <w:sz w:val="27"/>
          <w:szCs w:val="27"/>
        </w:rPr>
        <w:t>Method 1: Transfer files over a network</w:t>
      </w:r>
    </w:p>
    <w:p w14:paraId="6E768365" w14:textId="77777777" w:rsidR="00511811" w:rsidRPr="00511811" w:rsidRDefault="00511811" w:rsidP="00511811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To transfer your files over a network, you must connect both the Mac and the PC to the network. You will need a shared folder on the PC to migrate the files to and you will need the IP address for the PC, see Step 1 in this article to create and share the folder and get the IP address of the PC.</w:t>
      </w: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br/>
      </w: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br/>
        <w:t>To Connect the MAC to the network and connect to the shared folder on the PC, follow these steps:</w:t>
      </w:r>
    </w:p>
    <w:p w14:paraId="539B9DCB" w14:textId="77777777" w:rsidR="00511811" w:rsidRPr="00511811" w:rsidRDefault="00511811" w:rsidP="00511811">
      <w:pPr>
        <w:numPr>
          <w:ilvl w:val="0"/>
          <w:numId w:val="1"/>
        </w:numPr>
        <w:shd w:val="clear" w:color="auto" w:fill="FFFFFF"/>
        <w:spacing w:beforeAutospacing="1" w:line="300" w:lineRule="atLeast"/>
        <w:ind w:left="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With </w:t>
      </w:r>
      <w:r w:rsidRPr="0051181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Finder </w:t>
      </w: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open on the Mac, press </w:t>
      </w:r>
      <w:proofErr w:type="spellStart"/>
      <w:r w:rsidRPr="0051181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Command+K</w:t>
      </w:r>
      <w:proofErr w:type="spellEnd"/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, or select </w:t>
      </w:r>
      <w:r w:rsidRPr="0051181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Connect to Server </w:t>
      </w: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from the </w:t>
      </w:r>
      <w:r w:rsidRPr="0051181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Go </w:t>
      </w: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menu.</w:t>
      </w:r>
    </w:p>
    <w:p w14:paraId="1401685D" w14:textId="77777777" w:rsidR="00511811" w:rsidRPr="00511811" w:rsidRDefault="00511811" w:rsidP="00511811">
      <w:pPr>
        <w:numPr>
          <w:ilvl w:val="0"/>
          <w:numId w:val="1"/>
        </w:numPr>
        <w:shd w:val="clear" w:color="auto" w:fill="FFFFFF"/>
        <w:spacing w:beforeAutospacing="1" w:line="300" w:lineRule="atLeast"/>
        <w:ind w:left="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Type </w:t>
      </w:r>
      <w:r w:rsidRPr="0051181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smb:// </w:t>
      </w: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and then the network address of the PC that you want to transfer files to.</w:t>
      </w: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br/>
      </w: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br/>
        <w:t>Example: </w:t>
      </w:r>
      <w:r w:rsidRPr="0051181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smb://172.16.10.11</w:t>
      </w:r>
    </w:p>
    <w:p w14:paraId="150D75AE" w14:textId="77777777" w:rsidR="00511811" w:rsidRPr="00511811" w:rsidRDefault="00511811" w:rsidP="00511811">
      <w:pPr>
        <w:numPr>
          <w:ilvl w:val="0"/>
          <w:numId w:val="1"/>
        </w:numPr>
        <w:shd w:val="clear" w:color="auto" w:fill="FFFFFF"/>
        <w:spacing w:beforeAutospacing="1" w:line="300" w:lineRule="atLeast"/>
        <w:ind w:left="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proofErr w:type="spellStart"/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Cick</w:t>
      </w:r>
      <w:proofErr w:type="spellEnd"/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 </w:t>
      </w:r>
      <w:r w:rsidRPr="0051181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Connect</w:t>
      </w: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, you will be prompted to authenticate, if you have not specified a shared folder you will be prompted to select one.</w:t>
      </w:r>
    </w:p>
    <w:p w14:paraId="40684909" w14:textId="77777777" w:rsidR="00511811" w:rsidRPr="00511811" w:rsidRDefault="00511811" w:rsidP="00511811">
      <w:pPr>
        <w:numPr>
          <w:ilvl w:val="0"/>
          <w:numId w:val="1"/>
        </w:numPr>
        <w:shd w:val="clear" w:color="auto" w:fill="FFFFFF"/>
        <w:spacing w:beforeAutospacing="1" w:line="300" w:lineRule="atLeast"/>
        <w:ind w:left="0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Once your connected to the PC, locate the files to be migrated and drag them to the shared folder on the PC.</w:t>
      </w: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br/>
      </w: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br/>
      </w:r>
      <w:r w:rsidRPr="0051181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Note: </w:t>
      </w: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 xml:space="preserve">The time required to transfer your files will depend on the speed of your network and the size and </w:t>
      </w:r>
      <w:proofErr w:type="spellStart"/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ammount</w:t>
      </w:r>
      <w:proofErr w:type="spellEnd"/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 xml:space="preserve"> of files that you are migrating.</w:t>
      </w:r>
    </w:p>
    <w:p w14:paraId="7BC6BA47" w14:textId="77777777" w:rsidR="00511811" w:rsidRPr="00511811" w:rsidRDefault="00511811" w:rsidP="00511811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 xml:space="preserve">Once the files are migrated to the shared PC folder, you can log on to the PC and move the individual files to </w:t>
      </w:r>
      <w:proofErr w:type="spellStart"/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thier</w:t>
      </w:r>
      <w:proofErr w:type="spellEnd"/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 xml:space="preserve"> </w:t>
      </w:r>
      <w:proofErr w:type="spellStart"/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permonant</w:t>
      </w:r>
      <w:proofErr w:type="spellEnd"/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 xml:space="preserve"> location. Example: Move your documents to the</w:t>
      </w:r>
      <w:r w:rsidRPr="0051181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 My Documents </w:t>
      </w: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folder, pictures to the </w:t>
      </w:r>
      <w:r w:rsidRPr="00511811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</w:rPr>
        <w:t>My Pictures</w:t>
      </w:r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 xml:space="preserve"> folder, </w:t>
      </w:r>
      <w:proofErr w:type="spellStart"/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etc</w:t>
      </w:r>
      <w:proofErr w:type="spellEnd"/>
      <w:r w:rsidRPr="00511811">
        <w:rPr>
          <w:rFonts w:ascii="Helvetica Neue" w:eastAsia="Times New Roman" w:hAnsi="Helvetica Neue" w:cs="Times New Roman"/>
          <w:color w:val="000000"/>
          <w:sz w:val="23"/>
          <w:szCs w:val="23"/>
        </w:rPr>
        <w:t>... For help with working with Files and Folders on the PC, see the following Help topic on the Microsoft website:</w:t>
      </w:r>
    </w:p>
    <w:p w14:paraId="11E53819" w14:textId="77777777" w:rsidR="00511811" w:rsidRDefault="00511811"/>
    <w:sectPr w:rsidR="00511811" w:rsidSect="003E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36A51"/>
    <w:multiLevelType w:val="multilevel"/>
    <w:tmpl w:val="0B4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001103"/>
    <w:multiLevelType w:val="multilevel"/>
    <w:tmpl w:val="B284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811"/>
    <w:rsid w:val="003E2D98"/>
    <w:rsid w:val="00511811"/>
    <w:rsid w:val="00C460E4"/>
    <w:rsid w:val="00D9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885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181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811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11811"/>
  </w:style>
  <w:style w:type="character" w:customStyle="1" w:styleId="text-base">
    <w:name w:val="text-base"/>
    <w:basedOn w:val="DefaultParagraphFont"/>
    <w:rsid w:val="00511811"/>
  </w:style>
  <w:style w:type="character" w:customStyle="1" w:styleId="sbody-italic">
    <w:name w:val="sbody-italic"/>
    <w:basedOn w:val="DefaultParagraphFont"/>
    <w:rsid w:val="00511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1584</Characters>
  <Application>Microsoft Macintosh Word</Application>
  <DocSecurity>0</DocSecurity>
  <Lines>13</Lines>
  <Paragraphs>3</Paragraphs>
  <ScaleCrop>false</ScaleCrop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2016-09-22T07:01:00Z</dcterms:created>
  <dcterms:modified xsi:type="dcterms:W3CDTF">2016-09-22T07:02:00Z</dcterms:modified>
</cp:coreProperties>
</file>