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B734B" w14:textId="77777777" w:rsidR="001B7D4D" w:rsidRDefault="00D34B38">
      <w:r>
        <w:t xml:space="preserve">VM creation to Deploy War using CHEF and DEVOPS: - </w:t>
      </w:r>
    </w:p>
    <w:p w14:paraId="26FE2288" w14:textId="07BCF32E" w:rsidR="00753591" w:rsidRDefault="0027737C">
      <w:r>
        <w:t>Basic Steps:</w:t>
      </w:r>
    </w:p>
    <w:p w14:paraId="7CA6028E" w14:textId="7F1CBD65" w:rsidR="0027737C" w:rsidRPr="0027737C" w:rsidRDefault="0027737C" w:rsidP="0027737C">
      <w:pPr>
        <w:pStyle w:val="ListParagraph"/>
        <w:numPr>
          <w:ilvl w:val="0"/>
          <w:numId w:val="2"/>
        </w:numPr>
      </w:pPr>
      <w:r>
        <w:t xml:space="preserve">If already kitchen is there are not check by using </w:t>
      </w:r>
      <w:r w:rsidRPr="0027737C">
        <w:rPr>
          <w:b/>
          <w:sz w:val="28"/>
        </w:rPr>
        <w:t>kitchen list.</w:t>
      </w:r>
    </w:p>
    <w:p w14:paraId="2FA43B1E" w14:textId="179D261A" w:rsidR="0027737C" w:rsidRPr="0027737C" w:rsidRDefault="0027737C" w:rsidP="0027737C">
      <w:pPr>
        <w:pStyle w:val="ListParagraph"/>
        <w:numPr>
          <w:ilvl w:val="0"/>
          <w:numId w:val="2"/>
        </w:numPr>
      </w:pPr>
      <w:r w:rsidRPr="0027737C">
        <w:t xml:space="preserve">If you want to create from start up then you can destroy the kitchen that you already have by using </w:t>
      </w:r>
      <w:r>
        <w:rPr>
          <w:b/>
          <w:sz w:val="28"/>
        </w:rPr>
        <w:t>kitchen destroy.</w:t>
      </w:r>
    </w:p>
    <w:p w14:paraId="08469A61" w14:textId="047486F2" w:rsidR="0027737C" w:rsidRDefault="0027737C" w:rsidP="0027737C">
      <w:pPr>
        <w:ind w:left="720"/>
      </w:pPr>
      <w:r w:rsidRPr="0027737C">
        <w:drawing>
          <wp:inline distT="0" distB="0" distL="0" distR="0" wp14:anchorId="0569A76B" wp14:editId="08558F38">
            <wp:extent cx="5076516" cy="2691204"/>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4862" cy="2716834"/>
                    </a:xfrm>
                    <a:prstGeom prst="rect">
                      <a:avLst/>
                    </a:prstGeom>
                  </pic:spPr>
                </pic:pic>
              </a:graphicData>
            </a:graphic>
          </wp:inline>
        </w:drawing>
      </w:r>
    </w:p>
    <w:p w14:paraId="17963A3E" w14:textId="77777777" w:rsidR="00A12F16" w:rsidRDefault="00A12F16"/>
    <w:p w14:paraId="24FF76E3" w14:textId="6C973E3C" w:rsidR="0027737C" w:rsidRPr="00A12F16" w:rsidRDefault="00753591">
      <w:r>
        <w:t>Steps to create VM and deploying war file:-</w:t>
      </w:r>
      <w:r w:rsidR="0027737C">
        <w:rPr>
          <w:b/>
          <w:sz w:val="28"/>
        </w:rPr>
        <w:t xml:space="preserve"> </w:t>
      </w:r>
    </w:p>
    <w:p w14:paraId="368064D8" w14:textId="77777777" w:rsidR="0027737C" w:rsidRDefault="0027737C"/>
    <w:p w14:paraId="25C5D6BA" w14:textId="0B225B95" w:rsidR="00A12F16" w:rsidRDefault="00753591" w:rsidP="00DB273E">
      <w:r>
        <w:t xml:space="preserve">Clone the GIT repository of your application on your </w:t>
      </w:r>
      <w:r w:rsidR="00A12F16" w:rsidRPr="00DB273E">
        <w:rPr>
          <w:b/>
        </w:rPr>
        <w:t>open Stack</w:t>
      </w:r>
      <w:r>
        <w:t xml:space="preserve"> platform. </w:t>
      </w:r>
    </w:p>
    <w:p w14:paraId="22C55865" w14:textId="77777777" w:rsidR="003717D6"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rPr>
      </w:pPr>
      <w:r>
        <w:rPr>
          <w:rFonts w:ascii="Helvetica" w:hAnsi="Helvetica" w:cs="Helvetica"/>
          <w:b/>
          <w:bCs/>
        </w:rPr>
        <w:t xml:space="preserve">                                           </w:t>
      </w:r>
    </w:p>
    <w:p w14:paraId="06EF48B0" w14:textId="07DCEB18"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bookmarkStart w:id="0" w:name="_GoBack"/>
      <w:bookmarkEnd w:id="0"/>
      <w:r>
        <w:rPr>
          <w:rFonts w:ascii="Helvetica" w:hAnsi="Helvetica" w:cs="Helvetica"/>
          <w:b/>
          <w:bCs/>
        </w:rPr>
        <w:t xml:space="preserve"> DEVOPS</w:t>
      </w:r>
    </w:p>
    <w:p w14:paraId="24C42F5A"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 xml:space="preserve">Chef Client runs for every half an hour, it will check application is source is having any modifications, if it is there only create all the packages again. If not it won't do any changes or it won't run all necessary things like packaging and deploying. </w:t>
      </w:r>
    </w:p>
    <w:p w14:paraId="15595801"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1F91DCB5"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HOW To CREATE a VM and DEPLOYMENT : -</w:t>
      </w:r>
    </w:p>
    <w:p w14:paraId="39CCC407"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p w14:paraId="7F8903D3"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1. kitchen list,</w:t>
      </w:r>
    </w:p>
    <w:p w14:paraId="4664BA33"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2. kitchen destroy,</w:t>
      </w:r>
    </w:p>
    <w:p w14:paraId="21481CCF"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3. rm -rf my-target-app/ </w:t>
      </w:r>
    </w:p>
    <w:p w14:paraId="6685E25A"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p>
    <w:p w14:paraId="39497688"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To get Cook book from Git</w:t>
      </w:r>
    </w:p>
    <w:p w14:paraId="5254FF18"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1. git clone </w:t>
      </w:r>
      <w:hyperlink r:id="rId6" w:history="1">
        <w:r>
          <w:rPr>
            <w:rFonts w:ascii="Futura" w:hAnsi="Futura" w:cs="Futura"/>
            <w:sz w:val="28"/>
            <w:szCs w:val="28"/>
          </w:rPr>
          <w:t>git@git.target.com</w:t>
        </w:r>
      </w:hyperlink>
      <w:r>
        <w:rPr>
          <w:rFonts w:ascii="Futura" w:hAnsi="Futura" w:cs="Futura"/>
          <w:sz w:val="28"/>
          <w:szCs w:val="28"/>
        </w:rPr>
        <w:t>:Dojo-TI/my-target-app.git</w:t>
      </w:r>
    </w:p>
    <w:p w14:paraId="21CB24B2"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p>
    <w:p w14:paraId="094B8680"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2. To authenticate Git If Permission is denied : ( we need to add ssh certificates. ). </w:t>
      </w:r>
    </w:p>
    <w:p w14:paraId="31739B11"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lastRenderedPageBreak/>
        <w:tab/>
        <w:t xml:space="preserve">a. eval $(ssh-agent -s) </w:t>
      </w:r>
    </w:p>
    <w:p w14:paraId="3B10A85A"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ab/>
        <w:t>b. ssh-add ~/.ssh/chefssh  - -  it will ask for the password i.e chefssh</w:t>
      </w:r>
    </w:p>
    <w:p w14:paraId="091761FC"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p>
    <w:p w14:paraId="6116B97E"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ab/>
        <w:t xml:space="preserve">now you have to clone </w:t>
      </w:r>
    </w:p>
    <w:p w14:paraId="3FD6F269"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Once it is done successfully. </w:t>
      </w:r>
    </w:p>
    <w:p w14:paraId="341E859B"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now go to that perticular application directory. </w:t>
      </w:r>
    </w:p>
    <w:p w14:paraId="11F84E86"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NEXT: </w:t>
      </w:r>
    </w:p>
    <w:p w14:paraId="7DE91B88"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1. kitchen create </w:t>
      </w:r>
    </w:p>
    <w:p w14:paraId="72D21ABA"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2. kitchen list</w:t>
      </w:r>
    </w:p>
    <w:p w14:paraId="01584830"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3. ls</w:t>
      </w:r>
    </w:p>
    <w:p w14:paraId="32D5FB3B"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4. spec</w:t>
      </w:r>
    </w:p>
    <w:p w14:paraId="5613DD33"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5. ls</w:t>
      </w:r>
    </w:p>
    <w:p w14:paraId="5319DFE8"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6. vi default_spec.rb</w:t>
      </w:r>
    </w:p>
    <w:p w14:paraId="22AF9881"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7. cd ../</w:t>
      </w:r>
    </w:p>
    <w:p w14:paraId="457A62CE"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8. rspec . (to run unit test cases in ruby, it is the tool and command). </w:t>
      </w:r>
    </w:p>
    <w:p w14:paraId="032D5FCB"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9. kitchen create ( it will take some to create a VM, once it is done then you can check list. )</w:t>
      </w:r>
    </w:p>
    <w:p w14:paraId="7EC091E2"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10. kitchen list.</w:t>
      </w:r>
    </w:p>
    <w:p w14:paraId="3CA99293"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11. Kitchen converge ( here we are trying to deploy the my-target-app application which was cloned from the GIT . Before deploying it, it will create the necessary soft wares like tomcat and its dependents also java and its dependents once it is success then it will deploy the application in it). </w:t>
      </w:r>
    </w:p>
    <w:p w14:paraId="5068EB8A"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p>
    <w:p w14:paraId="6420FAAD"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p>
    <w:p w14:paraId="603DAE1D"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 xml:space="preserve">ONCE IT is DONE : We need to check the application running or not. </w:t>
      </w:r>
    </w:p>
    <w:p w14:paraId="394D849F"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ab/>
        <w:t xml:space="preserve">1. Go to the web browser, and give the URL of application. </w:t>
      </w:r>
    </w:p>
    <w:p w14:paraId="6DE5ABCA"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r>
        <w:rPr>
          <w:rFonts w:ascii="Futura" w:hAnsi="Futura" w:cs="Futura"/>
          <w:sz w:val="28"/>
          <w:szCs w:val="28"/>
        </w:rPr>
        <w:tab/>
        <w:t>2. 10.33.33.34:8080/target/</w:t>
      </w:r>
    </w:p>
    <w:p w14:paraId="1EFC5108" w14:textId="77777777" w:rsidR="00DB273E" w:rsidRDefault="00DB273E" w:rsidP="00DB27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Futura" w:hAnsi="Futura" w:cs="Futura"/>
          <w:sz w:val="28"/>
          <w:szCs w:val="28"/>
        </w:rPr>
      </w:pPr>
    </w:p>
    <w:p w14:paraId="35F9078C" w14:textId="50BD6211" w:rsidR="00DB273E" w:rsidRDefault="00DB273E" w:rsidP="00DB273E">
      <w:r>
        <w:rPr>
          <w:rFonts w:ascii="Futura" w:hAnsi="Futura" w:cs="Futura"/>
          <w:sz w:val="28"/>
          <w:szCs w:val="28"/>
        </w:rPr>
        <w:t>to get the ip address above it is configured in kitchen.yml file.....open it you will be able to see ip address.</w:t>
      </w:r>
    </w:p>
    <w:sectPr w:rsidR="00DB273E" w:rsidSect="003E2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Futura">
    <w:charset w:val="00"/>
    <w:family w:val="auto"/>
    <w:pitch w:val="variable"/>
    <w:sig w:usb0="80000067" w:usb1="00000000" w:usb2="00000000" w:usb3="00000000" w:csb0="000001FB"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2A78"/>
    <w:multiLevelType w:val="hybridMultilevel"/>
    <w:tmpl w:val="73CAA0E8"/>
    <w:lvl w:ilvl="0" w:tplc="795C50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8104AEE"/>
    <w:multiLevelType w:val="hybridMultilevel"/>
    <w:tmpl w:val="4CF6F790"/>
    <w:lvl w:ilvl="0" w:tplc="37B68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B38"/>
    <w:rsid w:val="0027737C"/>
    <w:rsid w:val="003717D6"/>
    <w:rsid w:val="003E2D98"/>
    <w:rsid w:val="00753591"/>
    <w:rsid w:val="00A12F16"/>
    <w:rsid w:val="00D34B38"/>
    <w:rsid w:val="00D97340"/>
    <w:rsid w:val="00DB2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B9A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mailto:git@git.target.com"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307</Words>
  <Characters>1752</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2016-07-08T13:03:00Z</dcterms:created>
  <dcterms:modified xsi:type="dcterms:W3CDTF">2016-07-08T13:22:00Z</dcterms:modified>
</cp:coreProperties>
</file>