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46B35" w14:textId="65A415CC" w:rsidR="00F97932" w:rsidRPr="00F97932" w:rsidRDefault="00F97932" w:rsidP="00D6245C">
      <w:pPr>
        <w:rPr>
          <w:b/>
          <w:bCs/>
          <w:sz w:val="32"/>
          <w:szCs w:val="32"/>
        </w:rPr>
      </w:pPr>
      <w:r w:rsidRPr="00F97932">
        <w:rPr>
          <w:b/>
          <w:bCs/>
          <w:sz w:val="32"/>
          <w:szCs w:val="32"/>
        </w:rPr>
        <w:t>EXISTING COURSES</w:t>
      </w:r>
      <w:r>
        <w:rPr>
          <w:b/>
          <w:bCs/>
          <w:sz w:val="32"/>
          <w:szCs w:val="32"/>
        </w:rPr>
        <w:t>:</w:t>
      </w:r>
    </w:p>
    <w:p w14:paraId="7973168A" w14:textId="77777777" w:rsidR="00F97932" w:rsidRPr="00E30457" w:rsidRDefault="00F97932" w:rsidP="00F97932">
      <w:pPr>
        <w:shd w:val="clear" w:color="auto" w:fill="FFFFFF"/>
        <w:spacing w:after="0" w:line="240" w:lineRule="auto"/>
        <w:rPr>
          <w:rFonts w:eastAsia="Times New Roman" w:cstheme="minorHAnsi"/>
        </w:rPr>
      </w:pPr>
    </w:p>
    <w:p w14:paraId="4F34AEA8"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0) Introduction to Basic Programming Concepts - Data Science Workshop</w:t>
      </w:r>
    </w:p>
    <w:p w14:paraId="331D4D0E"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DSW-000</w:t>
      </w:r>
    </w:p>
    <w:p w14:paraId="0621ECC1"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5E845358"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Target Group </w:t>
      </w:r>
    </w:p>
    <w:p w14:paraId="157E4FC2"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Anybody did never attend a programming class or forgot almost everything…</w:t>
      </w:r>
    </w:p>
    <w:p w14:paraId="29C67176" w14:textId="77777777" w:rsidR="00F97932" w:rsidRPr="00E30457" w:rsidRDefault="00F97932" w:rsidP="00F97932">
      <w:pPr>
        <w:shd w:val="clear" w:color="auto" w:fill="FFFFFF"/>
        <w:spacing w:after="0" w:line="240" w:lineRule="auto"/>
        <w:rPr>
          <w:rFonts w:eastAsia="Times New Roman" w:cstheme="minorHAnsi"/>
        </w:rPr>
      </w:pPr>
    </w:p>
    <w:p w14:paraId="3CFB873F"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Content </w:t>
      </w:r>
    </w:p>
    <w:p w14:paraId="18804B63"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In this training we are explaining very basic programming skills. If you have never heard about if-statements, while loops or data structures / organization of data or don’t know that computer programs need to define variables by content (text or numeric) and size you need to attend this class. All others can skip it, since we will explain in the other classes how to do it in Python (but not why it is needed).</w:t>
      </w:r>
    </w:p>
    <w:p w14:paraId="0CD8E418"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Type of variables – and why programs need to define them</w:t>
      </w:r>
    </w:p>
    <w:p w14:paraId="77B31900"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Why do we need to organize our data in different data structures?</w:t>
      </w:r>
    </w:p>
    <w:p w14:paraId="2CD2FC41"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What are if-Statements</w:t>
      </w:r>
    </w:p>
    <w:p w14:paraId="352408C7"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How can while-loops be helpful</w:t>
      </w:r>
    </w:p>
    <w:p w14:paraId="427198DA" w14:textId="77777777" w:rsidR="00F97932" w:rsidRPr="00E30457" w:rsidRDefault="00F97932" w:rsidP="00F97932">
      <w:pPr>
        <w:shd w:val="clear" w:color="auto" w:fill="FFFFFF"/>
        <w:spacing w:after="0" w:line="240" w:lineRule="auto"/>
        <w:rPr>
          <w:rFonts w:eastAsia="Times New Roman" w:cstheme="minorHAnsi"/>
        </w:rPr>
      </w:pPr>
    </w:p>
    <w:p w14:paraId="1B01C5E1"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Prerequisites </w:t>
      </w:r>
    </w:p>
    <w:p w14:paraId="2E1104AF"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5DED6D09"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0"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787CECB3" w14:textId="77777777" w:rsidR="00F97932" w:rsidRPr="00E30457" w:rsidRDefault="00F97932" w:rsidP="00F97932">
      <w:pPr>
        <w:shd w:val="clear" w:color="auto" w:fill="FFFFFF"/>
        <w:spacing w:after="0" w:line="240" w:lineRule="auto"/>
        <w:rPr>
          <w:rFonts w:eastAsia="Times New Roman" w:cstheme="minorHAnsi"/>
        </w:rPr>
      </w:pPr>
    </w:p>
    <w:p w14:paraId="6B918796" w14:textId="77777777" w:rsidR="00F97932" w:rsidRPr="00E30457" w:rsidRDefault="00F97932" w:rsidP="00F97932">
      <w:pPr>
        <w:shd w:val="clear" w:color="auto" w:fill="FFFFFF"/>
        <w:spacing w:after="0" w:line="240" w:lineRule="auto"/>
        <w:rPr>
          <w:rFonts w:eastAsia="Times New Roman" w:cstheme="minorHAnsi"/>
        </w:rPr>
      </w:pPr>
    </w:p>
    <w:p w14:paraId="490B695F" w14:textId="77777777" w:rsidR="00F97932" w:rsidRPr="00E30457" w:rsidRDefault="00F97932" w:rsidP="00F97932">
      <w:pPr>
        <w:shd w:val="clear" w:color="auto" w:fill="FFFFFF"/>
        <w:spacing w:after="0" w:line="240" w:lineRule="auto"/>
        <w:rPr>
          <w:rFonts w:eastAsia="Times New Roman" w:cstheme="minorHAnsi"/>
        </w:rPr>
      </w:pPr>
    </w:p>
    <w:p w14:paraId="55D6404C" w14:textId="77777777" w:rsidR="00F97932" w:rsidRPr="00E30457" w:rsidRDefault="00F97932" w:rsidP="00F97932">
      <w:pPr>
        <w:shd w:val="clear" w:color="auto" w:fill="FFFFFF"/>
        <w:spacing w:after="0" w:line="240" w:lineRule="auto"/>
        <w:rPr>
          <w:rFonts w:eastAsia="Times New Roman" w:cstheme="minorHAnsi"/>
        </w:rPr>
      </w:pPr>
    </w:p>
    <w:p w14:paraId="176D74D6" w14:textId="77777777" w:rsidR="00F97932" w:rsidRPr="00E30457" w:rsidRDefault="00F97932" w:rsidP="00F97932">
      <w:pPr>
        <w:shd w:val="clear" w:color="auto" w:fill="FFFFFF"/>
        <w:spacing w:after="0" w:line="240" w:lineRule="auto"/>
        <w:rPr>
          <w:rFonts w:eastAsia="Times New Roman" w:cstheme="minorHAnsi"/>
        </w:rPr>
      </w:pPr>
    </w:p>
    <w:p w14:paraId="5D27E552" w14:textId="77777777" w:rsidR="00F97932" w:rsidRPr="00E30457" w:rsidRDefault="00F97932" w:rsidP="00F97932">
      <w:pPr>
        <w:shd w:val="clear" w:color="auto" w:fill="FFFFFF"/>
        <w:spacing w:after="0" w:line="240" w:lineRule="auto"/>
        <w:rPr>
          <w:rFonts w:eastAsia="Times New Roman" w:cstheme="minorHAnsi"/>
        </w:rPr>
      </w:pPr>
    </w:p>
    <w:p w14:paraId="5E9561BD" w14:textId="77777777" w:rsidR="00F97932" w:rsidRPr="00E30457" w:rsidRDefault="00F97932" w:rsidP="00F97932">
      <w:pPr>
        <w:shd w:val="clear" w:color="auto" w:fill="FFFFFF"/>
        <w:spacing w:after="0" w:line="240" w:lineRule="auto"/>
        <w:rPr>
          <w:rFonts w:eastAsia="Times New Roman" w:cstheme="minorHAnsi"/>
        </w:rPr>
      </w:pPr>
    </w:p>
    <w:p w14:paraId="23D37F88" w14:textId="77777777" w:rsidR="00F97932" w:rsidRPr="00E30457" w:rsidRDefault="00F97932" w:rsidP="00F97932">
      <w:pPr>
        <w:shd w:val="clear" w:color="auto" w:fill="FFFFFF"/>
        <w:spacing w:after="0" w:line="240" w:lineRule="auto"/>
        <w:rPr>
          <w:rFonts w:eastAsia="Times New Roman" w:cstheme="minorHAnsi"/>
        </w:rPr>
      </w:pPr>
    </w:p>
    <w:p w14:paraId="03D03F27" w14:textId="77777777" w:rsidR="00F97932" w:rsidRPr="00E30457" w:rsidRDefault="00F97932" w:rsidP="00F97932">
      <w:pPr>
        <w:shd w:val="clear" w:color="auto" w:fill="FFFFFF"/>
        <w:spacing w:after="0" w:line="240" w:lineRule="auto"/>
        <w:rPr>
          <w:rFonts w:eastAsia="Times New Roman" w:cstheme="minorHAnsi"/>
        </w:rPr>
      </w:pPr>
    </w:p>
    <w:p w14:paraId="67137E3A" w14:textId="77777777" w:rsidR="00F97932" w:rsidRPr="00E30457" w:rsidRDefault="00F97932" w:rsidP="00F97932">
      <w:pPr>
        <w:shd w:val="clear" w:color="auto" w:fill="FFFFFF"/>
        <w:spacing w:after="0" w:line="240" w:lineRule="auto"/>
        <w:rPr>
          <w:rFonts w:eastAsia="Times New Roman" w:cstheme="minorHAnsi"/>
        </w:rPr>
      </w:pPr>
    </w:p>
    <w:p w14:paraId="71DE66B6" w14:textId="77777777" w:rsidR="00F97932" w:rsidRPr="00E30457" w:rsidRDefault="00F97932" w:rsidP="00F97932">
      <w:pPr>
        <w:shd w:val="clear" w:color="auto" w:fill="FFFFFF"/>
        <w:spacing w:after="0" w:line="240" w:lineRule="auto"/>
        <w:rPr>
          <w:rFonts w:eastAsia="Times New Roman" w:cstheme="minorHAnsi"/>
        </w:rPr>
      </w:pPr>
    </w:p>
    <w:p w14:paraId="7C1746AE" w14:textId="77777777" w:rsidR="00F97932" w:rsidRPr="00E30457" w:rsidRDefault="00F97932" w:rsidP="00F97932">
      <w:pPr>
        <w:shd w:val="clear" w:color="auto" w:fill="FFFFFF"/>
        <w:spacing w:after="0" w:line="240" w:lineRule="auto"/>
        <w:rPr>
          <w:rFonts w:eastAsia="Times New Roman" w:cstheme="minorHAnsi"/>
        </w:rPr>
      </w:pPr>
    </w:p>
    <w:p w14:paraId="23FF7713" w14:textId="77777777" w:rsidR="00F97932" w:rsidRPr="00E30457" w:rsidRDefault="00F97932" w:rsidP="00F97932">
      <w:pPr>
        <w:shd w:val="clear" w:color="auto" w:fill="FFFFFF"/>
        <w:spacing w:after="0" w:line="240" w:lineRule="auto"/>
        <w:rPr>
          <w:rFonts w:eastAsia="Times New Roman" w:cstheme="minorHAnsi"/>
        </w:rPr>
      </w:pPr>
    </w:p>
    <w:p w14:paraId="1A87E31B" w14:textId="77777777" w:rsidR="00F97932" w:rsidRPr="00E30457" w:rsidRDefault="00F97932" w:rsidP="00F97932">
      <w:pPr>
        <w:shd w:val="clear" w:color="auto" w:fill="FFFFFF"/>
        <w:spacing w:after="0" w:line="240" w:lineRule="auto"/>
        <w:rPr>
          <w:rFonts w:eastAsia="Times New Roman" w:cstheme="minorHAnsi"/>
        </w:rPr>
      </w:pPr>
    </w:p>
    <w:p w14:paraId="6A20360F" w14:textId="77777777" w:rsidR="00F97932" w:rsidRPr="00E30457" w:rsidRDefault="00F97932" w:rsidP="00F97932">
      <w:pPr>
        <w:shd w:val="clear" w:color="auto" w:fill="FFFFFF"/>
        <w:spacing w:after="0" w:line="240" w:lineRule="auto"/>
        <w:rPr>
          <w:rFonts w:eastAsia="Times New Roman" w:cstheme="minorHAnsi"/>
        </w:rPr>
      </w:pPr>
    </w:p>
    <w:p w14:paraId="70C6C094" w14:textId="77777777" w:rsidR="00F97932" w:rsidRPr="00E30457" w:rsidRDefault="00F97932" w:rsidP="00F97932">
      <w:pPr>
        <w:shd w:val="clear" w:color="auto" w:fill="FFFFFF"/>
        <w:spacing w:after="0" w:line="240" w:lineRule="auto"/>
        <w:rPr>
          <w:rFonts w:eastAsia="Times New Roman" w:cstheme="minorHAnsi"/>
        </w:rPr>
      </w:pPr>
    </w:p>
    <w:p w14:paraId="13D6D385" w14:textId="77777777" w:rsidR="00F97932" w:rsidRPr="00E30457" w:rsidRDefault="00F97932" w:rsidP="00F97932">
      <w:pPr>
        <w:shd w:val="clear" w:color="auto" w:fill="FFFFFF"/>
        <w:spacing w:after="0" w:line="240" w:lineRule="auto"/>
        <w:rPr>
          <w:rFonts w:eastAsia="Times New Roman" w:cstheme="minorHAnsi"/>
        </w:rPr>
      </w:pPr>
    </w:p>
    <w:p w14:paraId="337D6292" w14:textId="77777777" w:rsidR="00F97932" w:rsidRPr="00E30457" w:rsidRDefault="00F97932" w:rsidP="00F97932">
      <w:pPr>
        <w:shd w:val="clear" w:color="auto" w:fill="FFFFFF"/>
        <w:spacing w:after="0" w:line="240" w:lineRule="auto"/>
        <w:rPr>
          <w:rFonts w:eastAsia="Times New Roman" w:cstheme="minorHAnsi"/>
        </w:rPr>
      </w:pPr>
    </w:p>
    <w:p w14:paraId="6C3B38ED" w14:textId="77777777" w:rsidR="00F97932" w:rsidRPr="00E30457" w:rsidRDefault="00F97932" w:rsidP="00F97932">
      <w:pPr>
        <w:shd w:val="clear" w:color="auto" w:fill="FFFFFF"/>
        <w:spacing w:after="0" w:line="240" w:lineRule="auto"/>
        <w:rPr>
          <w:rFonts w:eastAsia="Times New Roman" w:cstheme="minorHAnsi"/>
        </w:rPr>
      </w:pPr>
    </w:p>
    <w:p w14:paraId="3703DDA6" w14:textId="77777777" w:rsidR="00F97932" w:rsidRPr="00E30457" w:rsidRDefault="00F97932" w:rsidP="00F97932">
      <w:pPr>
        <w:shd w:val="clear" w:color="auto" w:fill="FFFFFF"/>
        <w:spacing w:after="0" w:line="240" w:lineRule="auto"/>
        <w:rPr>
          <w:rFonts w:eastAsia="Times New Roman" w:cstheme="minorHAnsi"/>
        </w:rPr>
      </w:pPr>
    </w:p>
    <w:p w14:paraId="2A5B0565" w14:textId="77777777" w:rsidR="00F97932" w:rsidRPr="00E30457" w:rsidRDefault="00F97932" w:rsidP="00F97932">
      <w:pPr>
        <w:shd w:val="clear" w:color="auto" w:fill="FFFFFF"/>
        <w:spacing w:after="0" w:line="240" w:lineRule="auto"/>
        <w:rPr>
          <w:rFonts w:eastAsia="Times New Roman" w:cstheme="minorHAnsi"/>
        </w:rPr>
      </w:pPr>
    </w:p>
    <w:p w14:paraId="00EAB03D" w14:textId="77777777" w:rsidR="00F97932" w:rsidRPr="00E30457" w:rsidRDefault="00F97932" w:rsidP="00F97932">
      <w:pPr>
        <w:shd w:val="clear" w:color="auto" w:fill="FFFFFF"/>
        <w:spacing w:after="0" w:line="240" w:lineRule="auto"/>
        <w:rPr>
          <w:rFonts w:eastAsia="Times New Roman" w:cstheme="minorHAnsi"/>
        </w:rPr>
      </w:pPr>
    </w:p>
    <w:p w14:paraId="4677BEA5" w14:textId="77777777" w:rsidR="00F97932" w:rsidRPr="00E30457" w:rsidRDefault="00F97932" w:rsidP="00F97932">
      <w:pPr>
        <w:shd w:val="clear" w:color="auto" w:fill="FFFFFF"/>
        <w:spacing w:after="0" w:line="240" w:lineRule="auto"/>
        <w:rPr>
          <w:rFonts w:eastAsia="Times New Roman" w:cstheme="minorHAnsi"/>
        </w:rPr>
      </w:pPr>
    </w:p>
    <w:p w14:paraId="7AD99967" w14:textId="77777777" w:rsidR="00F97932" w:rsidRPr="00E30457" w:rsidRDefault="00F97932" w:rsidP="00F97932">
      <w:pPr>
        <w:shd w:val="clear" w:color="auto" w:fill="FFFFFF"/>
        <w:spacing w:after="0" w:line="240" w:lineRule="auto"/>
        <w:rPr>
          <w:rFonts w:eastAsia="Times New Roman" w:cstheme="minorHAnsi"/>
        </w:rPr>
      </w:pPr>
    </w:p>
    <w:p w14:paraId="08DF0B71" w14:textId="77777777" w:rsidR="00F97932" w:rsidRPr="00E30457" w:rsidRDefault="00F97932" w:rsidP="00F97932">
      <w:pPr>
        <w:shd w:val="clear" w:color="auto" w:fill="FFFFFF"/>
        <w:spacing w:after="0" w:line="240" w:lineRule="auto"/>
        <w:rPr>
          <w:rFonts w:eastAsia="Times New Roman" w:cstheme="minorHAnsi"/>
        </w:rPr>
      </w:pPr>
    </w:p>
    <w:p w14:paraId="6FC6ADD0" w14:textId="77777777" w:rsidR="00F97932" w:rsidRPr="00E30457" w:rsidRDefault="00F97932" w:rsidP="00F97932">
      <w:pPr>
        <w:shd w:val="clear" w:color="auto" w:fill="FFFFFF"/>
        <w:spacing w:after="0" w:line="240" w:lineRule="auto"/>
        <w:rPr>
          <w:rFonts w:eastAsia="Times New Roman" w:cstheme="minorHAnsi"/>
        </w:rPr>
      </w:pPr>
    </w:p>
    <w:p w14:paraId="3406F482" w14:textId="77777777" w:rsidR="00F97932" w:rsidRPr="00E30457" w:rsidRDefault="00F97932" w:rsidP="00F97932">
      <w:pPr>
        <w:shd w:val="clear" w:color="auto" w:fill="FFFFFF"/>
        <w:spacing w:after="0" w:line="240" w:lineRule="auto"/>
        <w:rPr>
          <w:rFonts w:eastAsia="Times New Roman" w:cstheme="minorHAnsi"/>
        </w:rPr>
      </w:pPr>
    </w:p>
    <w:p w14:paraId="09DEE118" w14:textId="77777777" w:rsidR="00F97932" w:rsidRPr="00E30457" w:rsidRDefault="00F97932" w:rsidP="00F97932">
      <w:pPr>
        <w:shd w:val="clear" w:color="auto" w:fill="FFFFFF"/>
        <w:spacing w:after="0" w:line="240" w:lineRule="auto"/>
        <w:rPr>
          <w:rFonts w:eastAsia="Times New Roman" w:cstheme="minorHAnsi"/>
        </w:rPr>
      </w:pPr>
    </w:p>
    <w:p w14:paraId="466DFC3B" w14:textId="77777777" w:rsidR="00F97932" w:rsidRPr="00E30457" w:rsidRDefault="00F97932" w:rsidP="00F97932">
      <w:pPr>
        <w:shd w:val="clear" w:color="auto" w:fill="FFFFFF"/>
        <w:spacing w:after="0" w:line="240" w:lineRule="auto"/>
        <w:rPr>
          <w:rFonts w:eastAsia="Times New Roman" w:cstheme="minorHAnsi"/>
        </w:rPr>
      </w:pPr>
    </w:p>
    <w:p w14:paraId="04724B37"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1) Python &amp; Numpy - Data Science Workshop</w:t>
      </w:r>
    </w:p>
    <w:p w14:paraId="2FBC200C"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DSW-001</w:t>
      </w:r>
    </w:p>
    <w:p w14:paraId="5F26467F"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5A6B63AE"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Target Group </w:t>
      </w:r>
    </w:p>
    <w:p w14:paraId="64DBF97A"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Any engineer who needs to analyze data or wants to program python scripts.</w:t>
      </w:r>
    </w:p>
    <w:p w14:paraId="65FEB368"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 xml:space="preserve">Content </w:t>
      </w:r>
    </w:p>
    <w:p w14:paraId="773580CF" w14:textId="77777777" w:rsidR="00F97932" w:rsidRPr="00E30457" w:rsidRDefault="00F97932" w:rsidP="00F97932">
      <w:pPr>
        <w:shd w:val="clear" w:color="auto" w:fill="FFFFFF"/>
        <w:spacing w:after="0" w:line="240" w:lineRule="auto"/>
        <w:rPr>
          <w:rFonts w:eastAsia="Times New Roman" w:cstheme="minorHAnsi"/>
        </w:rPr>
      </w:pPr>
    </w:p>
    <w:p w14:paraId="5A9B71D8"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Content </w:t>
      </w:r>
    </w:p>
    <w:p w14:paraId="186B53FF"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Python is a powerful tool to analyze huge amounts of data with high calculation speed. This module gives you an overview of the different data structures in Python (lists, dictionaries, etc.). We will also introduce the algebra library Numpy, which is the backbone of Pythons big data options. You will learn basic commands such as loops, if statements and definitions. Our goal is to introduce you to some basic concepts. You will know enough to start yourself trial/error learning and consulting online sources.</w:t>
      </w:r>
    </w:p>
    <w:p w14:paraId="68822005"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Intro </w:t>
      </w:r>
      <w:proofErr w:type="spellStart"/>
      <w:r w:rsidRPr="00E30457">
        <w:rPr>
          <w:rFonts w:eastAsia="Times New Roman" w:cstheme="minorHAnsi"/>
        </w:rPr>
        <w:t>Jupyter</w:t>
      </w:r>
      <w:proofErr w:type="spellEnd"/>
      <w:r w:rsidRPr="00E30457">
        <w:rPr>
          <w:rFonts w:eastAsia="Times New Roman" w:cstheme="minorHAnsi"/>
        </w:rPr>
        <w:t xml:space="preserve"> Notebook</w:t>
      </w:r>
    </w:p>
    <w:p w14:paraId="63135D78"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Lists, Object Localization</w:t>
      </w:r>
    </w:p>
    <w:p w14:paraId="78F5B5E2"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Loops</w:t>
      </w:r>
    </w:p>
    <w:p w14:paraId="054F9185"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proofErr w:type="spellStart"/>
      <w:r w:rsidRPr="00E30457">
        <w:rPr>
          <w:rFonts w:eastAsia="Times New Roman" w:cstheme="minorHAnsi"/>
        </w:rPr>
        <w:t>Dictionares</w:t>
      </w:r>
      <w:proofErr w:type="spellEnd"/>
    </w:p>
    <w:p w14:paraId="588E5CE1"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If</w:t>
      </w:r>
    </w:p>
    <w:p w14:paraId="688DFB1A"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Definitions</w:t>
      </w:r>
    </w:p>
    <w:p w14:paraId="29E70CB5"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Intro to Numpy</w:t>
      </w:r>
    </w:p>
    <w:p w14:paraId="1FDF43B0"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ND-Arrays</w:t>
      </w:r>
    </w:p>
    <w:p w14:paraId="533478CC" w14:textId="77777777" w:rsidR="00F97932" w:rsidRPr="00E30457" w:rsidRDefault="00F97932" w:rsidP="00F97932">
      <w:pPr>
        <w:pStyle w:val="Listenabsatz"/>
        <w:shd w:val="clear" w:color="auto" w:fill="FFFFFF"/>
        <w:spacing w:after="0" w:line="240" w:lineRule="auto"/>
        <w:rPr>
          <w:rFonts w:eastAsia="Times New Roman" w:cstheme="minorHAnsi"/>
        </w:rPr>
      </w:pPr>
    </w:p>
    <w:p w14:paraId="1F0B1D5A"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Prerequisites </w:t>
      </w:r>
    </w:p>
    <w:p w14:paraId="0871C71D" w14:textId="77777777" w:rsidR="00F97932" w:rsidRPr="00E30457" w:rsidRDefault="00F97932" w:rsidP="00F97932">
      <w:pPr>
        <w:pStyle w:val="Listenabsatz"/>
        <w:numPr>
          <w:ilvl w:val="0"/>
          <w:numId w:val="15"/>
        </w:numPr>
        <w:shd w:val="clear" w:color="auto" w:fill="FFFFFF"/>
        <w:spacing w:after="0" w:line="240" w:lineRule="auto"/>
        <w:rPr>
          <w:rFonts w:eastAsia="Times New Roman" w:cstheme="minorHAnsi"/>
        </w:rPr>
      </w:pPr>
      <w:r w:rsidRPr="00E30457">
        <w:rPr>
          <w:rFonts w:eastAsia="Times New Roman" w:cstheme="minorHAnsi"/>
        </w:rPr>
        <w:t>Have a very basic understanding of general concepts like loops, if-statements or the need to define data types/ or attend “0) Introduction to Basic Programming Concepts - Data Science Workshop, DSW-000”</w:t>
      </w:r>
    </w:p>
    <w:p w14:paraId="0FF0469B"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0FD15C16"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1"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6DC67F2C" w14:textId="77777777" w:rsidR="00F97932" w:rsidRPr="00E30457" w:rsidRDefault="00F97932" w:rsidP="00F97932">
      <w:pPr>
        <w:shd w:val="clear" w:color="auto" w:fill="FFFFFF"/>
        <w:spacing w:after="0" w:line="240" w:lineRule="auto"/>
        <w:rPr>
          <w:rFonts w:eastAsia="Times New Roman" w:cstheme="minorHAnsi"/>
        </w:rPr>
      </w:pPr>
    </w:p>
    <w:p w14:paraId="7309AA40" w14:textId="77777777" w:rsidR="00F97932" w:rsidRPr="00E30457" w:rsidRDefault="00F97932" w:rsidP="00F97932">
      <w:pPr>
        <w:shd w:val="clear" w:color="auto" w:fill="FFFFFF"/>
        <w:spacing w:after="0" w:line="240" w:lineRule="auto"/>
        <w:rPr>
          <w:rFonts w:eastAsia="Times New Roman" w:cstheme="minorHAnsi"/>
        </w:rPr>
      </w:pPr>
    </w:p>
    <w:p w14:paraId="54D54F69" w14:textId="77777777" w:rsidR="00F97932" w:rsidRPr="00E30457" w:rsidRDefault="00F97932" w:rsidP="00F97932">
      <w:pPr>
        <w:shd w:val="clear" w:color="auto" w:fill="FFFFFF"/>
        <w:spacing w:after="0" w:line="240" w:lineRule="auto"/>
        <w:rPr>
          <w:rFonts w:eastAsia="Times New Roman" w:cstheme="minorHAnsi"/>
        </w:rPr>
      </w:pPr>
    </w:p>
    <w:p w14:paraId="16545A38" w14:textId="77777777" w:rsidR="00F97932" w:rsidRPr="00E30457" w:rsidRDefault="00F97932" w:rsidP="00F97932">
      <w:pPr>
        <w:shd w:val="clear" w:color="auto" w:fill="FFFFFF"/>
        <w:spacing w:after="0" w:line="240" w:lineRule="auto"/>
        <w:rPr>
          <w:rFonts w:eastAsia="Times New Roman" w:cstheme="minorHAnsi"/>
        </w:rPr>
      </w:pPr>
    </w:p>
    <w:p w14:paraId="3D15DF79" w14:textId="77777777" w:rsidR="00F97932" w:rsidRPr="00E30457" w:rsidRDefault="00F97932" w:rsidP="00F97932">
      <w:pPr>
        <w:shd w:val="clear" w:color="auto" w:fill="FFFFFF"/>
        <w:spacing w:after="0" w:line="240" w:lineRule="auto"/>
        <w:rPr>
          <w:rFonts w:eastAsia="Times New Roman" w:cstheme="minorHAnsi"/>
        </w:rPr>
      </w:pPr>
    </w:p>
    <w:p w14:paraId="0B2B0997" w14:textId="77777777" w:rsidR="00F97932" w:rsidRPr="00E30457" w:rsidRDefault="00F97932" w:rsidP="00F97932">
      <w:pPr>
        <w:shd w:val="clear" w:color="auto" w:fill="FFFFFF"/>
        <w:spacing w:after="0" w:line="240" w:lineRule="auto"/>
        <w:rPr>
          <w:rFonts w:eastAsia="Times New Roman" w:cstheme="minorHAnsi"/>
        </w:rPr>
      </w:pPr>
    </w:p>
    <w:p w14:paraId="0D1B9729" w14:textId="77777777" w:rsidR="00F97932" w:rsidRPr="00E30457" w:rsidRDefault="00F97932" w:rsidP="00F97932">
      <w:pPr>
        <w:shd w:val="clear" w:color="auto" w:fill="FFFFFF"/>
        <w:spacing w:after="0" w:line="240" w:lineRule="auto"/>
        <w:rPr>
          <w:rFonts w:eastAsia="Times New Roman" w:cstheme="minorHAnsi"/>
        </w:rPr>
      </w:pPr>
    </w:p>
    <w:p w14:paraId="7682C74C" w14:textId="77777777" w:rsidR="00F97932" w:rsidRPr="00E30457" w:rsidRDefault="00F97932" w:rsidP="00F97932">
      <w:pPr>
        <w:shd w:val="clear" w:color="auto" w:fill="FFFFFF"/>
        <w:spacing w:after="0" w:line="240" w:lineRule="auto"/>
        <w:rPr>
          <w:rFonts w:eastAsia="Times New Roman" w:cstheme="minorHAnsi"/>
        </w:rPr>
      </w:pPr>
    </w:p>
    <w:p w14:paraId="1224B2C9" w14:textId="77777777" w:rsidR="00F97932" w:rsidRPr="00E30457" w:rsidRDefault="00F97932" w:rsidP="00F97932">
      <w:pPr>
        <w:shd w:val="clear" w:color="auto" w:fill="FFFFFF"/>
        <w:spacing w:after="0" w:line="240" w:lineRule="auto"/>
        <w:rPr>
          <w:rFonts w:eastAsia="Times New Roman" w:cstheme="minorHAnsi"/>
        </w:rPr>
      </w:pPr>
    </w:p>
    <w:p w14:paraId="24EB8C62" w14:textId="77777777" w:rsidR="00F97932" w:rsidRPr="00E30457" w:rsidRDefault="00F97932" w:rsidP="00F97932">
      <w:pPr>
        <w:shd w:val="clear" w:color="auto" w:fill="FFFFFF"/>
        <w:spacing w:after="0" w:line="240" w:lineRule="auto"/>
        <w:rPr>
          <w:rFonts w:eastAsia="Times New Roman" w:cstheme="minorHAnsi"/>
        </w:rPr>
      </w:pPr>
    </w:p>
    <w:p w14:paraId="7B754A63" w14:textId="77777777" w:rsidR="00F97932" w:rsidRPr="00E30457" w:rsidRDefault="00F97932" w:rsidP="00F97932">
      <w:pPr>
        <w:shd w:val="clear" w:color="auto" w:fill="FFFFFF"/>
        <w:spacing w:after="0" w:line="240" w:lineRule="auto"/>
        <w:rPr>
          <w:rFonts w:eastAsia="Times New Roman" w:cstheme="minorHAnsi"/>
        </w:rPr>
      </w:pPr>
    </w:p>
    <w:p w14:paraId="5DB3C068" w14:textId="77777777" w:rsidR="00F97932" w:rsidRPr="00E30457" w:rsidRDefault="00F97932" w:rsidP="00F97932">
      <w:pPr>
        <w:shd w:val="clear" w:color="auto" w:fill="FFFFFF"/>
        <w:spacing w:after="0" w:line="240" w:lineRule="auto"/>
        <w:rPr>
          <w:rFonts w:eastAsia="Times New Roman" w:cstheme="minorHAnsi"/>
        </w:rPr>
      </w:pPr>
    </w:p>
    <w:p w14:paraId="53E94D24" w14:textId="77777777" w:rsidR="00F97932" w:rsidRPr="00E30457" w:rsidRDefault="00F97932" w:rsidP="00F97932">
      <w:pPr>
        <w:shd w:val="clear" w:color="auto" w:fill="FFFFFF"/>
        <w:spacing w:after="0" w:line="240" w:lineRule="auto"/>
        <w:rPr>
          <w:rFonts w:eastAsia="Times New Roman" w:cstheme="minorHAnsi"/>
        </w:rPr>
      </w:pPr>
    </w:p>
    <w:p w14:paraId="3841457B" w14:textId="77777777" w:rsidR="00F97932" w:rsidRPr="00E30457" w:rsidRDefault="00F97932" w:rsidP="00F97932">
      <w:pPr>
        <w:shd w:val="clear" w:color="auto" w:fill="FFFFFF"/>
        <w:spacing w:after="0" w:line="240" w:lineRule="auto"/>
        <w:rPr>
          <w:rFonts w:eastAsia="Times New Roman" w:cstheme="minorHAnsi"/>
        </w:rPr>
      </w:pPr>
    </w:p>
    <w:p w14:paraId="3B134CA3" w14:textId="77777777" w:rsidR="00F97932" w:rsidRPr="00E30457" w:rsidRDefault="00F97932" w:rsidP="00F97932">
      <w:pPr>
        <w:shd w:val="clear" w:color="auto" w:fill="FFFFFF"/>
        <w:spacing w:after="0" w:line="240" w:lineRule="auto"/>
        <w:rPr>
          <w:rFonts w:eastAsia="Times New Roman" w:cstheme="minorHAnsi"/>
        </w:rPr>
      </w:pPr>
    </w:p>
    <w:p w14:paraId="6E6FD198" w14:textId="77777777" w:rsidR="00F97932" w:rsidRPr="00E30457" w:rsidRDefault="00F97932" w:rsidP="00F97932">
      <w:pPr>
        <w:shd w:val="clear" w:color="auto" w:fill="FFFFFF"/>
        <w:spacing w:after="0" w:line="240" w:lineRule="auto"/>
        <w:rPr>
          <w:rFonts w:eastAsia="Times New Roman" w:cstheme="minorHAnsi"/>
        </w:rPr>
      </w:pPr>
    </w:p>
    <w:p w14:paraId="52C89FE4" w14:textId="77777777" w:rsidR="00F97932" w:rsidRPr="00E30457" w:rsidRDefault="00F97932" w:rsidP="00F97932">
      <w:pPr>
        <w:shd w:val="clear" w:color="auto" w:fill="FFFFFF"/>
        <w:spacing w:after="0" w:line="240" w:lineRule="auto"/>
        <w:rPr>
          <w:rFonts w:eastAsia="Times New Roman" w:cstheme="minorHAnsi"/>
        </w:rPr>
      </w:pPr>
    </w:p>
    <w:p w14:paraId="75AAC86A" w14:textId="77777777" w:rsidR="00F97932" w:rsidRPr="00E30457" w:rsidRDefault="00F97932" w:rsidP="00F97932">
      <w:pPr>
        <w:shd w:val="clear" w:color="auto" w:fill="FFFFFF"/>
        <w:spacing w:after="0" w:line="240" w:lineRule="auto"/>
        <w:rPr>
          <w:rFonts w:eastAsia="Times New Roman" w:cstheme="minorHAnsi"/>
        </w:rPr>
      </w:pPr>
    </w:p>
    <w:p w14:paraId="33D77B80" w14:textId="77777777" w:rsidR="00F97932" w:rsidRPr="00E30457" w:rsidRDefault="00F97932" w:rsidP="00F97932">
      <w:pPr>
        <w:shd w:val="clear" w:color="auto" w:fill="FFFFFF"/>
        <w:spacing w:after="0" w:line="240" w:lineRule="auto"/>
        <w:rPr>
          <w:rFonts w:eastAsia="Times New Roman" w:cstheme="minorHAnsi"/>
        </w:rPr>
      </w:pPr>
    </w:p>
    <w:p w14:paraId="6CA9B40A" w14:textId="77777777" w:rsidR="00F97932" w:rsidRPr="00E30457" w:rsidRDefault="00F97932" w:rsidP="00F97932">
      <w:pPr>
        <w:shd w:val="clear" w:color="auto" w:fill="FFFFFF"/>
        <w:spacing w:after="0" w:line="240" w:lineRule="auto"/>
        <w:rPr>
          <w:rFonts w:eastAsia="Times New Roman" w:cstheme="minorHAnsi"/>
        </w:rPr>
      </w:pPr>
    </w:p>
    <w:p w14:paraId="456CDBF8" w14:textId="77777777" w:rsidR="00F97932" w:rsidRPr="00E30457" w:rsidRDefault="00F97932" w:rsidP="00F97932">
      <w:pPr>
        <w:shd w:val="clear" w:color="auto" w:fill="FFFFFF"/>
        <w:spacing w:after="0" w:line="240" w:lineRule="auto"/>
        <w:rPr>
          <w:rFonts w:eastAsia="Times New Roman" w:cstheme="minorHAnsi"/>
        </w:rPr>
      </w:pPr>
    </w:p>
    <w:p w14:paraId="7C3F8824"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2) Pandas - Data Science Workshop</w:t>
      </w:r>
    </w:p>
    <w:p w14:paraId="2C56BF1F"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DSW-002</w:t>
      </w:r>
    </w:p>
    <w:p w14:paraId="16EECD6C"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624B74CF"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Target Group </w:t>
      </w:r>
    </w:p>
    <w:p w14:paraId="03CD1B78"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Any engineer who needs to analyze data or wants to program python scripts.</w:t>
      </w:r>
    </w:p>
    <w:p w14:paraId="6EA37E24" w14:textId="77777777" w:rsidR="00F97932" w:rsidRPr="00E30457" w:rsidRDefault="00F97932" w:rsidP="00F97932">
      <w:pPr>
        <w:shd w:val="clear" w:color="auto" w:fill="FFFFFF"/>
        <w:spacing w:after="0" w:line="240" w:lineRule="auto"/>
        <w:rPr>
          <w:rFonts w:eastAsia="Times New Roman" w:cstheme="minorHAnsi"/>
        </w:rPr>
      </w:pPr>
    </w:p>
    <w:p w14:paraId="112B2A16"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Content </w:t>
      </w:r>
    </w:p>
    <w:p w14:paraId="3FFA3CF9"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Pandas is the part of Python used to process data. To make efficient calculations, we need to arrange data in statistical format (like for Excel Pivot-Tables or Minitab: columns for variables, rows for units, only one data type in each column). Also, we like to avoid missing values, correct data errors etc. All this data manipulation can be done very effectively with Pandas. After the training, you should be able to load, manipulate and analyze your own data in Python. Like always our goal is to introduce and practice some basic concepts. You will know enough to start your own learning by trial &amp; error and consulting online sources.</w:t>
      </w:r>
    </w:p>
    <w:p w14:paraId="7E01F206"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Intro pandas, </w:t>
      </w:r>
      <w:proofErr w:type="spellStart"/>
      <w:r w:rsidRPr="00E30457">
        <w:rPr>
          <w:rFonts w:eastAsia="Times New Roman" w:cstheme="minorHAnsi"/>
        </w:rPr>
        <w:t>dataframes</w:t>
      </w:r>
      <w:proofErr w:type="spellEnd"/>
    </w:p>
    <w:p w14:paraId="2BAEBAA8"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Importing file</w:t>
      </w:r>
    </w:p>
    <w:p w14:paraId="693B76DA"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Selection of objects</w:t>
      </w:r>
    </w:p>
    <w:p w14:paraId="294B6F66"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Resample and Fill</w:t>
      </w:r>
    </w:p>
    <w:p w14:paraId="4DFD6C9A"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Calculation with </w:t>
      </w:r>
      <w:proofErr w:type="spellStart"/>
      <w:r w:rsidRPr="00E30457">
        <w:rPr>
          <w:rFonts w:eastAsia="Times New Roman" w:cstheme="minorHAnsi"/>
        </w:rPr>
        <w:t>datadrames</w:t>
      </w:r>
      <w:proofErr w:type="spellEnd"/>
    </w:p>
    <w:p w14:paraId="0E3C33E7" w14:textId="0FF41950" w:rsidR="00F97932"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Connecting </w:t>
      </w:r>
      <w:proofErr w:type="spellStart"/>
      <w:r w:rsidRPr="00E30457">
        <w:rPr>
          <w:rFonts w:eastAsia="Times New Roman" w:cstheme="minorHAnsi"/>
        </w:rPr>
        <w:t>dataframes</w:t>
      </w:r>
      <w:proofErr w:type="spellEnd"/>
    </w:p>
    <w:p w14:paraId="455E3027" w14:textId="77777777" w:rsidR="005D4B28" w:rsidRDefault="005D4B28" w:rsidP="00F97932">
      <w:pPr>
        <w:pStyle w:val="Listenabsatz"/>
        <w:numPr>
          <w:ilvl w:val="0"/>
          <w:numId w:val="14"/>
        </w:numPr>
        <w:shd w:val="clear" w:color="auto" w:fill="FFFFFF"/>
        <w:spacing w:after="0" w:line="240" w:lineRule="auto"/>
        <w:rPr>
          <w:rFonts w:eastAsia="Times New Roman" w:cstheme="minorHAnsi"/>
        </w:rPr>
      </w:pPr>
      <w:r>
        <w:rPr>
          <w:rFonts w:eastAsia="Times New Roman" w:cstheme="minorHAnsi"/>
        </w:rPr>
        <w:t xml:space="preserve">Seaborn: </w:t>
      </w:r>
    </w:p>
    <w:p w14:paraId="7C1BBF31" w14:textId="77777777" w:rsidR="005D4B28" w:rsidRDefault="005D4B28" w:rsidP="005D4B28">
      <w:pPr>
        <w:pStyle w:val="Listenabsatz"/>
        <w:numPr>
          <w:ilvl w:val="1"/>
          <w:numId w:val="14"/>
        </w:numPr>
        <w:shd w:val="clear" w:color="auto" w:fill="FFFFFF"/>
        <w:spacing w:after="0" w:line="240" w:lineRule="auto"/>
        <w:rPr>
          <w:rFonts w:eastAsia="Times New Roman" w:cstheme="minorHAnsi"/>
        </w:rPr>
      </w:pPr>
      <w:r>
        <w:rPr>
          <w:rFonts w:eastAsia="Times New Roman" w:cstheme="minorHAnsi"/>
        </w:rPr>
        <w:t>Overview</w:t>
      </w:r>
    </w:p>
    <w:p w14:paraId="227BD56D" w14:textId="4777C128" w:rsidR="005D4B28" w:rsidRDefault="00A545DA" w:rsidP="005D4B28">
      <w:pPr>
        <w:pStyle w:val="Listenabsatz"/>
        <w:numPr>
          <w:ilvl w:val="1"/>
          <w:numId w:val="14"/>
        </w:numPr>
        <w:shd w:val="clear" w:color="auto" w:fill="FFFFFF"/>
        <w:spacing w:after="0" w:line="240" w:lineRule="auto"/>
        <w:rPr>
          <w:rFonts w:eastAsia="Times New Roman" w:cstheme="minorHAnsi"/>
        </w:rPr>
      </w:pPr>
      <w:r>
        <w:rPr>
          <w:rFonts w:eastAsia="Times New Roman" w:cstheme="minorHAnsi"/>
        </w:rPr>
        <w:t xml:space="preserve">X-Axis = </w:t>
      </w:r>
      <w:r w:rsidR="005D4B28">
        <w:rPr>
          <w:rFonts w:eastAsia="Times New Roman" w:cstheme="minorHAnsi"/>
        </w:rPr>
        <w:t xml:space="preserve">Continuous Data </w:t>
      </w:r>
    </w:p>
    <w:p w14:paraId="4A32F8D9" w14:textId="5BF1A5D0" w:rsidR="005D4B28" w:rsidRPr="00E30457" w:rsidRDefault="00A545DA" w:rsidP="005D4B28">
      <w:pPr>
        <w:pStyle w:val="Listenabsatz"/>
        <w:numPr>
          <w:ilvl w:val="1"/>
          <w:numId w:val="14"/>
        </w:numPr>
        <w:shd w:val="clear" w:color="auto" w:fill="FFFFFF"/>
        <w:spacing w:after="0" w:line="240" w:lineRule="auto"/>
        <w:rPr>
          <w:rFonts w:eastAsia="Times New Roman" w:cstheme="minorHAnsi"/>
        </w:rPr>
      </w:pPr>
      <w:r>
        <w:rPr>
          <w:rFonts w:eastAsia="Times New Roman" w:cstheme="minorHAnsi"/>
        </w:rPr>
        <w:t xml:space="preserve">X-Axis = </w:t>
      </w:r>
      <w:r w:rsidR="005D4B28">
        <w:rPr>
          <w:rFonts w:eastAsia="Times New Roman" w:cstheme="minorHAnsi"/>
        </w:rPr>
        <w:t>Categorial Data</w:t>
      </w:r>
    </w:p>
    <w:p w14:paraId="369FE43C" w14:textId="77777777" w:rsidR="00F97932" w:rsidRPr="00E30457" w:rsidRDefault="00F97932" w:rsidP="00F97932">
      <w:pPr>
        <w:pStyle w:val="Listenabsatz"/>
        <w:shd w:val="clear" w:color="auto" w:fill="FFFFFF"/>
        <w:spacing w:after="0" w:line="240" w:lineRule="auto"/>
        <w:rPr>
          <w:rFonts w:eastAsia="Times New Roman" w:cstheme="minorHAnsi"/>
        </w:rPr>
      </w:pPr>
    </w:p>
    <w:p w14:paraId="2F0397EE"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Prerequisites </w:t>
      </w:r>
    </w:p>
    <w:p w14:paraId="37E85FE6"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Attend “1) Python &amp; Numpy - Data Science Workshop, DSW-001” or read through the contend on EnergyAI (shared &gt; users &gt; kay.toepfer@siemens.com &gt;Data Science Workshop &gt; </w:t>
      </w:r>
      <w:proofErr w:type="spellStart"/>
      <w:r w:rsidRPr="00E30457">
        <w:rPr>
          <w:rFonts w:eastAsia="Times New Roman" w:cstheme="minorHAnsi"/>
        </w:rPr>
        <w:t>Python.ipynb</w:t>
      </w:r>
      <w:proofErr w:type="spellEnd"/>
      <w:r w:rsidRPr="00E30457">
        <w:rPr>
          <w:rFonts w:eastAsia="Times New Roman" w:cstheme="minorHAnsi"/>
        </w:rPr>
        <w:t xml:space="preserve">; </w:t>
      </w:r>
      <w:proofErr w:type="spellStart"/>
      <w:r w:rsidRPr="00E30457">
        <w:rPr>
          <w:rFonts w:eastAsia="Times New Roman" w:cstheme="minorHAnsi"/>
        </w:rPr>
        <w:t>Numpy.ipynb</w:t>
      </w:r>
      <w:proofErr w:type="spellEnd"/>
      <w:r w:rsidRPr="00E30457">
        <w:rPr>
          <w:rFonts w:eastAsia="Times New Roman" w:cstheme="minorHAnsi"/>
        </w:rPr>
        <w:t>)</w:t>
      </w:r>
    </w:p>
    <w:p w14:paraId="68B3DD9C"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57498874"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2"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3B04C1BA" w14:textId="77777777" w:rsidR="00F97932" w:rsidRPr="00E30457" w:rsidRDefault="00F97932" w:rsidP="00F97932">
      <w:pPr>
        <w:shd w:val="clear" w:color="auto" w:fill="FFFFFF"/>
        <w:spacing w:after="0" w:line="240" w:lineRule="auto"/>
        <w:rPr>
          <w:rFonts w:eastAsia="Times New Roman" w:cstheme="minorHAnsi"/>
        </w:rPr>
      </w:pPr>
    </w:p>
    <w:p w14:paraId="4088D283" w14:textId="77777777" w:rsidR="00F97932" w:rsidRPr="00E30457" w:rsidRDefault="00F97932" w:rsidP="00F97932">
      <w:pPr>
        <w:shd w:val="clear" w:color="auto" w:fill="FFFFFF"/>
        <w:spacing w:after="0" w:line="240" w:lineRule="auto"/>
        <w:rPr>
          <w:rFonts w:eastAsia="Times New Roman" w:cstheme="minorHAnsi"/>
        </w:rPr>
      </w:pPr>
    </w:p>
    <w:p w14:paraId="5C00D28A" w14:textId="77777777" w:rsidR="00F97932" w:rsidRPr="00E30457" w:rsidRDefault="00F97932" w:rsidP="00F97932">
      <w:pPr>
        <w:shd w:val="clear" w:color="auto" w:fill="FFFFFF"/>
        <w:spacing w:after="0" w:line="240" w:lineRule="auto"/>
        <w:rPr>
          <w:rFonts w:eastAsia="Times New Roman" w:cstheme="minorHAnsi"/>
        </w:rPr>
      </w:pPr>
    </w:p>
    <w:p w14:paraId="2699E801" w14:textId="77777777" w:rsidR="00F97932" w:rsidRPr="00E30457" w:rsidRDefault="00F97932" w:rsidP="00F97932">
      <w:pPr>
        <w:shd w:val="clear" w:color="auto" w:fill="FFFFFF"/>
        <w:spacing w:after="0" w:line="240" w:lineRule="auto"/>
        <w:rPr>
          <w:rFonts w:eastAsia="Times New Roman" w:cstheme="minorHAnsi"/>
        </w:rPr>
      </w:pPr>
    </w:p>
    <w:p w14:paraId="7966291B" w14:textId="77777777" w:rsidR="00F97932" w:rsidRPr="00E30457" w:rsidRDefault="00F97932" w:rsidP="00F97932">
      <w:pPr>
        <w:shd w:val="clear" w:color="auto" w:fill="FFFFFF"/>
        <w:spacing w:after="0" w:line="240" w:lineRule="auto"/>
        <w:rPr>
          <w:rFonts w:eastAsia="Times New Roman" w:cstheme="minorHAnsi"/>
        </w:rPr>
      </w:pPr>
    </w:p>
    <w:p w14:paraId="5F43DA3B" w14:textId="77777777" w:rsidR="00F97932" w:rsidRPr="00E30457" w:rsidRDefault="00F97932" w:rsidP="00F97932">
      <w:pPr>
        <w:shd w:val="clear" w:color="auto" w:fill="FFFFFF"/>
        <w:spacing w:after="0" w:line="240" w:lineRule="auto"/>
        <w:rPr>
          <w:rFonts w:eastAsia="Times New Roman" w:cstheme="minorHAnsi"/>
        </w:rPr>
      </w:pPr>
    </w:p>
    <w:p w14:paraId="4917F927" w14:textId="77777777" w:rsidR="00F97932" w:rsidRPr="00E30457" w:rsidRDefault="00F97932" w:rsidP="00F97932">
      <w:pPr>
        <w:shd w:val="clear" w:color="auto" w:fill="FFFFFF"/>
        <w:spacing w:after="0" w:line="240" w:lineRule="auto"/>
        <w:rPr>
          <w:rFonts w:eastAsia="Times New Roman" w:cstheme="minorHAnsi"/>
        </w:rPr>
      </w:pPr>
    </w:p>
    <w:p w14:paraId="37BE2057" w14:textId="77777777" w:rsidR="00F97932" w:rsidRPr="00E30457" w:rsidRDefault="00F97932" w:rsidP="00F97932">
      <w:pPr>
        <w:shd w:val="clear" w:color="auto" w:fill="FFFFFF"/>
        <w:spacing w:after="0" w:line="240" w:lineRule="auto"/>
        <w:rPr>
          <w:rFonts w:eastAsia="Times New Roman" w:cstheme="minorHAnsi"/>
        </w:rPr>
      </w:pPr>
    </w:p>
    <w:p w14:paraId="13EB74E9" w14:textId="77777777" w:rsidR="00F97932" w:rsidRPr="00E30457" w:rsidRDefault="00F97932" w:rsidP="00F97932">
      <w:pPr>
        <w:shd w:val="clear" w:color="auto" w:fill="FFFFFF"/>
        <w:spacing w:after="0" w:line="240" w:lineRule="auto"/>
        <w:rPr>
          <w:rFonts w:eastAsia="Times New Roman" w:cstheme="minorHAnsi"/>
        </w:rPr>
      </w:pPr>
    </w:p>
    <w:p w14:paraId="4AF0D72D" w14:textId="77777777" w:rsidR="00F97932" w:rsidRPr="00E30457" w:rsidRDefault="00F97932" w:rsidP="00F97932">
      <w:pPr>
        <w:shd w:val="clear" w:color="auto" w:fill="FFFFFF"/>
        <w:spacing w:after="0" w:line="240" w:lineRule="auto"/>
        <w:rPr>
          <w:rFonts w:eastAsia="Times New Roman" w:cstheme="minorHAnsi"/>
        </w:rPr>
      </w:pPr>
    </w:p>
    <w:p w14:paraId="147BAC99" w14:textId="77777777" w:rsidR="00F97932" w:rsidRPr="00E30457" w:rsidRDefault="00F97932" w:rsidP="00F97932">
      <w:pPr>
        <w:shd w:val="clear" w:color="auto" w:fill="FFFFFF"/>
        <w:spacing w:after="0" w:line="240" w:lineRule="auto"/>
        <w:rPr>
          <w:rFonts w:eastAsia="Times New Roman" w:cstheme="minorHAnsi"/>
        </w:rPr>
      </w:pPr>
    </w:p>
    <w:p w14:paraId="6799157D" w14:textId="77777777" w:rsidR="00F97932" w:rsidRPr="00E30457" w:rsidRDefault="00F97932" w:rsidP="00F97932">
      <w:pPr>
        <w:shd w:val="clear" w:color="auto" w:fill="FFFFFF"/>
        <w:spacing w:after="0" w:line="240" w:lineRule="auto"/>
        <w:rPr>
          <w:rFonts w:eastAsia="Times New Roman" w:cstheme="minorHAnsi"/>
        </w:rPr>
      </w:pPr>
    </w:p>
    <w:p w14:paraId="76DA472E" w14:textId="77777777" w:rsidR="00F97932" w:rsidRPr="00E30457" w:rsidRDefault="00F97932" w:rsidP="00F97932">
      <w:pPr>
        <w:shd w:val="clear" w:color="auto" w:fill="FFFFFF"/>
        <w:spacing w:after="0" w:line="240" w:lineRule="auto"/>
        <w:rPr>
          <w:rFonts w:eastAsia="Times New Roman" w:cstheme="minorHAnsi"/>
        </w:rPr>
      </w:pPr>
    </w:p>
    <w:p w14:paraId="2EE9A9B2" w14:textId="77777777" w:rsidR="00F97932" w:rsidRPr="00E30457" w:rsidRDefault="00F97932" w:rsidP="00F97932">
      <w:pPr>
        <w:shd w:val="clear" w:color="auto" w:fill="FFFFFF"/>
        <w:spacing w:after="0" w:line="240" w:lineRule="auto"/>
        <w:rPr>
          <w:rFonts w:eastAsia="Times New Roman" w:cstheme="minorHAnsi"/>
        </w:rPr>
      </w:pPr>
    </w:p>
    <w:p w14:paraId="551FE06A" w14:textId="77777777" w:rsidR="00F97932" w:rsidRPr="00E30457" w:rsidRDefault="00F97932" w:rsidP="00F97932">
      <w:pPr>
        <w:shd w:val="clear" w:color="auto" w:fill="FFFFFF"/>
        <w:spacing w:after="0" w:line="240" w:lineRule="auto"/>
        <w:rPr>
          <w:rFonts w:eastAsia="Times New Roman" w:cstheme="minorHAnsi"/>
        </w:rPr>
      </w:pPr>
    </w:p>
    <w:p w14:paraId="42F118AD" w14:textId="77777777" w:rsidR="00F97932" w:rsidRPr="00E30457" w:rsidRDefault="00F97932" w:rsidP="00F97932">
      <w:pPr>
        <w:shd w:val="clear" w:color="auto" w:fill="FFFFFF"/>
        <w:spacing w:after="0" w:line="240" w:lineRule="auto"/>
        <w:rPr>
          <w:rFonts w:eastAsia="Times New Roman" w:cstheme="minorHAnsi"/>
        </w:rPr>
      </w:pPr>
    </w:p>
    <w:p w14:paraId="364C7A57" w14:textId="77777777" w:rsidR="00F97932" w:rsidRPr="00E30457" w:rsidRDefault="00F97932" w:rsidP="00F97932">
      <w:pPr>
        <w:shd w:val="clear" w:color="auto" w:fill="FFFFFF"/>
        <w:spacing w:after="0" w:line="240" w:lineRule="auto"/>
        <w:rPr>
          <w:rFonts w:eastAsia="Times New Roman" w:cstheme="minorHAnsi"/>
        </w:rPr>
      </w:pPr>
    </w:p>
    <w:p w14:paraId="2EFE3F1D" w14:textId="77777777" w:rsidR="00F97932" w:rsidRPr="00E30457" w:rsidRDefault="00F97932" w:rsidP="00F97932">
      <w:pPr>
        <w:shd w:val="clear" w:color="auto" w:fill="FFFFFF"/>
        <w:spacing w:after="0" w:line="240" w:lineRule="auto"/>
        <w:rPr>
          <w:rFonts w:eastAsia="Times New Roman" w:cstheme="minorHAnsi"/>
        </w:rPr>
      </w:pPr>
    </w:p>
    <w:p w14:paraId="6AC7F767" w14:textId="77777777" w:rsidR="00F97932" w:rsidRPr="00E30457" w:rsidRDefault="00F97932" w:rsidP="00F97932">
      <w:pPr>
        <w:shd w:val="clear" w:color="auto" w:fill="FFFFFF"/>
        <w:spacing w:after="0" w:line="240" w:lineRule="auto"/>
        <w:rPr>
          <w:rFonts w:eastAsia="Times New Roman" w:cstheme="minorHAnsi"/>
        </w:rPr>
      </w:pPr>
    </w:p>
    <w:p w14:paraId="146B0948" w14:textId="77777777" w:rsidR="00F97932" w:rsidRPr="00E30457" w:rsidRDefault="00F97932" w:rsidP="00F97932">
      <w:pPr>
        <w:shd w:val="clear" w:color="auto" w:fill="FFFFFF"/>
        <w:spacing w:after="0" w:line="240" w:lineRule="auto"/>
        <w:rPr>
          <w:rFonts w:eastAsia="Times New Roman" w:cstheme="minorHAnsi"/>
        </w:rPr>
      </w:pPr>
    </w:p>
    <w:p w14:paraId="694FC122" w14:textId="77777777" w:rsidR="00F97932" w:rsidRPr="00E30457" w:rsidRDefault="00F97932" w:rsidP="00F97932">
      <w:pPr>
        <w:shd w:val="clear" w:color="auto" w:fill="FFFFFF"/>
        <w:spacing w:after="0" w:line="240" w:lineRule="auto"/>
        <w:rPr>
          <w:rFonts w:eastAsia="Times New Roman" w:cstheme="minorHAnsi"/>
        </w:rPr>
      </w:pPr>
    </w:p>
    <w:p w14:paraId="33B1151C" w14:textId="77777777" w:rsidR="00F97932" w:rsidRPr="00E30457" w:rsidRDefault="00F97932" w:rsidP="00F97932">
      <w:pPr>
        <w:shd w:val="clear" w:color="auto" w:fill="FFFFFF"/>
        <w:spacing w:after="0" w:line="240" w:lineRule="auto"/>
        <w:rPr>
          <w:rFonts w:eastAsia="Times New Roman" w:cstheme="minorHAnsi"/>
        </w:rPr>
      </w:pPr>
    </w:p>
    <w:p w14:paraId="2B83B242" w14:textId="77777777" w:rsidR="00F97932" w:rsidRPr="00E30457" w:rsidRDefault="00F97932" w:rsidP="00F97932">
      <w:pPr>
        <w:shd w:val="clear" w:color="auto" w:fill="FFFFFF"/>
        <w:spacing w:after="0" w:line="240" w:lineRule="auto"/>
        <w:rPr>
          <w:rFonts w:eastAsia="Times New Roman" w:cstheme="minorHAnsi"/>
        </w:rPr>
      </w:pPr>
    </w:p>
    <w:p w14:paraId="42705AE9" w14:textId="77777777" w:rsidR="00F97932" w:rsidRPr="00E30457" w:rsidRDefault="00F97932" w:rsidP="00F97932">
      <w:pPr>
        <w:shd w:val="clear" w:color="auto" w:fill="FFFFFF"/>
        <w:spacing w:after="0" w:line="240" w:lineRule="auto"/>
        <w:rPr>
          <w:rFonts w:eastAsia="Times New Roman" w:cstheme="minorHAnsi"/>
        </w:rPr>
      </w:pPr>
      <w:bookmarkStart w:id="0" w:name="_Hlk57628265"/>
    </w:p>
    <w:p w14:paraId="6B5C82D9" w14:textId="77777777" w:rsidR="00F97932" w:rsidRPr="00E30457" w:rsidRDefault="00F97932" w:rsidP="00F97932">
      <w:pPr>
        <w:shd w:val="clear" w:color="auto" w:fill="FFFFFF"/>
        <w:spacing w:after="0" w:line="240" w:lineRule="auto"/>
        <w:rPr>
          <w:rFonts w:eastAsia="Times New Roman" w:cstheme="minorHAnsi"/>
        </w:rPr>
      </w:pPr>
    </w:p>
    <w:p w14:paraId="5714A662" w14:textId="77777777" w:rsidR="00F97932" w:rsidRPr="00E30457" w:rsidRDefault="00F97932" w:rsidP="00F97932">
      <w:pPr>
        <w:shd w:val="clear" w:color="auto" w:fill="FFFFFF"/>
        <w:spacing w:after="0" w:line="240" w:lineRule="auto"/>
        <w:rPr>
          <w:rFonts w:eastAsia="Times New Roman" w:cstheme="minorHAnsi"/>
        </w:rPr>
      </w:pPr>
    </w:p>
    <w:p w14:paraId="4E3FD8A4" w14:textId="77777777" w:rsidR="00F97932" w:rsidRPr="00E30457" w:rsidRDefault="00F97932" w:rsidP="00F97932">
      <w:pPr>
        <w:shd w:val="clear" w:color="auto" w:fill="FFFFFF"/>
        <w:spacing w:after="0" w:line="240" w:lineRule="auto"/>
        <w:rPr>
          <w:rFonts w:eastAsia="Times New Roman" w:cstheme="minorHAnsi"/>
        </w:rPr>
      </w:pPr>
    </w:p>
    <w:p w14:paraId="0266D9A8" w14:textId="77777777" w:rsidR="00F97932" w:rsidRPr="00E30457" w:rsidRDefault="00F97932" w:rsidP="00F97932">
      <w:pPr>
        <w:shd w:val="clear" w:color="auto" w:fill="FFFFFF"/>
        <w:spacing w:after="0" w:line="240" w:lineRule="auto"/>
        <w:rPr>
          <w:rFonts w:eastAsia="Times New Roman" w:cstheme="minorHAnsi"/>
        </w:rPr>
      </w:pPr>
    </w:p>
    <w:p w14:paraId="3EB8BFD9" w14:textId="77777777" w:rsidR="00F97932" w:rsidRPr="00E30457" w:rsidRDefault="00F97932" w:rsidP="00F97932">
      <w:pPr>
        <w:shd w:val="clear" w:color="auto" w:fill="FFFFFF"/>
        <w:spacing w:after="0" w:line="240" w:lineRule="auto"/>
        <w:rPr>
          <w:rFonts w:eastAsia="Times New Roman" w:cstheme="minorHAnsi"/>
        </w:rPr>
      </w:pPr>
    </w:p>
    <w:p w14:paraId="50A4BC0E" w14:textId="77777777" w:rsidR="00F97932" w:rsidRPr="00E30457" w:rsidRDefault="00F97932" w:rsidP="00F97932">
      <w:pPr>
        <w:shd w:val="clear" w:color="auto" w:fill="FFFFFF"/>
        <w:spacing w:after="0" w:line="240" w:lineRule="auto"/>
        <w:rPr>
          <w:rFonts w:eastAsia="Times New Roman" w:cstheme="minorHAnsi"/>
        </w:rPr>
      </w:pPr>
    </w:p>
    <w:p w14:paraId="5ACF35DB"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Introduction to Machine Learning 1 (for Everybody)</w:t>
      </w:r>
    </w:p>
    <w:bookmarkEnd w:id="0"/>
    <w:p w14:paraId="5A520B6B"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MLW-001</w:t>
      </w:r>
    </w:p>
    <w:p w14:paraId="188CE130"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6FA7B5B1"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Target Group </w:t>
      </w:r>
    </w:p>
    <w:p w14:paraId="0FF23D8A" w14:textId="77777777" w:rsidR="00F97932" w:rsidRPr="00E30457" w:rsidRDefault="00F97932" w:rsidP="00F97932">
      <w:pPr>
        <w:spacing w:after="0" w:line="240" w:lineRule="auto"/>
        <w:rPr>
          <w:rFonts w:eastAsia="Times New Roman" w:cstheme="minorHAnsi"/>
        </w:rPr>
      </w:pPr>
      <w:r w:rsidRPr="00E30457">
        <w:rPr>
          <w:rFonts w:eastAsia="Times New Roman" w:cstheme="minorHAnsi"/>
        </w:rPr>
        <w:t>Anybody who wants to understand what Machine Learning is about and how it could be useful in our business.</w:t>
      </w:r>
    </w:p>
    <w:p w14:paraId="5B2FA2E2" w14:textId="77777777" w:rsidR="00F97932" w:rsidRPr="00E30457" w:rsidRDefault="00F97932" w:rsidP="00F97932">
      <w:pPr>
        <w:spacing w:after="0" w:line="240" w:lineRule="auto"/>
        <w:rPr>
          <w:rFonts w:eastAsia="Times New Roman" w:cstheme="minorHAnsi"/>
        </w:rPr>
      </w:pPr>
    </w:p>
    <w:p w14:paraId="4D88AA71"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Content </w:t>
      </w:r>
    </w:p>
    <w:p w14:paraId="0EFF91F0" w14:textId="77777777" w:rsidR="00F97932" w:rsidRPr="00E30457" w:rsidRDefault="00F97932" w:rsidP="00F97932">
      <w:pPr>
        <w:spacing w:after="0" w:line="240" w:lineRule="auto"/>
        <w:rPr>
          <w:rFonts w:eastAsia="Times New Roman" w:cstheme="minorHAnsi"/>
        </w:rPr>
      </w:pPr>
      <w:r w:rsidRPr="00E30457">
        <w:rPr>
          <w:rFonts w:eastAsia="Times New Roman" w:cstheme="minorHAnsi"/>
        </w:rPr>
        <w:t>Machine learning is one domain of artificial intelligence and the core of many impressive results Google, Facebook and others present to us every day. But what is Machine learning exactly? How does it work? And how can it actually help also our business? This training will give an introduction for beginners. On the end you will be familiar with some tools, there pros and cons of Machine Learning and will even have built a neuronal network yourself.</w:t>
      </w:r>
    </w:p>
    <w:p w14:paraId="7D8E5257"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What is Machine Learning?</w:t>
      </w:r>
    </w:p>
    <w:p w14:paraId="57F9CF9C"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Machine Learning types</w:t>
      </w:r>
    </w:p>
    <w:p w14:paraId="259E8531"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Classification Algorithms</w:t>
      </w:r>
    </w:p>
    <w:p w14:paraId="4D686365"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Neuronal Network Regression</w:t>
      </w:r>
    </w:p>
    <w:p w14:paraId="38B9F52E"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Application of Machine Learning in our business</w:t>
      </w:r>
    </w:p>
    <w:p w14:paraId="50FFB73B"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Limits of Machine Learning (Bias and Overfitting)</w:t>
      </w:r>
    </w:p>
    <w:p w14:paraId="7D25443F"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Pros and cons of machine learning</w:t>
      </w:r>
    </w:p>
    <w:p w14:paraId="19B821B8" w14:textId="77777777" w:rsidR="00F97932" w:rsidRPr="00E30457" w:rsidRDefault="00F97932" w:rsidP="00F97932">
      <w:pPr>
        <w:spacing w:after="0" w:line="240" w:lineRule="auto"/>
        <w:ind w:left="360"/>
        <w:rPr>
          <w:rFonts w:eastAsia="Times New Roman" w:cstheme="minorHAnsi"/>
        </w:rPr>
      </w:pPr>
    </w:p>
    <w:p w14:paraId="47F25AFF"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Prerequisites </w:t>
      </w:r>
    </w:p>
    <w:p w14:paraId="3799C998"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21D7A7B5"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3"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69499C46" w14:textId="77777777" w:rsidR="00F97932" w:rsidRPr="00E30457" w:rsidRDefault="00F97932" w:rsidP="00F97932">
      <w:pPr>
        <w:spacing w:after="0" w:line="240" w:lineRule="auto"/>
        <w:rPr>
          <w:rFonts w:eastAsia="Times New Roman" w:cstheme="minorHAnsi"/>
        </w:rPr>
      </w:pPr>
    </w:p>
    <w:p w14:paraId="47FD1B3F" w14:textId="77777777" w:rsidR="00F97932" w:rsidRPr="00E30457" w:rsidRDefault="00F97932" w:rsidP="00F97932">
      <w:pPr>
        <w:spacing w:after="0" w:line="240" w:lineRule="auto"/>
        <w:rPr>
          <w:rFonts w:eastAsia="Times New Roman" w:cstheme="minorHAnsi"/>
        </w:rPr>
      </w:pPr>
    </w:p>
    <w:p w14:paraId="540B165A" w14:textId="77777777" w:rsidR="00F97932" w:rsidRPr="00E30457" w:rsidRDefault="00F97932" w:rsidP="00F97932">
      <w:pPr>
        <w:shd w:val="clear" w:color="auto" w:fill="FFFFFF"/>
        <w:spacing w:after="0" w:line="240" w:lineRule="auto"/>
        <w:rPr>
          <w:rFonts w:eastAsia="Times New Roman" w:cstheme="minorHAnsi"/>
        </w:rPr>
      </w:pPr>
    </w:p>
    <w:p w14:paraId="48656C10" w14:textId="77777777" w:rsidR="00F97932" w:rsidRPr="00E30457" w:rsidRDefault="00F97932" w:rsidP="00F97932">
      <w:pPr>
        <w:shd w:val="clear" w:color="auto" w:fill="FFFFFF"/>
        <w:spacing w:after="0" w:line="240" w:lineRule="auto"/>
        <w:rPr>
          <w:rFonts w:eastAsia="Times New Roman" w:cstheme="minorHAnsi"/>
        </w:rPr>
      </w:pPr>
    </w:p>
    <w:p w14:paraId="75EF74D5" w14:textId="77777777" w:rsidR="00F97932" w:rsidRPr="00E30457" w:rsidRDefault="00F97932" w:rsidP="00F97932">
      <w:pPr>
        <w:shd w:val="clear" w:color="auto" w:fill="FFFFFF"/>
        <w:spacing w:after="0" w:line="240" w:lineRule="auto"/>
        <w:rPr>
          <w:rFonts w:eastAsia="Times New Roman" w:cstheme="minorHAnsi"/>
        </w:rPr>
      </w:pPr>
    </w:p>
    <w:p w14:paraId="7E61F31B" w14:textId="77777777" w:rsidR="00F97932" w:rsidRPr="00E30457" w:rsidRDefault="00F97932" w:rsidP="00F97932">
      <w:pPr>
        <w:shd w:val="clear" w:color="auto" w:fill="FFFFFF"/>
        <w:spacing w:after="0" w:line="240" w:lineRule="auto"/>
        <w:rPr>
          <w:rFonts w:eastAsia="Times New Roman" w:cstheme="minorHAnsi"/>
        </w:rPr>
      </w:pPr>
    </w:p>
    <w:p w14:paraId="0EB84A06" w14:textId="77777777" w:rsidR="00F97932" w:rsidRPr="00E30457" w:rsidRDefault="00F97932" w:rsidP="00F97932">
      <w:pPr>
        <w:shd w:val="clear" w:color="auto" w:fill="FFFFFF"/>
        <w:spacing w:after="0" w:line="240" w:lineRule="auto"/>
        <w:rPr>
          <w:rFonts w:eastAsia="Times New Roman" w:cstheme="minorHAnsi"/>
        </w:rPr>
      </w:pPr>
    </w:p>
    <w:p w14:paraId="4EFC7B5B" w14:textId="77777777" w:rsidR="00F97932" w:rsidRPr="00E30457" w:rsidRDefault="00F97932" w:rsidP="00F97932">
      <w:pPr>
        <w:shd w:val="clear" w:color="auto" w:fill="FFFFFF"/>
        <w:spacing w:after="0" w:line="240" w:lineRule="auto"/>
        <w:rPr>
          <w:rFonts w:eastAsia="Times New Roman" w:cstheme="minorHAnsi"/>
        </w:rPr>
      </w:pPr>
    </w:p>
    <w:p w14:paraId="47152E38" w14:textId="77777777" w:rsidR="00F97932" w:rsidRPr="00E30457" w:rsidRDefault="00F97932" w:rsidP="00F97932">
      <w:pPr>
        <w:shd w:val="clear" w:color="auto" w:fill="FFFFFF"/>
        <w:spacing w:after="0" w:line="240" w:lineRule="auto"/>
        <w:rPr>
          <w:rFonts w:eastAsia="Times New Roman" w:cstheme="minorHAnsi"/>
        </w:rPr>
      </w:pPr>
    </w:p>
    <w:p w14:paraId="129B0438" w14:textId="77777777" w:rsidR="00F97932" w:rsidRPr="00E30457" w:rsidRDefault="00F97932" w:rsidP="00F97932">
      <w:pPr>
        <w:shd w:val="clear" w:color="auto" w:fill="FFFFFF"/>
        <w:spacing w:after="0" w:line="240" w:lineRule="auto"/>
        <w:rPr>
          <w:rFonts w:eastAsia="Times New Roman" w:cstheme="minorHAnsi"/>
        </w:rPr>
      </w:pPr>
    </w:p>
    <w:p w14:paraId="5FFDA512" w14:textId="77777777" w:rsidR="00F97932" w:rsidRPr="00E30457" w:rsidRDefault="00F97932" w:rsidP="00F97932">
      <w:pPr>
        <w:shd w:val="clear" w:color="auto" w:fill="FFFFFF"/>
        <w:spacing w:after="0" w:line="240" w:lineRule="auto"/>
        <w:rPr>
          <w:rFonts w:eastAsia="Times New Roman" w:cstheme="minorHAnsi"/>
        </w:rPr>
      </w:pPr>
    </w:p>
    <w:p w14:paraId="20B27D61" w14:textId="77777777" w:rsidR="00F97932" w:rsidRPr="00E30457" w:rsidRDefault="00F97932" w:rsidP="00F97932">
      <w:pPr>
        <w:shd w:val="clear" w:color="auto" w:fill="FFFFFF"/>
        <w:spacing w:after="0" w:line="240" w:lineRule="auto"/>
        <w:rPr>
          <w:rFonts w:eastAsia="Times New Roman" w:cstheme="minorHAnsi"/>
        </w:rPr>
      </w:pPr>
    </w:p>
    <w:p w14:paraId="7A80C3E8" w14:textId="77777777" w:rsidR="00F97932" w:rsidRPr="00E30457" w:rsidRDefault="00F97932" w:rsidP="00F97932">
      <w:pPr>
        <w:shd w:val="clear" w:color="auto" w:fill="FFFFFF"/>
        <w:spacing w:after="0" w:line="240" w:lineRule="auto"/>
        <w:rPr>
          <w:rFonts w:eastAsia="Times New Roman" w:cstheme="minorHAnsi"/>
        </w:rPr>
      </w:pPr>
    </w:p>
    <w:p w14:paraId="38E89B09" w14:textId="77777777" w:rsidR="00F97932" w:rsidRPr="00E30457" w:rsidRDefault="00F97932" w:rsidP="00F97932">
      <w:pPr>
        <w:shd w:val="clear" w:color="auto" w:fill="FFFFFF"/>
        <w:spacing w:after="0" w:line="240" w:lineRule="auto"/>
        <w:rPr>
          <w:rFonts w:eastAsia="Times New Roman" w:cstheme="minorHAnsi"/>
        </w:rPr>
      </w:pPr>
    </w:p>
    <w:p w14:paraId="4E907692" w14:textId="77777777" w:rsidR="00F97932" w:rsidRPr="00E30457" w:rsidRDefault="00F97932" w:rsidP="00F97932">
      <w:pPr>
        <w:shd w:val="clear" w:color="auto" w:fill="FFFFFF"/>
        <w:spacing w:after="0" w:line="240" w:lineRule="auto"/>
        <w:rPr>
          <w:rFonts w:eastAsia="Times New Roman" w:cstheme="minorHAnsi"/>
        </w:rPr>
      </w:pPr>
    </w:p>
    <w:p w14:paraId="172191C3" w14:textId="77777777" w:rsidR="00F97932" w:rsidRPr="00E30457" w:rsidRDefault="00F97932" w:rsidP="00F97932">
      <w:pPr>
        <w:shd w:val="clear" w:color="auto" w:fill="FFFFFF"/>
        <w:spacing w:after="0" w:line="240" w:lineRule="auto"/>
        <w:rPr>
          <w:rFonts w:eastAsia="Times New Roman" w:cstheme="minorHAnsi"/>
        </w:rPr>
      </w:pPr>
    </w:p>
    <w:p w14:paraId="7DE1ADB1" w14:textId="77777777" w:rsidR="00F97932" w:rsidRPr="00E30457" w:rsidRDefault="00F97932" w:rsidP="00F97932">
      <w:pPr>
        <w:shd w:val="clear" w:color="auto" w:fill="FFFFFF"/>
        <w:spacing w:after="0" w:line="240" w:lineRule="auto"/>
        <w:rPr>
          <w:rFonts w:eastAsia="Times New Roman" w:cstheme="minorHAnsi"/>
        </w:rPr>
      </w:pPr>
    </w:p>
    <w:p w14:paraId="55D166EC" w14:textId="77777777" w:rsidR="00F97932" w:rsidRPr="00E30457" w:rsidRDefault="00F97932" w:rsidP="00F97932">
      <w:pPr>
        <w:shd w:val="clear" w:color="auto" w:fill="FFFFFF"/>
        <w:spacing w:after="0" w:line="240" w:lineRule="auto"/>
        <w:rPr>
          <w:rFonts w:eastAsia="Times New Roman" w:cstheme="minorHAnsi"/>
        </w:rPr>
      </w:pPr>
    </w:p>
    <w:p w14:paraId="5D663CE1" w14:textId="77777777" w:rsidR="00F97932" w:rsidRPr="00E30457" w:rsidRDefault="00F97932" w:rsidP="00F97932">
      <w:pPr>
        <w:shd w:val="clear" w:color="auto" w:fill="FFFFFF"/>
        <w:spacing w:after="0" w:line="240" w:lineRule="auto"/>
        <w:rPr>
          <w:rFonts w:eastAsia="Times New Roman" w:cstheme="minorHAnsi"/>
        </w:rPr>
      </w:pPr>
    </w:p>
    <w:p w14:paraId="363A7914" w14:textId="77777777" w:rsidR="00F97932" w:rsidRPr="00E30457" w:rsidRDefault="00F97932" w:rsidP="00F97932">
      <w:pPr>
        <w:shd w:val="clear" w:color="auto" w:fill="FFFFFF"/>
        <w:spacing w:after="0" w:line="240" w:lineRule="auto"/>
        <w:rPr>
          <w:rFonts w:eastAsia="Times New Roman" w:cstheme="minorHAnsi"/>
        </w:rPr>
      </w:pPr>
    </w:p>
    <w:p w14:paraId="7C43B8F9" w14:textId="77777777" w:rsidR="00F97932" w:rsidRPr="00E30457" w:rsidRDefault="00F97932" w:rsidP="00F97932">
      <w:pPr>
        <w:shd w:val="clear" w:color="auto" w:fill="FFFFFF"/>
        <w:spacing w:after="0" w:line="240" w:lineRule="auto"/>
        <w:rPr>
          <w:rFonts w:eastAsia="Times New Roman" w:cstheme="minorHAnsi"/>
        </w:rPr>
      </w:pPr>
    </w:p>
    <w:p w14:paraId="4D1C17F3" w14:textId="77777777" w:rsidR="00F97932" w:rsidRPr="00E30457" w:rsidRDefault="00F97932" w:rsidP="00F97932">
      <w:pPr>
        <w:shd w:val="clear" w:color="auto" w:fill="FFFFFF"/>
        <w:spacing w:after="0" w:line="240" w:lineRule="auto"/>
        <w:rPr>
          <w:rFonts w:eastAsia="Times New Roman" w:cstheme="minorHAnsi"/>
        </w:rPr>
      </w:pPr>
    </w:p>
    <w:p w14:paraId="49CFA9E8" w14:textId="77777777" w:rsidR="00F97932" w:rsidRPr="00E30457" w:rsidRDefault="00F97932" w:rsidP="00F97932">
      <w:pPr>
        <w:shd w:val="clear" w:color="auto" w:fill="FFFFFF"/>
        <w:spacing w:after="0" w:line="240" w:lineRule="auto"/>
        <w:rPr>
          <w:rFonts w:eastAsia="Times New Roman" w:cstheme="minorHAnsi"/>
        </w:rPr>
      </w:pPr>
    </w:p>
    <w:p w14:paraId="3EB600F3" w14:textId="77777777" w:rsidR="00F97932" w:rsidRPr="00E30457" w:rsidRDefault="00F97932" w:rsidP="00F97932">
      <w:pPr>
        <w:shd w:val="clear" w:color="auto" w:fill="FFFFFF"/>
        <w:spacing w:after="0" w:line="240" w:lineRule="auto"/>
        <w:rPr>
          <w:rFonts w:eastAsia="Times New Roman" w:cstheme="minorHAnsi"/>
        </w:rPr>
      </w:pPr>
    </w:p>
    <w:p w14:paraId="674F31AF" w14:textId="77777777" w:rsidR="00F97932" w:rsidRPr="00E30457" w:rsidRDefault="00F97932" w:rsidP="00F97932">
      <w:pPr>
        <w:shd w:val="clear" w:color="auto" w:fill="FFFFFF"/>
        <w:spacing w:after="0" w:line="240" w:lineRule="auto"/>
        <w:rPr>
          <w:rFonts w:eastAsia="Times New Roman" w:cstheme="minorHAnsi"/>
        </w:rPr>
      </w:pPr>
    </w:p>
    <w:p w14:paraId="6431E462" w14:textId="77777777" w:rsidR="00F97932" w:rsidRPr="00E30457" w:rsidRDefault="00F97932" w:rsidP="00F97932">
      <w:pPr>
        <w:shd w:val="clear" w:color="auto" w:fill="FFFFFF"/>
        <w:spacing w:after="0" w:line="240" w:lineRule="auto"/>
        <w:rPr>
          <w:rFonts w:eastAsia="Times New Roman" w:cstheme="minorHAnsi"/>
        </w:rPr>
      </w:pPr>
    </w:p>
    <w:p w14:paraId="69136D53"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Introduction to Machine Learning 2 (Adding Background)</w:t>
      </w:r>
    </w:p>
    <w:p w14:paraId="2955EE4F"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MLW-002</w:t>
      </w:r>
    </w:p>
    <w:p w14:paraId="60A4086A"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0FE3C1CC"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Target Group </w:t>
      </w:r>
    </w:p>
    <w:p w14:paraId="2F8E692E" w14:textId="77777777" w:rsidR="00F97932" w:rsidRPr="00E30457" w:rsidRDefault="00F97932" w:rsidP="00F97932">
      <w:pPr>
        <w:spacing w:after="0" w:line="240" w:lineRule="auto"/>
        <w:rPr>
          <w:rFonts w:eastAsia="Times New Roman" w:cstheme="minorHAnsi"/>
        </w:rPr>
      </w:pPr>
      <w:r w:rsidRPr="00E30457">
        <w:rPr>
          <w:rFonts w:eastAsia="Times New Roman" w:cstheme="minorHAnsi"/>
        </w:rPr>
        <w:t>Employees who are planning to actually use ML for their work and therefore need to understand some background to apply it properly.</w:t>
      </w:r>
    </w:p>
    <w:p w14:paraId="0565DACA" w14:textId="77777777" w:rsidR="00F97932" w:rsidRPr="00E30457" w:rsidRDefault="00F97932" w:rsidP="00F97932">
      <w:pPr>
        <w:spacing w:after="0" w:line="240" w:lineRule="auto"/>
        <w:rPr>
          <w:rFonts w:eastAsia="Times New Roman" w:cstheme="minorHAnsi"/>
        </w:rPr>
      </w:pPr>
    </w:p>
    <w:p w14:paraId="2F871907"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Content </w:t>
      </w:r>
    </w:p>
    <w:p w14:paraId="6CD7EA5F" w14:textId="77777777" w:rsidR="00F97932" w:rsidRPr="00E30457" w:rsidRDefault="00F97932" w:rsidP="00F97932">
      <w:pPr>
        <w:spacing w:after="0" w:line="240" w:lineRule="auto"/>
        <w:rPr>
          <w:rFonts w:eastAsia="Times New Roman" w:cstheme="minorHAnsi"/>
        </w:rPr>
      </w:pPr>
      <w:r w:rsidRPr="00E30457">
        <w:rPr>
          <w:rFonts w:eastAsia="Times New Roman" w:cstheme="minorHAnsi"/>
        </w:rPr>
        <w:t>In this training we will build on the training Machine Learning 1 and dig deeper. We will explain some critical mathematical background which will make it easier for you to interpret the results of decision tree, random forest and neuronal networks. The goal is, that you can build simple models yourself and to have an introduction to some basic concepts. You will know enough to start further exploring and learning.</w:t>
      </w:r>
    </w:p>
    <w:p w14:paraId="32472DA2"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Mathematical background on Decision Tree analysis</w:t>
      </w:r>
    </w:p>
    <w:p w14:paraId="6FAE61B6"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Mathematical background on Random Forrest analysis</w:t>
      </w:r>
    </w:p>
    <w:p w14:paraId="0FE7765C"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Mathematical background on Neuronal Network Regression</w:t>
      </w:r>
    </w:p>
    <w:p w14:paraId="3DB468FC"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Limits of Machine Learning (Bias and Overfitting)</w:t>
      </w:r>
    </w:p>
    <w:p w14:paraId="4D2C62EA"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Difference Multiple Regression vs. Neuronal Network Regression</w:t>
      </w:r>
    </w:p>
    <w:p w14:paraId="3ADB7CE8" w14:textId="77777777" w:rsidR="00F97932" w:rsidRPr="00E30457" w:rsidRDefault="00F97932" w:rsidP="00F97932">
      <w:pPr>
        <w:pStyle w:val="Listenabsatz"/>
        <w:numPr>
          <w:ilvl w:val="0"/>
          <w:numId w:val="13"/>
        </w:numPr>
        <w:spacing w:after="0" w:line="240" w:lineRule="auto"/>
        <w:rPr>
          <w:rFonts w:eastAsia="Times New Roman" w:cstheme="minorHAnsi"/>
        </w:rPr>
      </w:pPr>
      <w:r w:rsidRPr="00E30457">
        <w:rPr>
          <w:rFonts w:eastAsia="Times New Roman" w:cstheme="minorHAnsi"/>
        </w:rPr>
        <w:t>Engineering application examples</w:t>
      </w:r>
    </w:p>
    <w:p w14:paraId="11539837" w14:textId="77777777" w:rsidR="00F97932" w:rsidRPr="00E30457" w:rsidRDefault="00F97932" w:rsidP="00F97932">
      <w:pPr>
        <w:pStyle w:val="Listenabsatz"/>
        <w:numPr>
          <w:ilvl w:val="0"/>
          <w:numId w:val="13"/>
        </w:numPr>
        <w:spacing w:after="0" w:line="240" w:lineRule="auto"/>
        <w:rPr>
          <w:rFonts w:eastAsia="Times New Roman" w:cstheme="minorHAnsi"/>
        </w:rPr>
      </w:pPr>
    </w:p>
    <w:p w14:paraId="4F0337D8" w14:textId="77777777" w:rsidR="00F97932" w:rsidRPr="00E30457" w:rsidRDefault="00F97932" w:rsidP="00F97932">
      <w:pPr>
        <w:spacing w:after="0" w:line="240" w:lineRule="auto"/>
        <w:rPr>
          <w:rFonts w:eastAsia="Times New Roman" w:cstheme="minorHAnsi"/>
          <w:b/>
          <w:bCs/>
        </w:rPr>
      </w:pPr>
      <w:r w:rsidRPr="00E30457">
        <w:rPr>
          <w:rFonts w:eastAsia="Times New Roman" w:cstheme="minorHAnsi"/>
          <w:b/>
          <w:bCs/>
        </w:rPr>
        <w:t xml:space="preserve">Prerequisites </w:t>
      </w:r>
    </w:p>
    <w:p w14:paraId="49822658" w14:textId="77777777" w:rsidR="00F97932" w:rsidRPr="00E30457" w:rsidRDefault="00F97932" w:rsidP="00F97932">
      <w:pPr>
        <w:pStyle w:val="Listenabsatz"/>
        <w:numPr>
          <w:ilvl w:val="0"/>
          <w:numId w:val="14"/>
        </w:numPr>
        <w:spacing w:after="0" w:line="240" w:lineRule="auto"/>
        <w:rPr>
          <w:rFonts w:eastAsia="Times New Roman" w:cstheme="minorHAnsi"/>
        </w:rPr>
      </w:pPr>
      <w:r w:rsidRPr="00E30457">
        <w:rPr>
          <w:rFonts w:eastAsia="Times New Roman" w:cstheme="minorHAnsi"/>
        </w:rPr>
        <w:t>Attending “Introduction to Machine Learning 1 (for Everybody), MLW-001” or read through slides</w:t>
      </w:r>
    </w:p>
    <w:p w14:paraId="2105E5BF"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7A4B99D0"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4"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4158C111" w14:textId="77777777" w:rsidR="00F97932" w:rsidRPr="00E30457" w:rsidRDefault="00F97932" w:rsidP="00F97932">
      <w:pPr>
        <w:spacing w:after="0" w:line="240" w:lineRule="auto"/>
        <w:rPr>
          <w:rFonts w:eastAsia="Times New Roman" w:cstheme="minorHAnsi"/>
        </w:rPr>
      </w:pPr>
    </w:p>
    <w:p w14:paraId="04F37070" w14:textId="77777777" w:rsidR="00F97932" w:rsidRPr="00E30457" w:rsidRDefault="00F97932" w:rsidP="00F97932">
      <w:pPr>
        <w:spacing w:after="0" w:line="240" w:lineRule="auto"/>
        <w:rPr>
          <w:rFonts w:eastAsia="Times New Roman" w:cstheme="minorHAnsi"/>
        </w:rPr>
      </w:pPr>
    </w:p>
    <w:p w14:paraId="0B633EF6" w14:textId="77777777" w:rsidR="00F97932" w:rsidRPr="00D30D0E" w:rsidRDefault="00F97932" w:rsidP="00D6245C"/>
    <w:sectPr w:rsidR="00F97932" w:rsidRPr="00D30D0E" w:rsidSect="00AA3960">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08E4F" w14:textId="77777777" w:rsidR="008A1899" w:rsidRDefault="008A1899" w:rsidP="00343CB1">
      <w:pPr>
        <w:spacing w:after="0" w:line="240" w:lineRule="auto"/>
      </w:pPr>
      <w:r>
        <w:separator/>
      </w:r>
    </w:p>
  </w:endnote>
  <w:endnote w:type="continuationSeparator" w:id="0">
    <w:p w14:paraId="71426502" w14:textId="77777777" w:rsidR="008A1899" w:rsidRDefault="008A1899" w:rsidP="00343CB1">
      <w:pPr>
        <w:spacing w:after="0" w:line="240" w:lineRule="auto"/>
      </w:pPr>
      <w:r>
        <w:continuationSeparator/>
      </w:r>
    </w:p>
  </w:endnote>
  <w:endnote w:type="continuationNotice" w:id="1">
    <w:p w14:paraId="332DBA29" w14:textId="77777777" w:rsidR="008A1899" w:rsidRDefault="008A18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E1A83" w14:textId="77777777" w:rsidR="00343CB1" w:rsidRDefault="00343CB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01184" w14:textId="2B55C13E" w:rsidR="00343CB1" w:rsidRDefault="00A545DA">
    <w:pPr>
      <w:pStyle w:val="Fuzeile"/>
    </w:pPr>
    <w:r>
      <w:fldChar w:fldCharType="begin"/>
    </w:r>
    <w:r>
      <w:instrText>DOCPROPERTY sodocoClasLang \* MERGEFORMAT</w:instrText>
    </w:r>
    <w:r>
      <w:fldChar w:fldCharType="separate"/>
    </w:r>
    <w:r w:rsidR="00343CB1">
      <w:t>Intern</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E3902" w14:textId="77777777" w:rsidR="00343CB1" w:rsidRDefault="00343CB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1049C" w14:textId="77777777" w:rsidR="008A1899" w:rsidRDefault="008A1899" w:rsidP="00343CB1">
      <w:pPr>
        <w:spacing w:after="0" w:line="240" w:lineRule="auto"/>
      </w:pPr>
      <w:r>
        <w:separator/>
      </w:r>
    </w:p>
  </w:footnote>
  <w:footnote w:type="continuationSeparator" w:id="0">
    <w:p w14:paraId="1DECAC7B" w14:textId="77777777" w:rsidR="008A1899" w:rsidRDefault="008A1899" w:rsidP="00343CB1">
      <w:pPr>
        <w:spacing w:after="0" w:line="240" w:lineRule="auto"/>
      </w:pPr>
      <w:r>
        <w:continuationSeparator/>
      </w:r>
    </w:p>
  </w:footnote>
  <w:footnote w:type="continuationNotice" w:id="1">
    <w:p w14:paraId="251D3B76" w14:textId="77777777" w:rsidR="008A1899" w:rsidRDefault="008A18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54555" w14:textId="77777777" w:rsidR="00343CB1" w:rsidRDefault="00343CB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1EA37" w14:textId="77777777" w:rsidR="00343CB1" w:rsidRDefault="00343CB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76959" w14:textId="77777777" w:rsidR="00343CB1" w:rsidRDefault="00343CB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1789E"/>
    <w:multiLevelType w:val="hybridMultilevel"/>
    <w:tmpl w:val="FFFFFFFF"/>
    <w:lvl w:ilvl="0" w:tplc="36E20E58">
      <w:start w:val="1"/>
      <w:numFmt w:val="bullet"/>
      <w:lvlText w:val=""/>
      <w:lvlJc w:val="left"/>
      <w:pPr>
        <w:ind w:left="720" w:hanging="360"/>
      </w:pPr>
      <w:rPr>
        <w:rFonts w:ascii="Symbol" w:hAnsi="Symbol" w:hint="default"/>
      </w:rPr>
    </w:lvl>
    <w:lvl w:ilvl="1" w:tplc="B0925728">
      <w:start w:val="1"/>
      <w:numFmt w:val="bullet"/>
      <w:lvlText w:val="o"/>
      <w:lvlJc w:val="left"/>
      <w:pPr>
        <w:ind w:left="1440" w:hanging="360"/>
      </w:pPr>
      <w:rPr>
        <w:rFonts w:ascii="Courier New" w:hAnsi="Courier New" w:hint="default"/>
      </w:rPr>
    </w:lvl>
    <w:lvl w:ilvl="2" w:tplc="091E1AA8">
      <w:start w:val="1"/>
      <w:numFmt w:val="bullet"/>
      <w:lvlText w:val=""/>
      <w:lvlJc w:val="left"/>
      <w:pPr>
        <w:ind w:left="2160" w:hanging="360"/>
      </w:pPr>
      <w:rPr>
        <w:rFonts w:ascii="Wingdings" w:hAnsi="Wingdings" w:hint="default"/>
      </w:rPr>
    </w:lvl>
    <w:lvl w:ilvl="3" w:tplc="F240413C">
      <w:start w:val="1"/>
      <w:numFmt w:val="bullet"/>
      <w:lvlText w:val=""/>
      <w:lvlJc w:val="left"/>
      <w:pPr>
        <w:ind w:left="2880" w:hanging="360"/>
      </w:pPr>
      <w:rPr>
        <w:rFonts w:ascii="Symbol" w:hAnsi="Symbol" w:hint="default"/>
      </w:rPr>
    </w:lvl>
    <w:lvl w:ilvl="4" w:tplc="123A885A">
      <w:start w:val="1"/>
      <w:numFmt w:val="bullet"/>
      <w:lvlText w:val="o"/>
      <w:lvlJc w:val="left"/>
      <w:pPr>
        <w:ind w:left="3600" w:hanging="360"/>
      </w:pPr>
      <w:rPr>
        <w:rFonts w:ascii="Courier New" w:hAnsi="Courier New" w:hint="default"/>
      </w:rPr>
    </w:lvl>
    <w:lvl w:ilvl="5" w:tplc="6CC426E6">
      <w:start w:val="1"/>
      <w:numFmt w:val="bullet"/>
      <w:lvlText w:val=""/>
      <w:lvlJc w:val="left"/>
      <w:pPr>
        <w:ind w:left="4320" w:hanging="360"/>
      </w:pPr>
      <w:rPr>
        <w:rFonts w:ascii="Wingdings" w:hAnsi="Wingdings" w:hint="default"/>
      </w:rPr>
    </w:lvl>
    <w:lvl w:ilvl="6" w:tplc="CBC83528">
      <w:start w:val="1"/>
      <w:numFmt w:val="bullet"/>
      <w:lvlText w:val=""/>
      <w:lvlJc w:val="left"/>
      <w:pPr>
        <w:ind w:left="5040" w:hanging="360"/>
      </w:pPr>
      <w:rPr>
        <w:rFonts w:ascii="Symbol" w:hAnsi="Symbol" w:hint="default"/>
      </w:rPr>
    </w:lvl>
    <w:lvl w:ilvl="7" w:tplc="980EC7CC">
      <w:start w:val="1"/>
      <w:numFmt w:val="bullet"/>
      <w:lvlText w:val="o"/>
      <w:lvlJc w:val="left"/>
      <w:pPr>
        <w:ind w:left="5760" w:hanging="360"/>
      </w:pPr>
      <w:rPr>
        <w:rFonts w:ascii="Courier New" w:hAnsi="Courier New" w:hint="default"/>
      </w:rPr>
    </w:lvl>
    <w:lvl w:ilvl="8" w:tplc="8074558C">
      <w:start w:val="1"/>
      <w:numFmt w:val="bullet"/>
      <w:lvlText w:val=""/>
      <w:lvlJc w:val="left"/>
      <w:pPr>
        <w:ind w:left="6480" w:hanging="360"/>
      </w:pPr>
      <w:rPr>
        <w:rFonts w:ascii="Wingdings" w:hAnsi="Wingdings" w:hint="default"/>
      </w:rPr>
    </w:lvl>
  </w:abstractNum>
  <w:abstractNum w:abstractNumId="1" w15:restartNumberingAfterBreak="0">
    <w:nsid w:val="22234026"/>
    <w:multiLevelType w:val="hybridMultilevel"/>
    <w:tmpl w:val="069E6016"/>
    <w:lvl w:ilvl="0" w:tplc="5C9C4BB6">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72793A"/>
    <w:multiLevelType w:val="hybridMultilevel"/>
    <w:tmpl w:val="D9A2A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5F56850"/>
    <w:multiLevelType w:val="hybridMultilevel"/>
    <w:tmpl w:val="2C7AAB16"/>
    <w:lvl w:ilvl="0" w:tplc="5C9C4BB6">
      <w:numFmt w:val="bullet"/>
      <w:lvlText w:val="•"/>
      <w:lvlJc w:val="left"/>
      <w:pPr>
        <w:ind w:left="144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64378"/>
    <w:multiLevelType w:val="hybridMultilevel"/>
    <w:tmpl w:val="FFFFFFFF"/>
    <w:lvl w:ilvl="0" w:tplc="36C0D8D8">
      <w:start w:val="1"/>
      <w:numFmt w:val="bullet"/>
      <w:lvlText w:val=""/>
      <w:lvlJc w:val="left"/>
      <w:pPr>
        <w:ind w:left="720" w:hanging="360"/>
      </w:pPr>
      <w:rPr>
        <w:rFonts w:ascii="Symbol" w:hAnsi="Symbol" w:hint="default"/>
      </w:rPr>
    </w:lvl>
    <w:lvl w:ilvl="1" w:tplc="607626D0">
      <w:start w:val="1"/>
      <w:numFmt w:val="bullet"/>
      <w:lvlText w:val="o"/>
      <w:lvlJc w:val="left"/>
      <w:pPr>
        <w:ind w:left="1440" w:hanging="360"/>
      </w:pPr>
      <w:rPr>
        <w:rFonts w:ascii="Courier New" w:hAnsi="Courier New" w:hint="default"/>
      </w:rPr>
    </w:lvl>
    <w:lvl w:ilvl="2" w:tplc="59C8E77C">
      <w:start w:val="1"/>
      <w:numFmt w:val="bullet"/>
      <w:lvlText w:val=""/>
      <w:lvlJc w:val="left"/>
      <w:pPr>
        <w:ind w:left="2160" w:hanging="360"/>
      </w:pPr>
      <w:rPr>
        <w:rFonts w:ascii="Wingdings" w:hAnsi="Wingdings" w:hint="default"/>
      </w:rPr>
    </w:lvl>
    <w:lvl w:ilvl="3" w:tplc="0EA67C52">
      <w:start w:val="1"/>
      <w:numFmt w:val="bullet"/>
      <w:lvlText w:val=""/>
      <w:lvlJc w:val="left"/>
      <w:pPr>
        <w:ind w:left="2880" w:hanging="360"/>
      </w:pPr>
      <w:rPr>
        <w:rFonts w:ascii="Symbol" w:hAnsi="Symbol" w:hint="default"/>
      </w:rPr>
    </w:lvl>
    <w:lvl w:ilvl="4" w:tplc="E1700726">
      <w:start w:val="1"/>
      <w:numFmt w:val="bullet"/>
      <w:lvlText w:val="o"/>
      <w:lvlJc w:val="left"/>
      <w:pPr>
        <w:ind w:left="3600" w:hanging="360"/>
      </w:pPr>
      <w:rPr>
        <w:rFonts w:ascii="Courier New" w:hAnsi="Courier New" w:hint="default"/>
      </w:rPr>
    </w:lvl>
    <w:lvl w:ilvl="5" w:tplc="911EC090">
      <w:start w:val="1"/>
      <w:numFmt w:val="bullet"/>
      <w:lvlText w:val=""/>
      <w:lvlJc w:val="left"/>
      <w:pPr>
        <w:ind w:left="4320" w:hanging="360"/>
      </w:pPr>
      <w:rPr>
        <w:rFonts w:ascii="Wingdings" w:hAnsi="Wingdings" w:hint="default"/>
      </w:rPr>
    </w:lvl>
    <w:lvl w:ilvl="6" w:tplc="C8AE48C0">
      <w:start w:val="1"/>
      <w:numFmt w:val="bullet"/>
      <w:lvlText w:val=""/>
      <w:lvlJc w:val="left"/>
      <w:pPr>
        <w:ind w:left="5040" w:hanging="360"/>
      </w:pPr>
      <w:rPr>
        <w:rFonts w:ascii="Symbol" w:hAnsi="Symbol" w:hint="default"/>
      </w:rPr>
    </w:lvl>
    <w:lvl w:ilvl="7" w:tplc="6DBE8096">
      <w:start w:val="1"/>
      <w:numFmt w:val="bullet"/>
      <w:lvlText w:val="o"/>
      <w:lvlJc w:val="left"/>
      <w:pPr>
        <w:ind w:left="5760" w:hanging="360"/>
      </w:pPr>
      <w:rPr>
        <w:rFonts w:ascii="Courier New" w:hAnsi="Courier New" w:hint="default"/>
      </w:rPr>
    </w:lvl>
    <w:lvl w:ilvl="8" w:tplc="8734472A">
      <w:start w:val="1"/>
      <w:numFmt w:val="bullet"/>
      <w:lvlText w:val=""/>
      <w:lvlJc w:val="left"/>
      <w:pPr>
        <w:ind w:left="6480" w:hanging="360"/>
      </w:pPr>
      <w:rPr>
        <w:rFonts w:ascii="Wingdings" w:hAnsi="Wingdings" w:hint="default"/>
      </w:rPr>
    </w:lvl>
  </w:abstractNum>
  <w:abstractNum w:abstractNumId="5" w15:restartNumberingAfterBreak="0">
    <w:nsid w:val="341373E3"/>
    <w:multiLevelType w:val="hybridMultilevel"/>
    <w:tmpl w:val="4CA4B880"/>
    <w:lvl w:ilvl="0" w:tplc="A2C84D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06BA2"/>
    <w:multiLevelType w:val="hybridMultilevel"/>
    <w:tmpl w:val="C958D14A"/>
    <w:lvl w:ilvl="0" w:tplc="FFFFFFFF">
      <w:start w:val="1"/>
      <w:numFmt w:val="bullet"/>
      <w:lvlText w:val="•"/>
      <w:lvlJc w:val="left"/>
      <w:pPr>
        <w:ind w:left="1440" w:hanging="72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64BD2"/>
    <w:multiLevelType w:val="hybridMultilevel"/>
    <w:tmpl w:val="EABA79F0"/>
    <w:lvl w:ilvl="0" w:tplc="D9F05F3C">
      <w:numFmt w:val="bullet"/>
      <w:lvlText w:val="-"/>
      <w:lvlJc w:val="left"/>
      <w:pPr>
        <w:ind w:left="720" w:hanging="360"/>
      </w:pPr>
      <w:rPr>
        <w:rFonts w:ascii="Helvetica" w:eastAsia="Times New Roman" w:hAnsi="Helvetica" w:cs="Helvetic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E60B8"/>
    <w:multiLevelType w:val="hybridMultilevel"/>
    <w:tmpl w:val="9AB47180"/>
    <w:lvl w:ilvl="0" w:tplc="5C9C4BB6">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554496"/>
    <w:multiLevelType w:val="hybridMultilevel"/>
    <w:tmpl w:val="FFFFFFFF"/>
    <w:lvl w:ilvl="0" w:tplc="E3FE097C">
      <w:start w:val="1"/>
      <w:numFmt w:val="bullet"/>
      <w:lvlText w:val=""/>
      <w:lvlJc w:val="left"/>
      <w:pPr>
        <w:ind w:left="720" w:hanging="360"/>
      </w:pPr>
      <w:rPr>
        <w:rFonts w:ascii="Symbol" w:hAnsi="Symbol" w:hint="default"/>
      </w:rPr>
    </w:lvl>
    <w:lvl w:ilvl="1" w:tplc="5C58EF10">
      <w:start w:val="1"/>
      <w:numFmt w:val="bullet"/>
      <w:lvlText w:val="o"/>
      <w:lvlJc w:val="left"/>
      <w:pPr>
        <w:ind w:left="1440" w:hanging="360"/>
      </w:pPr>
      <w:rPr>
        <w:rFonts w:ascii="Courier New" w:hAnsi="Courier New" w:hint="default"/>
      </w:rPr>
    </w:lvl>
    <w:lvl w:ilvl="2" w:tplc="D4CEA144">
      <w:start w:val="1"/>
      <w:numFmt w:val="bullet"/>
      <w:lvlText w:val=""/>
      <w:lvlJc w:val="left"/>
      <w:pPr>
        <w:ind w:left="2160" w:hanging="360"/>
      </w:pPr>
      <w:rPr>
        <w:rFonts w:ascii="Wingdings" w:hAnsi="Wingdings" w:hint="default"/>
      </w:rPr>
    </w:lvl>
    <w:lvl w:ilvl="3" w:tplc="2632BBE0">
      <w:start w:val="1"/>
      <w:numFmt w:val="bullet"/>
      <w:lvlText w:val=""/>
      <w:lvlJc w:val="left"/>
      <w:pPr>
        <w:ind w:left="2880" w:hanging="360"/>
      </w:pPr>
      <w:rPr>
        <w:rFonts w:ascii="Symbol" w:hAnsi="Symbol" w:hint="default"/>
      </w:rPr>
    </w:lvl>
    <w:lvl w:ilvl="4" w:tplc="37A4D562">
      <w:start w:val="1"/>
      <w:numFmt w:val="bullet"/>
      <w:lvlText w:val="o"/>
      <w:lvlJc w:val="left"/>
      <w:pPr>
        <w:ind w:left="3600" w:hanging="360"/>
      </w:pPr>
      <w:rPr>
        <w:rFonts w:ascii="Courier New" w:hAnsi="Courier New" w:hint="default"/>
      </w:rPr>
    </w:lvl>
    <w:lvl w:ilvl="5" w:tplc="91FE65C4">
      <w:start w:val="1"/>
      <w:numFmt w:val="bullet"/>
      <w:lvlText w:val=""/>
      <w:lvlJc w:val="left"/>
      <w:pPr>
        <w:ind w:left="4320" w:hanging="360"/>
      </w:pPr>
      <w:rPr>
        <w:rFonts w:ascii="Wingdings" w:hAnsi="Wingdings" w:hint="default"/>
      </w:rPr>
    </w:lvl>
    <w:lvl w:ilvl="6" w:tplc="92D6BAC4">
      <w:start w:val="1"/>
      <w:numFmt w:val="bullet"/>
      <w:lvlText w:val=""/>
      <w:lvlJc w:val="left"/>
      <w:pPr>
        <w:ind w:left="5040" w:hanging="360"/>
      </w:pPr>
      <w:rPr>
        <w:rFonts w:ascii="Symbol" w:hAnsi="Symbol" w:hint="default"/>
      </w:rPr>
    </w:lvl>
    <w:lvl w:ilvl="7" w:tplc="9C7A7F90">
      <w:start w:val="1"/>
      <w:numFmt w:val="bullet"/>
      <w:lvlText w:val="o"/>
      <w:lvlJc w:val="left"/>
      <w:pPr>
        <w:ind w:left="5760" w:hanging="360"/>
      </w:pPr>
      <w:rPr>
        <w:rFonts w:ascii="Courier New" w:hAnsi="Courier New" w:hint="default"/>
      </w:rPr>
    </w:lvl>
    <w:lvl w:ilvl="8" w:tplc="41665B92">
      <w:start w:val="1"/>
      <w:numFmt w:val="bullet"/>
      <w:lvlText w:val=""/>
      <w:lvlJc w:val="left"/>
      <w:pPr>
        <w:ind w:left="6480" w:hanging="360"/>
      </w:pPr>
      <w:rPr>
        <w:rFonts w:ascii="Wingdings" w:hAnsi="Wingdings" w:hint="default"/>
      </w:rPr>
    </w:lvl>
  </w:abstractNum>
  <w:abstractNum w:abstractNumId="10" w15:restartNumberingAfterBreak="0">
    <w:nsid w:val="489C4A17"/>
    <w:multiLevelType w:val="hybridMultilevel"/>
    <w:tmpl w:val="FFFFFFFF"/>
    <w:lvl w:ilvl="0" w:tplc="159453DE">
      <w:start w:val="1"/>
      <w:numFmt w:val="bullet"/>
      <w:lvlText w:val=""/>
      <w:lvlJc w:val="left"/>
      <w:pPr>
        <w:ind w:left="720" w:hanging="360"/>
      </w:pPr>
      <w:rPr>
        <w:rFonts w:ascii="Symbol" w:hAnsi="Symbol" w:hint="default"/>
      </w:rPr>
    </w:lvl>
    <w:lvl w:ilvl="1" w:tplc="F6C80476">
      <w:start w:val="1"/>
      <w:numFmt w:val="bullet"/>
      <w:lvlText w:val="o"/>
      <w:lvlJc w:val="left"/>
      <w:pPr>
        <w:ind w:left="1440" w:hanging="360"/>
      </w:pPr>
      <w:rPr>
        <w:rFonts w:ascii="Courier New" w:hAnsi="Courier New" w:hint="default"/>
      </w:rPr>
    </w:lvl>
    <w:lvl w:ilvl="2" w:tplc="7A7EB926">
      <w:start w:val="1"/>
      <w:numFmt w:val="bullet"/>
      <w:lvlText w:val=""/>
      <w:lvlJc w:val="left"/>
      <w:pPr>
        <w:ind w:left="2160" w:hanging="360"/>
      </w:pPr>
      <w:rPr>
        <w:rFonts w:ascii="Wingdings" w:hAnsi="Wingdings" w:hint="default"/>
      </w:rPr>
    </w:lvl>
    <w:lvl w:ilvl="3" w:tplc="9664F708">
      <w:start w:val="1"/>
      <w:numFmt w:val="bullet"/>
      <w:lvlText w:val=""/>
      <w:lvlJc w:val="left"/>
      <w:pPr>
        <w:ind w:left="2880" w:hanging="360"/>
      </w:pPr>
      <w:rPr>
        <w:rFonts w:ascii="Symbol" w:hAnsi="Symbol" w:hint="default"/>
      </w:rPr>
    </w:lvl>
    <w:lvl w:ilvl="4" w:tplc="7DF24470">
      <w:start w:val="1"/>
      <w:numFmt w:val="bullet"/>
      <w:lvlText w:val="o"/>
      <w:lvlJc w:val="left"/>
      <w:pPr>
        <w:ind w:left="3600" w:hanging="360"/>
      </w:pPr>
      <w:rPr>
        <w:rFonts w:ascii="Courier New" w:hAnsi="Courier New" w:hint="default"/>
      </w:rPr>
    </w:lvl>
    <w:lvl w:ilvl="5" w:tplc="F6F60494">
      <w:start w:val="1"/>
      <w:numFmt w:val="bullet"/>
      <w:lvlText w:val=""/>
      <w:lvlJc w:val="left"/>
      <w:pPr>
        <w:ind w:left="4320" w:hanging="360"/>
      </w:pPr>
      <w:rPr>
        <w:rFonts w:ascii="Wingdings" w:hAnsi="Wingdings" w:hint="default"/>
      </w:rPr>
    </w:lvl>
    <w:lvl w:ilvl="6" w:tplc="1C68112A">
      <w:start w:val="1"/>
      <w:numFmt w:val="bullet"/>
      <w:lvlText w:val=""/>
      <w:lvlJc w:val="left"/>
      <w:pPr>
        <w:ind w:left="5040" w:hanging="360"/>
      </w:pPr>
      <w:rPr>
        <w:rFonts w:ascii="Symbol" w:hAnsi="Symbol" w:hint="default"/>
      </w:rPr>
    </w:lvl>
    <w:lvl w:ilvl="7" w:tplc="B8E23A76">
      <w:start w:val="1"/>
      <w:numFmt w:val="bullet"/>
      <w:lvlText w:val="o"/>
      <w:lvlJc w:val="left"/>
      <w:pPr>
        <w:ind w:left="5760" w:hanging="360"/>
      </w:pPr>
      <w:rPr>
        <w:rFonts w:ascii="Courier New" w:hAnsi="Courier New" w:hint="default"/>
      </w:rPr>
    </w:lvl>
    <w:lvl w:ilvl="8" w:tplc="220EFD74">
      <w:start w:val="1"/>
      <w:numFmt w:val="bullet"/>
      <w:lvlText w:val=""/>
      <w:lvlJc w:val="left"/>
      <w:pPr>
        <w:ind w:left="6480" w:hanging="360"/>
      </w:pPr>
      <w:rPr>
        <w:rFonts w:ascii="Wingdings" w:hAnsi="Wingdings" w:hint="default"/>
      </w:rPr>
    </w:lvl>
  </w:abstractNum>
  <w:abstractNum w:abstractNumId="11" w15:restartNumberingAfterBreak="0">
    <w:nsid w:val="4A247EDA"/>
    <w:multiLevelType w:val="hybridMultilevel"/>
    <w:tmpl w:val="758E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8418E1"/>
    <w:multiLevelType w:val="hybridMultilevel"/>
    <w:tmpl w:val="600656CC"/>
    <w:lvl w:ilvl="0" w:tplc="D9F05F3C">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95D45"/>
    <w:multiLevelType w:val="hybridMultilevel"/>
    <w:tmpl w:val="FFFFFFFF"/>
    <w:lvl w:ilvl="0" w:tplc="D6A62954">
      <w:start w:val="1"/>
      <w:numFmt w:val="bullet"/>
      <w:lvlText w:val=""/>
      <w:lvlJc w:val="left"/>
      <w:pPr>
        <w:ind w:left="720" w:hanging="360"/>
      </w:pPr>
      <w:rPr>
        <w:rFonts w:ascii="Symbol" w:hAnsi="Symbol" w:hint="default"/>
      </w:rPr>
    </w:lvl>
    <w:lvl w:ilvl="1" w:tplc="E6E09FFC">
      <w:start w:val="1"/>
      <w:numFmt w:val="bullet"/>
      <w:lvlText w:val="o"/>
      <w:lvlJc w:val="left"/>
      <w:pPr>
        <w:ind w:left="1440" w:hanging="360"/>
      </w:pPr>
      <w:rPr>
        <w:rFonts w:ascii="Courier New" w:hAnsi="Courier New" w:hint="default"/>
      </w:rPr>
    </w:lvl>
    <w:lvl w:ilvl="2" w:tplc="FC107436">
      <w:start w:val="1"/>
      <w:numFmt w:val="bullet"/>
      <w:lvlText w:val=""/>
      <w:lvlJc w:val="left"/>
      <w:pPr>
        <w:ind w:left="2160" w:hanging="360"/>
      </w:pPr>
      <w:rPr>
        <w:rFonts w:ascii="Wingdings" w:hAnsi="Wingdings" w:hint="default"/>
      </w:rPr>
    </w:lvl>
    <w:lvl w:ilvl="3" w:tplc="97807E5E">
      <w:start w:val="1"/>
      <w:numFmt w:val="bullet"/>
      <w:lvlText w:val=""/>
      <w:lvlJc w:val="left"/>
      <w:pPr>
        <w:ind w:left="2880" w:hanging="360"/>
      </w:pPr>
      <w:rPr>
        <w:rFonts w:ascii="Symbol" w:hAnsi="Symbol" w:hint="default"/>
      </w:rPr>
    </w:lvl>
    <w:lvl w:ilvl="4" w:tplc="7504B9A0">
      <w:start w:val="1"/>
      <w:numFmt w:val="bullet"/>
      <w:lvlText w:val="o"/>
      <w:lvlJc w:val="left"/>
      <w:pPr>
        <w:ind w:left="3600" w:hanging="360"/>
      </w:pPr>
      <w:rPr>
        <w:rFonts w:ascii="Courier New" w:hAnsi="Courier New" w:hint="default"/>
      </w:rPr>
    </w:lvl>
    <w:lvl w:ilvl="5" w:tplc="AF5CFE9E">
      <w:start w:val="1"/>
      <w:numFmt w:val="bullet"/>
      <w:lvlText w:val=""/>
      <w:lvlJc w:val="left"/>
      <w:pPr>
        <w:ind w:left="4320" w:hanging="360"/>
      </w:pPr>
      <w:rPr>
        <w:rFonts w:ascii="Wingdings" w:hAnsi="Wingdings" w:hint="default"/>
      </w:rPr>
    </w:lvl>
    <w:lvl w:ilvl="6" w:tplc="ACCED6F6">
      <w:start w:val="1"/>
      <w:numFmt w:val="bullet"/>
      <w:lvlText w:val=""/>
      <w:lvlJc w:val="left"/>
      <w:pPr>
        <w:ind w:left="5040" w:hanging="360"/>
      </w:pPr>
      <w:rPr>
        <w:rFonts w:ascii="Symbol" w:hAnsi="Symbol" w:hint="default"/>
      </w:rPr>
    </w:lvl>
    <w:lvl w:ilvl="7" w:tplc="435C8C96">
      <w:start w:val="1"/>
      <w:numFmt w:val="bullet"/>
      <w:lvlText w:val="o"/>
      <w:lvlJc w:val="left"/>
      <w:pPr>
        <w:ind w:left="5760" w:hanging="360"/>
      </w:pPr>
      <w:rPr>
        <w:rFonts w:ascii="Courier New" w:hAnsi="Courier New" w:hint="default"/>
      </w:rPr>
    </w:lvl>
    <w:lvl w:ilvl="8" w:tplc="E990C664">
      <w:start w:val="1"/>
      <w:numFmt w:val="bullet"/>
      <w:lvlText w:val=""/>
      <w:lvlJc w:val="left"/>
      <w:pPr>
        <w:ind w:left="6480" w:hanging="360"/>
      </w:pPr>
      <w:rPr>
        <w:rFonts w:ascii="Wingdings" w:hAnsi="Wingdings" w:hint="default"/>
      </w:rPr>
    </w:lvl>
  </w:abstractNum>
  <w:abstractNum w:abstractNumId="14" w15:restartNumberingAfterBreak="0">
    <w:nsid w:val="732A55A4"/>
    <w:multiLevelType w:val="hybridMultilevel"/>
    <w:tmpl w:val="6B286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3"/>
  </w:num>
  <w:num w:numId="4">
    <w:abstractNumId w:val="9"/>
  </w:num>
  <w:num w:numId="5">
    <w:abstractNumId w:val="0"/>
  </w:num>
  <w:num w:numId="6">
    <w:abstractNumId w:val="11"/>
  </w:num>
  <w:num w:numId="7">
    <w:abstractNumId w:val="2"/>
  </w:num>
  <w:num w:numId="8">
    <w:abstractNumId w:val="1"/>
  </w:num>
  <w:num w:numId="9">
    <w:abstractNumId w:val="6"/>
  </w:num>
  <w:num w:numId="10">
    <w:abstractNumId w:val="8"/>
  </w:num>
  <w:num w:numId="11">
    <w:abstractNumId w:val="3"/>
  </w:num>
  <w:num w:numId="12">
    <w:abstractNumId w:val="14"/>
  </w:num>
  <w:num w:numId="13">
    <w:abstractNumId w:val="5"/>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E9"/>
    <w:rsid w:val="0007058C"/>
    <w:rsid w:val="000901A3"/>
    <w:rsid w:val="000C58E7"/>
    <w:rsid w:val="001401AF"/>
    <w:rsid w:val="001D0E5E"/>
    <w:rsid w:val="001D44A9"/>
    <w:rsid w:val="001E194D"/>
    <w:rsid w:val="002F02E4"/>
    <w:rsid w:val="00343CB1"/>
    <w:rsid w:val="00365C3F"/>
    <w:rsid w:val="00373883"/>
    <w:rsid w:val="00392B3C"/>
    <w:rsid w:val="00421A60"/>
    <w:rsid w:val="00466A42"/>
    <w:rsid w:val="0056140F"/>
    <w:rsid w:val="00580D38"/>
    <w:rsid w:val="005B687D"/>
    <w:rsid w:val="005C6ACA"/>
    <w:rsid w:val="005D4B28"/>
    <w:rsid w:val="006F6C5C"/>
    <w:rsid w:val="00776D05"/>
    <w:rsid w:val="007C6729"/>
    <w:rsid w:val="007D07BC"/>
    <w:rsid w:val="007D4E93"/>
    <w:rsid w:val="00843BCF"/>
    <w:rsid w:val="008A1899"/>
    <w:rsid w:val="00917EA7"/>
    <w:rsid w:val="009D33E9"/>
    <w:rsid w:val="00A01526"/>
    <w:rsid w:val="00A0EBB4"/>
    <w:rsid w:val="00A32570"/>
    <w:rsid w:val="00A33C95"/>
    <w:rsid w:val="00A545DA"/>
    <w:rsid w:val="00AA3960"/>
    <w:rsid w:val="00AB20D7"/>
    <w:rsid w:val="00B40DCB"/>
    <w:rsid w:val="00B94500"/>
    <w:rsid w:val="00C04868"/>
    <w:rsid w:val="00C35695"/>
    <w:rsid w:val="00CB7C52"/>
    <w:rsid w:val="00D30D0E"/>
    <w:rsid w:val="00D3676B"/>
    <w:rsid w:val="00D61C83"/>
    <w:rsid w:val="00D6245C"/>
    <w:rsid w:val="00DAE055"/>
    <w:rsid w:val="00E50728"/>
    <w:rsid w:val="00F573A3"/>
    <w:rsid w:val="00F71000"/>
    <w:rsid w:val="00F97932"/>
    <w:rsid w:val="00FC2376"/>
    <w:rsid w:val="018AC0F1"/>
    <w:rsid w:val="01B90EC8"/>
    <w:rsid w:val="01F03696"/>
    <w:rsid w:val="025FAE7A"/>
    <w:rsid w:val="02974185"/>
    <w:rsid w:val="034CBB5B"/>
    <w:rsid w:val="0413DCEF"/>
    <w:rsid w:val="0442630C"/>
    <w:rsid w:val="050AB38F"/>
    <w:rsid w:val="050F3F1A"/>
    <w:rsid w:val="052D4135"/>
    <w:rsid w:val="0681B35C"/>
    <w:rsid w:val="06DF6735"/>
    <w:rsid w:val="0737CFCC"/>
    <w:rsid w:val="077C24AB"/>
    <w:rsid w:val="07EC75D3"/>
    <w:rsid w:val="07ED71F2"/>
    <w:rsid w:val="07FB78A5"/>
    <w:rsid w:val="086F9BFF"/>
    <w:rsid w:val="097BD52A"/>
    <w:rsid w:val="098130CC"/>
    <w:rsid w:val="09DAE20E"/>
    <w:rsid w:val="0A3D0F04"/>
    <w:rsid w:val="0ACAFC0C"/>
    <w:rsid w:val="0AE50400"/>
    <w:rsid w:val="0B50852C"/>
    <w:rsid w:val="0B76E166"/>
    <w:rsid w:val="0C80D461"/>
    <w:rsid w:val="0DA0AD92"/>
    <w:rsid w:val="0DAD18E9"/>
    <w:rsid w:val="0E07B0A0"/>
    <w:rsid w:val="0F3F6D68"/>
    <w:rsid w:val="0FD4FD9E"/>
    <w:rsid w:val="112B503E"/>
    <w:rsid w:val="115CE235"/>
    <w:rsid w:val="12219E8C"/>
    <w:rsid w:val="12786617"/>
    <w:rsid w:val="12918E74"/>
    <w:rsid w:val="13098911"/>
    <w:rsid w:val="1362E397"/>
    <w:rsid w:val="140E6F5D"/>
    <w:rsid w:val="142D5ED5"/>
    <w:rsid w:val="14510E4A"/>
    <w:rsid w:val="148EAFA4"/>
    <w:rsid w:val="152D1103"/>
    <w:rsid w:val="15B006D9"/>
    <w:rsid w:val="16922631"/>
    <w:rsid w:val="171E54B4"/>
    <w:rsid w:val="1774B955"/>
    <w:rsid w:val="17E6C23D"/>
    <w:rsid w:val="1808724C"/>
    <w:rsid w:val="187033E8"/>
    <w:rsid w:val="18E7A79B"/>
    <w:rsid w:val="1A2BDAD8"/>
    <w:rsid w:val="1A81DE98"/>
    <w:rsid w:val="1AD28DEA"/>
    <w:rsid w:val="1B5C7055"/>
    <w:rsid w:val="1B6289F6"/>
    <w:rsid w:val="1B73DCD3"/>
    <w:rsid w:val="1BF22186"/>
    <w:rsid w:val="1C1F485D"/>
    <w:rsid w:val="1C58DB9C"/>
    <w:rsid w:val="1C5E6D45"/>
    <w:rsid w:val="1E680F39"/>
    <w:rsid w:val="1EB1DD82"/>
    <w:rsid w:val="1F92ADCD"/>
    <w:rsid w:val="21E30A3B"/>
    <w:rsid w:val="22775EBF"/>
    <w:rsid w:val="25374592"/>
    <w:rsid w:val="2548BE83"/>
    <w:rsid w:val="2562AF3A"/>
    <w:rsid w:val="258E77F0"/>
    <w:rsid w:val="25FB32F5"/>
    <w:rsid w:val="26A3E234"/>
    <w:rsid w:val="27268CF4"/>
    <w:rsid w:val="2AEC18BA"/>
    <w:rsid w:val="2C25DC65"/>
    <w:rsid w:val="2C3D59AD"/>
    <w:rsid w:val="2CB86999"/>
    <w:rsid w:val="2D468B0B"/>
    <w:rsid w:val="2D508014"/>
    <w:rsid w:val="2DBEA9C4"/>
    <w:rsid w:val="2DD7BBEA"/>
    <w:rsid w:val="2ECCD0BB"/>
    <w:rsid w:val="2F74FA6F"/>
    <w:rsid w:val="3089256D"/>
    <w:rsid w:val="309E8257"/>
    <w:rsid w:val="30F7A273"/>
    <w:rsid w:val="30F8090B"/>
    <w:rsid w:val="32DE0242"/>
    <w:rsid w:val="33B71678"/>
    <w:rsid w:val="33C8DB90"/>
    <w:rsid w:val="33C91662"/>
    <w:rsid w:val="3402C9BE"/>
    <w:rsid w:val="3524BA16"/>
    <w:rsid w:val="3532ACDE"/>
    <w:rsid w:val="354CF888"/>
    <w:rsid w:val="35737672"/>
    <w:rsid w:val="359A6CCC"/>
    <w:rsid w:val="3699A8EC"/>
    <w:rsid w:val="37118553"/>
    <w:rsid w:val="37289C30"/>
    <w:rsid w:val="37368657"/>
    <w:rsid w:val="374C63AD"/>
    <w:rsid w:val="37A01935"/>
    <w:rsid w:val="37BF32D7"/>
    <w:rsid w:val="37E36505"/>
    <w:rsid w:val="386ED53D"/>
    <w:rsid w:val="390ECD0A"/>
    <w:rsid w:val="39982F02"/>
    <w:rsid w:val="39992B21"/>
    <w:rsid w:val="3A6793AF"/>
    <w:rsid w:val="3AB7AD16"/>
    <w:rsid w:val="3B151120"/>
    <w:rsid w:val="3B1A04DF"/>
    <w:rsid w:val="3B6A3748"/>
    <w:rsid w:val="3BEBD9EC"/>
    <w:rsid w:val="3E8323CD"/>
    <w:rsid w:val="3EB738CD"/>
    <w:rsid w:val="3F0E185C"/>
    <w:rsid w:val="3F237AAE"/>
    <w:rsid w:val="41757BA6"/>
    <w:rsid w:val="42003143"/>
    <w:rsid w:val="425B0F14"/>
    <w:rsid w:val="436E589D"/>
    <w:rsid w:val="4422C759"/>
    <w:rsid w:val="44A7D629"/>
    <w:rsid w:val="451DCF31"/>
    <w:rsid w:val="457993D5"/>
    <w:rsid w:val="45BE97BA"/>
    <w:rsid w:val="46EE22B0"/>
    <w:rsid w:val="47624CB5"/>
    <w:rsid w:val="478A54A7"/>
    <w:rsid w:val="47AB287B"/>
    <w:rsid w:val="47C5CBB4"/>
    <w:rsid w:val="48D21B83"/>
    <w:rsid w:val="4A87AB01"/>
    <w:rsid w:val="4A99BE6C"/>
    <w:rsid w:val="4C1A7612"/>
    <w:rsid w:val="4C61520C"/>
    <w:rsid w:val="4D7A4A74"/>
    <w:rsid w:val="4E259DDC"/>
    <w:rsid w:val="4EB95D96"/>
    <w:rsid w:val="4F93AB9C"/>
    <w:rsid w:val="52ADDFC2"/>
    <w:rsid w:val="53275D28"/>
    <w:rsid w:val="53F4F14E"/>
    <w:rsid w:val="53FBD4C4"/>
    <w:rsid w:val="5414F0C5"/>
    <w:rsid w:val="542FCFA8"/>
    <w:rsid w:val="549BC1D8"/>
    <w:rsid w:val="55449A8D"/>
    <w:rsid w:val="55CB7552"/>
    <w:rsid w:val="572D61D9"/>
    <w:rsid w:val="57566979"/>
    <w:rsid w:val="5867337A"/>
    <w:rsid w:val="590C68EA"/>
    <w:rsid w:val="59177960"/>
    <w:rsid w:val="5A10FA0A"/>
    <w:rsid w:val="5A44D7F4"/>
    <w:rsid w:val="5B3C095A"/>
    <w:rsid w:val="5B42F543"/>
    <w:rsid w:val="5B600DEF"/>
    <w:rsid w:val="5C58C06A"/>
    <w:rsid w:val="5CB8F68D"/>
    <w:rsid w:val="5CC84F40"/>
    <w:rsid w:val="5CF77D5B"/>
    <w:rsid w:val="5E03DF9C"/>
    <w:rsid w:val="5F6A62F3"/>
    <w:rsid w:val="604B665F"/>
    <w:rsid w:val="613DED3A"/>
    <w:rsid w:val="61A44BB7"/>
    <w:rsid w:val="6223090D"/>
    <w:rsid w:val="6249C5F4"/>
    <w:rsid w:val="633D7001"/>
    <w:rsid w:val="6369BC29"/>
    <w:rsid w:val="639CB2A1"/>
    <w:rsid w:val="6433763A"/>
    <w:rsid w:val="650FF39B"/>
    <w:rsid w:val="6717E74F"/>
    <w:rsid w:val="672AFC5A"/>
    <w:rsid w:val="67DBDC7D"/>
    <w:rsid w:val="69A94ACF"/>
    <w:rsid w:val="6AB81E8E"/>
    <w:rsid w:val="6AE261EE"/>
    <w:rsid w:val="6C532B67"/>
    <w:rsid w:val="6E1F279C"/>
    <w:rsid w:val="6E61B667"/>
    <w:rsid w:val="6EAC916B"/>
    <w:rsid w:val="6EE801E3"/>
    <w:rsid w:val="6F3C8CE8"/>
    <w:rsid w:val="709D2A50"/>
    <w:rsid w:val="70BD713E"/>
    <w:rsid w:val="71545718"/>
    <w:rsid w:val="717BFF4A"/>
    <w:rsid w:val="727AE229"/>
    <w:rsid w:val="72E1D5CE"/>
    <w:rsid w:val="73F51200"/>
    <w:rsid w:val="748F1B8B"/>
    <w:rsid w:val="7496C3C0"/>
    <w:rsid w:val="74DA8695"/>
    <w:rsid w:val="74FE6A11"/>
    <w:rsid w:val="75B08164"/>
    <w:rsid w:val="75D87C42"/>
    <w:rsid w:val="7608DE78"/>
    <w:rsid w:val="7644F50F"/>
    <w:rsid w:val="769E874F"/>
    <w:rsid w:val="76D255ED"/>
    <w:rsid w:val="774E534C"/>
    <w:rsid w:val="7806FB5F"/>
    <w:rsid w:val="7830ADF6"/>
    <w:rsid w:val="79350D1D"/>
    <w:rsid w:val="7953C8FA"/>
    <w:rsid w:val="79B11BF9"/>
    <w:rsid w:val="79E7EEFF"/>
    <w:rsid w:val="79F8B807"/>
    <w:rsid w:val="7A4B2B27"/>
    <w:rsid w:val="7ACC04FF"/>
    <w:rsid w:val="7B186632"/>
    <w:rsid w:val="7B62F5A0"/>
    <w:rsid w:val="7BAC9E7B"/>
    <w:rsid w:val="7C714375"/>
    <w:rsid w:val="7D89AFCC"/>
    <w:rsid w:val="7DEF68E2"/>
    <w:rsid w:val="7E05136B"/>
    <w:rsid w:val="7E4295B7"/>
    <w:rsid w:val="7F284C1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8606"/>
  <w15:chartTrackingRefBased/>
  <w15:docId w15:val="{D528FAA5-90E2-4DCE-BAB2-3EBEF772C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D33E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D33E9"/>
    <w:rPr>
      <w:rFonts w:ascii="Segoe UI" w:hAnsi="Segoe UI" w:cs="Segoe UI"/>
      <w:sz w:val="18"/>
      <w:szCs w:val="18"/>
    </w:rPr>
  </w:style>
  <w:style w:type="paragraph" w:styleId="Listenabsatz">
    <w:name w:val="List Paragraph"/>
    <w:basedOn w:val="Standard"/>
    <w:uiPriority w:val="34"/>
    <w:qFormat/>
    <w:rsid w:val="009D33E9"/>
    <w:pPr>
      <w:ind w:left="720"/>
      <w:contextualSpacing/>
    </w:pPr>
  </w:style>
  <w:style w:type="paragraph" w:styleId="Kopfzeile">
    <w:name w:val="header"/>
    <w:basedOn w:val="Standard"/>
    <w:link w:val="KopfzeileZchn"/>
    <w:uiPriority w:val="99"/>
    <w:unhideWhenUsed/>
    <w:rsid w:val="00343CB1"/>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343CB1"/>
  </w:style>
  <w:style w:type="paragraph" w:styleId="Fuzeile">
    <w:name w:val="footer"/>
    <w:basedOn w:val="Standard"/>
    <w:link w:val="FuzeileZchn"/>
    <w:uiPriority w:val="99"/>
    <w:unhideWhenUsed/>
    <w:rsid w:val="00343CB1"/>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343CB1"/>
  </w:style>
  <w:style w:type="character" w:styleId="Hyperlink">
    <w:name w:val="Hyperlink"/>
    <w:basedOn w:val="Absatz-Standardschriftart"/>
    <w:uiPriority w:val="99"/>
    <w:unhideWhenUsed/>
    <w:rsid w:val="001401AF"/>
    <w:rPr>
      <w:color w:val="0563C1" w:themeColor="hyperlink"/>
      <w:u w:val="single"/>
    </w:rPr>
  </w:style>
  <w:style w:type="character" w:styleId="NichtaufgelsteErwhnung">
    <w:name w:val="Unresolved Mention"/>
    <w:basedOn w:val="Absatz-Standardschriftart"/>
    <w:uiPriority w:val="99"/>
    <w:semiHidden/>
    <w:unhideWhenUsed/>
    <w:rsid w:val="001401AF"/>
    <w:rPr>
      <w:color w:val="605E5C"/>
      <w:shd w:val="clear" w:color="auto" w:fill="E1DFDD"/>
    </w:rPr>
  </w:style>
  <w:style w:type="character" w:customStyle="1" w:styleId="normaltextrun">
    <w:name w:val="normaltextrun"/>
    <w:basedOn w:val="Absatz-Standardschriftart"/>
    <w:rsid w:val="00F97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nergyai.siemens.cloud/"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energyai.siemens.cloud/"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ergyai.siemens.cloud/"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energyai.siemens.cloud/"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nergyai.siemens.cloud/"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58ABFD797E934FA8D624D2D198DE47" ma:contentTypeVersion="10" ma:contentTypeDescription="Create a new document." ma:contentTypeScope="" ma:versionID="9b08c09c099320dad301f42375aa41a8">
  <xsd:schema xmlns:xsd="http://www.w3.org/2001/XMLSchema" xmlns:xs="http://www.w3.org/2001/XMLSchema" xmlns:p="http://schemas.microsoft.com/office/2006/metadata/properties" xmlns:ns2="5ad0513a-8e09-40d7-b72b-de016dc49b60" targetNamespace="http://schemas.microsoft.com/office/2006/metadata/properties" ma:root="true" ma:fieldsID="a1982b0c9fce31267b416c2e6dae8695" ns2:_="">
    <xsd:import namespace="5ad0513a-8e09-40d7-b72b-de016dc49b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d0513a-8e09-40d7-b72b-de016dc49b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540F7-EAE2-4750-B7A2-B52DDBB03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d0513a-8e09-40d7-b72b-de016dc4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9676C6-497F-485D-84A8-3C30311B79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7357B5-9069-4874-9A75-BEF015D8A1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1005</Words>
  <Characters>5255</Characters>
  <Application>Microsoft Office Word</Application>
  <DocSecurity>0</DocSecurity>
  <Lines>249</Lines>
  <Paragraphs>91</Paragraphs>
  <ScaleCrop>false</ScaleCrop>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Toepfer, Kay (SE GP G QPI QM P)</dc:creator>
  <cp:keywords>C_Restricted</cp:keywords>
  <dc:description/>
  <cp:lastModifiedBy>Groh, Matthias (SE GP G QPI QM P)</cp:lastModifiedBy>
  <cp:revision>36</cp:revision>
  <dcterms:created xsi:type="dcterms:W3CDTF">2020-11-26T10:24:00Z</dcterms:created>
  <dcterms:modified xsi:type="dcterms:W3CDTF">2021-11-05T12:43:00Z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Restricted</vt:lpwstr>
  </property>
  <property fmtid="{D5CDD505-2E9C-101B-9397-08002B2CF9AE}" pid="3" name="Document_Confidentiality">
    <vt:lpwstr>Restricted</vt:lpwstr>
  </property>
  <property fmtid="{D5CDD505-2E9C-101B-9397-08002B2CF9AE}" pid="4" name="sodocoClasLang">
    <vt:lpwstr>Intern</vt:lpwstr>
  </property>
  <property fmtid="{D5CDD505-2E9C-101B-9397-08002B2CF9AE}" pid="5" name="sodocoClasLangId">
    <vt:i4>0</vt:i4>
  </property>
  <property fmtid="{D5CDD505-2E9C-101B-9397-08002B2CF9AE}" pid="6" name="sodocoClasId">
    <vt:i4>1</vt:i4>
  </property>
  <property fmtid="{D5CDD505-2E9C-101B-9397-08002B2CF9AE}" pid="7" name="ContentTypeId">
    <vt:lpwstr>0x0101006558ABFD797E934FA8D624D2D198DE47</vt:lpwstr>
  </property>
</Properties>
</file>