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8BFD9" w14:textId="77777777" w:rsidR="00F97932" w:rsidRPr="00E30457" w:rsidRDefault="00F97932" w:rsidP="00F97932">
      <w:pPr>
        <w:shd w:val="clear" w:color="auto" w:fill="FFFFFF"/>
        <w:spacing w:after="0" w:line="240" w:lineRule="auto"/>
        <w:rPr>
          <w:rFonts w:eastAsia="Times New Roman" w:cstheme="minorHAnsi"/>
        </w:rPr>
      </w:pPr>
      <w:bookmarkStart w:id="0" w:name="_Hlk57628265"/>
    </w:p>
    <w:p w14:paraId="50A4BC0E" w14:textId="77777777" w:rsidR="00F97932" w:rsidRPr="00E30457" w:rsidRDefault="00F97932" w:rsidP="00F97932">
      <w:pPr>
        <w:shd w:val="clear" w:color="auto" w:fill="FFFFFF"/>
        <w:spacing w:after="0" w:line="240" w:lineRule="auto"/>
        <w:rPr>
          <w:rFonts w:eastAsia="Times New Roman" w:cstheme="minorHAnsi"/>
        </w:rPr>
      </w:pPr>
    </w:p>
    <w:p w14:paraId="5ACF35DB"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Introduction to Machine Learning 1 (for Everybody)</w:t>
      </w:r>
    </w:p>
    <w:bookmarkEnd w:id="0"/>
    <w:p w14:paraId="5A520B6B"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MLW-001</w:t>
      </w:r>
    </w:p>
    <w:p w14:paraId="188CE130"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6FA7B5B1"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Target Group </w:t>
      </w:r>
    </w:p>
    <w:p w14:paraId="0FF23D8A"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 xml:space="preserve">Anybody who wants to understand what Machine Learning </w:t>
      </w:r>
      <w:proofErr w:type="gramStart"/>
      <w:r w:rsidRPr="00E30457">
        <w:rPr>
          <w:rFonts w:eastAsia="Times New Roman" w:cstheme="minorHAnsi"/>
        </w:rPr>
        <w:t>is about and how it</w:t>
      </w:r>
      <w:proofErr w:type="gramEnd"/>
      <w:r w:rsidRPr="00E30457">
        <w:rPr>
          <w:rFonts w:eastAsia="Times New Roman" w:cstheme="minorHAnsi"/>
        </w:rPr>
        <w:t xml:space="preserve"> could be useful in our business.</w:t>
      </w:r>
    </w:p>
    <w:p w14:paraId="5B2FA2E2" w14:textId="77777777" w:rsidR="00F97932" w:rsidRPr="00E30457" w:rsidRDefault="00F97932" w:rsidP="00F97932">
      <w:pPr>
        <w:spacing w:after="0" w:line="240" w:lineRule="auto"/>
        <w:rPr>
          <w:rFonts w:eastAsia="Times New Roman" w:cstheme="minorHAnsi"/>
        </w:rPr>
      </w:pPr>
    </w:p>
    <w:p w14:paraId="4D88AA71"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Content </w:t>
      </w:r>
    </w:p>
    <w:p w14:paraId="0EFF91F0"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 xml:space="preserve">Machine learning is one domain of artificial intelligence and the core of many impressive results Google, Facebook and others present to us every day. But what is Machine learning exactly? How does it work? And how can it </w:t>
      </w:r>
      <w:proofErr w:type="gramStart"/>
      <w:r w:rsidRPr="00E30457">
        <w:rPr>
          <w:rFonts w:eastAsia="Times New Roman" w:cstheme="minorHAnsi"/>
        </w:rPr>
        <w:t>actually help</w:t>
      </w:r>
      <w:proofErr w:type="gramEnd"/>
      <w:r w:rsidRPr="00E30457">
        <w:rPr>
          <w:rFonts w:eastAsia="Times New Roman" w:cstheme="minorHAnsi"/>
        </w:rPr>
        <w:t xml:space="preserve"> also our business? This training will give an introduction for beginners. On the end you will be familiar with some tools, there pros and cons of Machine Learning and will even have built a neuronal network yourself.</w:t>
      </w:r>
    </w:p>
    <w:p w14:paraId="7D8E5257"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What is Machine Learning?</w:t>
      </w:r>
    </w:p>
    <w:p w14:paraId="57F9CF9C"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Machine Learning types</w:t>
      </w:r>
    </w:p>
    <w:p w14:paraId="259E8531"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Classification Algorithms</w:t>
      </w:r>
    </w:p>
    <w:p w14:paraId="4D686365"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Neuronal Network Regression</w:t>
      </w:r>
    </w:p>
    <w:p w14:paraId="38B9F52E"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Application of Machine Learning in our business</w:t>
      </w:r>
    </w:p>
    <w:p w14:paraId="50FFB73B"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Limits of Machine Learning (Bias and Overfitting)</w:t>
      </w:r>
    </w:p>
    <w:p w14:paraId="7D25443F"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Pros and cons of machine learning</w:t>
      </w:r>
    </w:p>
    <w:p w14:paraId="19B821B8" w14:textId="77777777" w:rsidR="00F97932" w:rsidRPr="00E30457" w:rsidRDefault="00F97932" w:rsidP="00F97932">
      <w:pPr>
        <w:spacing w:after="0" w:line="240" w:lineRule="auto"/>
        <w:ind w:left="360"/>
        <w:rPr>
          <w:rFonts w:eastAsia="Times New Roman" w:cstheme="minorHAnsi"/>
        </w:rPr>
      </w:pPr>
    </w:p>
    <w:p w14:paraId="47F25AFF"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Prerequisites </w:t>
      </w:r>
    </w:p>
    <w:p w14:paraId="3799C99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21D7A7B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0"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69499C46" w14:textId="77777777" w:rsidR="00F97932" w:rsidRPr="00E30457" w:rsidRDefault="00F97932" w:rsidP="00F97932">
      <w:pPr>
        <w:spacing w:after="0" w:line="240" w:lineRule="auto"/>
        <w:rPr>
          <w:rFonts w:eastAsia="Times New Roman" w:cstheme="minorHAnsi"/>
        </w:rPr>
      </w:pPr>
    </w:p>
    <w:p w14:paraId="47FD1B3F" w14:textId="77777777" w:rsidR="00F97932" w:rsidRPr="00E30457" w:rsidRDefault="00F97932" w:rsidP="00F97932">
      <w:pPr>
        <w:spacing w:after="0" w:line="240" w:lineRule="auto"/>
        <w:rPr>
          <w:rFonts w:eastAsia="Times New Roman" w:cstheme="minorHAnsi"/>
        </w:rPr>
      </w:pPr>
    </w:p>
    <w:p w14:paraId="540B165A" w14:textId="77777777" w:rsidR="00F97932" w:rsidRPr="00E30457" w:rsidRDefault="00F97932" w:rsidP="00F97932">
      <w:pPr>
        <w:shd w:val="clear" w:color="auto" w:fill="FFFFFF"/>
        <w:spacing w:after="0" w:line="240" w:lineRule="auto"/>
        <w:rPr>
          <w:rFonts w:eastAsia="Times New Roman" w:cstheme="minorHAnsi"/>
        </w:rPr>
      </w:pPr>
    </w:p>
    <w:p w14:paraId="48656C10" w14:textId="77777777" w:rsidR="00F97932" w:rsidRPr="00E30457" w:rsidRDefault="00F97932" w:rsidP="00F97932">
      <w:pPr>
        <w:shd w:val="clear" w:color="auto" w:fill="FFFFFF"/>
        <w:spacing w:after="0" w:line="240" w:lineRule="auto"/>
        <w:rPr>
          <w:rFonts w:eastAsia="Times New Roman" w:cstheme="minorHAnsi"/>
        </w:rPr>
      </w:pPr>
    </w:p>
    <w:p w14:paraId="75EF74D5" w14:textId="77777777" w:rsidR="00F97932" w:rsidRPr="00E30457" w:rsidRDefault="00F97932" w:rsidP="00F97932">
      <w:pPr>
        <w:shd w:val="clear" w:color="auto" w:fill="FFFFFF"/>
        <w:spacing w:after="0" w:line="240" w:lineRule="auto"/>
        <w:rPr>
          <w:rFonts w:eastAsia="Times New Roman" w:cstheme="minorHAnsi"/>
        </w:rPr>
      </w:pPr>
    </w:p>
    <w:p w14:paraId="7E61F31B" w14:textId="77777777" w:rsidR="00F97932" w:rsidRPr="00E30457" w:rsidRDefault="00F97932" w:rsidP="00F97932">
      <w:pPr>
        <w:shd w:val="clear" w:color="auto" w:fill="FFFFFF"/>
        <w:spacing w:after="0" w:line="240" w:lineRule="auto"/>
        <w:rPr>
          <w:rFonts w:eastAsia="Times New Roman" w:cstheme="minorHAnsi"/>
        </w:rPr>
      </w:pPr>
    </w:p>
    <w:p w14:paraId="0EB84A06" w14:textId="77777777" w:rsidR="00F97932" w:rsidRPr="00E30457" w:rsidRDefault="00F97932" w:rsidP="00F97932">
      <w:pPr>
        <w:shd w:val="clear" w:color="auto" w:fill="FFFFFF"/>
        <w:spacing w:after="0" w:line="240" w:lineRule="auto"/>
        <w:rPr>
          <w:rFonts w:eastAsia="Times New Roman" w:cstheme="minorHAnsi"/>
        </w:rPr>
      </w:pPr>
    </w:p>
    <w:p w14:paraId="4EFC7B5B" w14:textId="77777777" w:rsidR="00F97932" w:rsidRPr="00E30457" w:rsidRDefault="00F97932" w:rsidP="00F97932">
      <w:pPr>
        <w:shd w:val="clear" w:color="auto" w:fill="FFFFFF"/>
        <w:spacing w:after="0" w:line="240" w:lineRule="auto"/>
        <w:rPr>
          <w:rFonts w:eastAsia="Times New Roman" w:cstheme="minorHAnsi"/>
        </w:rPr>
      </w:pPr>
    </w:p>
    <w:p w14:paraId="47152E38" w14:textId="77777777" w:rsidR="00F97932" w:rsidRPr="00E30457" w:rsidRDefault="00F97932" w:rsidP="00F97932">
      <w:pPr>
        <w:shd w:val="clear" w:color="auto" w:fill="FFFFFF"/>
        <w:spacing w:after="0" w:line="240" w:lineRule="auto"/>
        <w:rPr>
          <w:rFonts w:eastAsia="Times New Roman" w:cstheme="minorHAnsi"/>
        </w:rPr>
      </w:pPr>
    </w:p>
    <w:p w14:paraId="129B0438" w14:textId="77777777" w:rsidR="00F97932" w:rsidRPr="00E30457" w:rsidRDefault="00F97932" w:rsidP="00F97932">
      <w:pPr>
        <w:shd w:val="clear" w:color="auto" w:fill="FFFFFF"/>
        <w:spacing w:after="0" w:line="240" w:lineRule="auto"/>
        <w:rPr>
          <w:rFonts w:eastAsia="Times New Roman" w:cstheme="minorHAnsi"/>
        </w:rPr>
      </w:pPr>
    </w:p>
    <w:p w14:paraId="5FFDA512" w14:textId="77777777" w:rsidR="00F97932" w:rsidRPr="00E30457" w:rsidRDefault="00F97932" w:rsidP="00F97932">
      <w:pPr>
        <w:shd w:val="clear" w:color="auto" w:fill="FFFFFF"/>
        <w:spacing w:after="0" w:line="240" w:lineRule="auto"/>
        <w:rPr>
          <w:rFonts w:eastAsia="Times New Roman" w:cstheme="minorHAnsi"/>
        </w:rPr>
      </w:pPr>
    </w:p>
    <w:p w14:paraId="20B27D61" w14:textId="77777777" w:rsidR="00F97932" w:rsidRPr="00E30457" w:rsidRDefault="00F97932" w:rsidP="00F97932">
      <w:pPr>
        <w:shd w:val="clear" w:color="auto" w:fill="FFFFFF"/>
        <w:spacing w:after="0" w:line="240" w:lineRule="auto"/>
        <w:rPr>
          <w:rFonts w:eastAsia="Times New Roman" w:cstheme="minorHAnsi"/>
        </w:rPr>
      </w:pPr>
    </w:p>
    <w:p w14:paraId="7A80C3E8" w14:textId="77777777" w:rsidR="00F97932" w:rsidRPr="00E30457" w:rsidRDefault="00F97932" w:rsidP="00F97932">
      <w:pPr>
        <w:shd w:val="clear" w:color="auto" w:fill="FFFFFF"/>
        <w:spacing w:after="0" w:line="240" w:lineRule="auto"/>
        <w:rPr>
          <w:rFonts w:eastAsia="Times New Roman" w:cstheme="minorHAnsi"/>
        </w:rPr>
      </w:pPr>
    </w:p>
    <w:p w14:paraId="38E89B09" w14:textId="77777777" w:rsidR="00F97932" w:rsidRPr="00E30457" w:rsidRDefault="00F97932" w:rsidP="00F97932">
      <w:pPr>
        <w:shd w:val="clear" w:color="auto" w:fill="FFFFFF"/>
        <w:spacing w:after="0" w:line="240" w:lineRule="auto"/>
        <w:rPr>
          <w:rFonts w:eastAsia="Times New Roman" w:cstheme="minorHAnsi"/>
        </w:rPr>
      </w:pPr>
    </w:p>
    <w:p w14:paraId="4E907692" w14:textId="77777777" w:rsidR="00F97932" w:rsidRPr="00E30457" w:rsidRDefault="00F97932" w:rsidP="00F97932">
      <w:pPr>
        <w:shd w:val="clear" w:color="auto" w:fill="FFFFFF"/>
        <w:spacing w:after="0" w:line="240" w:lineRule="auto"/>
        <w:rPr>
          <w:rFonts w:eastAsia="Times New Roman" w:cstheme="minorHAnsi"/>
        </w:rPr>
      </w:pPr>
    </w:p>
    <w:p w14:paraId="172191C3" w14:textId="77777777" w:rsidR="00F97932" w:rsidRPr="00E30457" w:rsidRDefault="00F97932" w:rsidP="00F97932">
      <w:pPr>
        <w:shd w:val="clear" w:color="auto" w:fill="FFFFFF"/>
        <w:spacing w:after="0" w:line="240" w:lineRule="auto"/>
        <w:rPr>
          <w:rFonts w:eastAsia="Times New Roman" w:cstheme="minorHAnsi"/>
        </w:rPr>
      </w:pPr>
    </w:p>
    <w:p w14:paraId="7DE1ADB1" w14:textId="77777777" w:rsidR="00F97932" w:rsidRPr="00E30457" w:rsidRDefault="00F97932" w:rsidP="00F97932">
      <w:pPr>
        <w:shd w:val="clear" w:color="auto" w:fill="FFFFFF"/>
        <w:spacing w:after="0" w:line="240" w:lineRule="auto"/>
        <w:rPr>
          <w:rFonts w:eastAsia="Times New Roman" w:cstheme="minorHAnsi"/>
        </w:rPr>
      </w:pPr>
    </w:p>
    <w:p w14:paraId="55D166EC" w14:textId="77777777" w:rsidR="00F97932" w:rsidRPr="00E30457" w:rsidRDefault="00F97932" w:rsidP="00F97932">
      <w:pPr>
        <w:shd w:val="clear" w:color="auto" w:fill="FFFFFF"/>
        <w:spacing w:after="0" w:line="240" w:lineRule="auto"/>
        <w:rPr>
          <w:rFonts w:eastAsia="Times New Roman" w:cstheme="minorHAnsi"/>
        </w:rPr>
      </w:pPr>
    </w:p>
    <w:p w14:paraId="5D663CE1" w14:textId="77777777" w:rsidR="00F97932" w:rsidRPr="00E30457" w:rsidRDefault="00F97932" w:rsidP="00F97932">
      <w:pPr>
        <w:shd w:val="clear" w:color="auto" w:fill="FFFFFF"/>
        <w:spacing w:after="0" w:line="240" w:lineRule="auto"/>
        <w:rPr>
          <w:rFonts w:eastAsia="Times New Roman" w:cstheme="minorHAnsi"/>
        </w:rPr>
      </w:pPr>
    </w:p>
    <w:p w14:paraId="363A7914" w14:textId="77777777" w:rsidR="00F97932" w:rsidRPr="00E30457" w:rsidRDefault="00F97932" w:rsidP="00F97932">
      <w:pPr>
        <w:shd w:val="clear" w:color="auto" w:fill="FFFFFF"/>
        <w:spacing w:after="0" w:line="240" w:lineRule="auto"/>
        <w:rPr>
          <w:rFonts w:eastAsia="Times New Roman" w:cstheme="minorHAnsi"/>
        </w:rPr>
      </w:pPr>
    </w:p>
    <w:p w14:paraId="7C43B8F9" w14:textId="77777777" w:rsidR="00F97932" w:rsidRPr="00E30457" w:rsidRDefault="00F97932" w:rsidP="00F97932">
      <w:pPr>
        <w:shd w:val="clear" w:color="auto" w:fill="FFFFFF"/>
        <w:spacing w:after="0" w:line="240" w:lineRule="auto"/>
        <w:rPr>
          <w:rFonts w:eastAsia="Times New Roman" w:cstheme="minorHAnsi"/>
        </w:rPr>
      </w:pPr>
    </w:p>
    <w:p w14:paraId="4D1C17F3" w14:textId="77777777" w:rsidR="00F97932" w:rsidRPr="00E30457" w:rsidRDefault="00F97932" w:rsidP="00F97932">
      <w:pPr>
        <w:shd w:val="clear" w:color="auto" w:fill="FFFFFF"/>
        <w:spacing w:after="0" w:line="240" w:lineRule="auto"/>
        <w:rPr>
          <w:rFonts w:eastAsia="Times New Roman" w:cstheme="minorHAnsi"/>
        </w:rPr>
      </w:pPr>
    </w:p>
    <w:p w14:paraId="49CFA9E8" w14:textId="77777777" w:rsidR="00F97932" w:rsidRPr="00E30457" w:rsidRDefault="00F97932" w:rsidP="00F97932">
      <w:pPr>
        <w:shd w:val="clear" w:color="auto" w:fill="FFFFFF"/>
        <w:spacing w:after="0" w:line="240" w:lineRule="auto"/>
        <w:rPr>
          <w:rFonts w:eastAsia="Times New Roman" w:cstheme="minorHAnsi"/>
        </w:rPr>
      </w:pPr>
    </w:p>
    <w:p w14:paraId="3EB600F3" w14:textId="77777777" w:rsidR="00F97932" w:rsidRPr="00E30457" w:rsidRDefault="00F97932" w:rsidP="00F97932">
      <w:pPr>
        <w:shd w:val="clear" w:color="auto" w:fill="FFFFFF"/>
        <w:spacing w:after="0" w:line="240" w:lineRule="auto"/>
        <w:rPr>
          <w:rFonts w:eastAsia="Times New Roman" w:cstheme="minorHAnsi"/>
        </w:rPr>
      </w:pPr>
    </w:p>
    <w:p w14:paraId="674F31AF" w14:textId="77777777" w:rsidR="00F97932" w:rsidRPr="00E30457" w:rsidRDefault="00F97932" w:rsidP="00F97932">
      <w:pPr>
        <w:shd w:val="clear" w:color="auto" w:fill="FFFFFF"/>
        <w:spacing w:after="0" w:line="240" w:lineRule="auto"/>
        <w:rPr>
          <w:rFonts w:eastAsia="Times New Roman" w:cstheme="minorHAnsi"/>
        </w:rPr>
      </w:pPr>
    </w:p>
    <w:p w14:paraId="6431E462" w14:textId="77777777" w:rsidR="00F97932" w:rsidRPr="00E30457" w:rsidRDefault="00F97932" w:rsidP="00F97932">
      <w:pPr>
        <w:shd w:val="clear" w:color="auto" w:fill="FFFFFF"/>
        <w:spacing w:after="0" w:line="240" w:lineRule="auto"/>
        <w:rPr>
          <w:rFonts w:eastAsia="Times New Roman" w:cstheme="minorHAnsi"/>
        </w:rPr>
      </w:pPr>
    </w:p>
    <w:p w14:paraId="69136D53"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Introduction to Machine Learning 2 (Adding Background)</w:t>
      </w:r>
    </w:p>
    <w:p w14:paraId="2955EE4F"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MLW-002</w:t>
      </w:r>
    </w:p>
    <w:p w14:paraId="60A4086A"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0FE3C1CC"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Target Group </w:t>
      </w:r>
    </w:p>
    <w:p w14:paraId="2F8E692E"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 xml:space="preserve">Employees who are planning to </w:t>
      </w:r>
      <w:proofErr w:type="gramStart"/>
      <w:r w:rsidRPr="00E30457">
        <w:rPr>
          <w:rFonts w:eastAsia="Times New Roman" w:cstheme="minorHAnsi"/>
        </w:rPr>
        <w:t>actually use</w:t>
      </w:r>
      <w:proofErr w:type="gramEnd"/>
      <w:r w:rsidRPr="00E30457">
        <w:rPr>
          <w:rFonts w:eastAsia="Times New Roman" w:cstheme="minorHAnsi"/>
        </w:rPr>
        <w:t xml:space="preserve"> ML for their work and therefore need to understand some background to apply it properly.</w:t>
      </w:r>
    </w:p>
    <w:p w14:paraId="0565DACA" w14:textId="77777777" w:rsidR="00F97932" w:rsidRPr="00E30457" w:rsidRDefault="00F97932" w:rsidP="00F97932">
      <w:pPr>
        <w:spacing w:after="0" w:line="240" w:lineRule="auto"/>
        <w:rPr>
          <w:rFonts w:eastAsia="Times New Roman" w:cstheme="minorHAnsi"/>
        </w:rPr>
      </w:pPr>
    </w:p>
    <w:p w14:paraId="2F871907"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Content </w:t>
      </w:r>
    </w:p>
    <w:p w14:paraId="6CD7EA5F"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 xml:space="preserve">In this training we will build on the training Machine Learning 1 and dig deeper. We will explain some critical mathematical background which will make it easier for you to interpret the results of decision tree, random </w:t>
      </w:r>
      <w:proofErr w:type="gramStart"/>
      <w:r w:rsidRPr="00E30457">
        <w:rPr>
          <w:rFonts w:eastAsia="Times New Roman" w:cstheme="minorHAnsi"/>
        </w:rPr>
        <w:t>forest</w:t>
      </w:r>
      <w:proofErr w:type="gramEnd"/>
      <w:r w:rsidRPr="00E30457">
        <w:rPr>
          <w:rFonts w:eastAsia="Times New Roman" w:cstheme="minorHAnsi"/>
        </w:rPr>
        <w:t xml:space="preserve"> and neuronal networks. The goal is, that you can build simple models yourself and to have an introduction to some basic concepts. You will know enough to start further exploring and learning.</w:t>
      </w:r>
    </w:p>
    <w:p w14:paraId="32472DA2"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Mathematical background on Decision Tree analysis</w:t>
      </w:r>
    </w:p>
    <w:p w14:paraId="6FAE61B6"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Mathematical background on Random Forrest analysis</w:t>
      </w:r>
    </w:p>
    <w:p w14:paraId="0FE7765C"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Mathematical background on Neuronal Network Regression</w:t>
      </w:r>
    </w:p>
    <w:p w14:paraId="3DB468FC"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Limits of Machine Learning (Bias and Overfitting)</w:t>
      </w:r>
    </w:p>
    <w:p w14:paraId="4D2C62EA"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Difference Multiple Regression vs. Neuronal Network Regression</w:t>
      </w:r>
    </w:p>
    <w:p w14:paraId="3ADB7CE8"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Engineering application examples</w:t>
      </w:r>
    </w:p>
    <w:p w14:paraId="11539837" w14:textId="77777777" w:rsidR="00F97932" w:rsidRPr="00E30457" w:rsidRDefault="00F97932" w:rsidP="00F97932">
      <w:pPr>
        <w:pStyle w:val="Listenabsatz"/>
        <w:numPr>
          <w:ilvl w:val="0"/>
          <w:numId w:val="13"/>
        </w:numPr>
        <w:spacing w:after="0" w:line="240" w:lineRule="auto"/>
        <w:rPr>
          <w:rFonts w:eastAsia="Times New Roman" w:cstheme="minorHAnsi"/>
        </w:rPr>
      </w:pPr>
    </w:p>
    <w:p w14:paraId="4F0337D8"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Prerequisites </w:t>
      </w:r>
    </w:p>
    <w:p w14:paraId="49822658" w14:textId="77777777" w:rsidR="00F97932" w:rsidRPr="00E30457" w:rsidRDefault="00F97932" w:rsidP="00F97932">
      <w:pPr>
        <w:pStyle w:val="Listenabsatz"/>
        <w:numPr>
          <w:ilvl w:val="0"/>
          <w:numId w:val="14"/>
        </w:numPr>
        <w:spacing w:after="0" w:line="240" w:lineRule="auto"/>
        <w:rPr>
          <w:rFonts w:eastAsia="Times New Roman" w:cstheme="minorHAnsi"/>
        </w:rPr>
      </w:pPr>
      <w:r w:rsidRPr="00E30457">
        <w:rPr>
          <w:rFonts w:eastAsia="Times New Roman" w:cstheme="minorHAnsi"/>
        </w:rPr>
        <w:t>Attending “Introduction to Machine Learning 1 (for Everybody), MLW-001” or read through slides</w:t>
      </w:r>
    </w:p>
    <w:p w14:paraId="2105E5BF"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7A4B99D0"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1"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4158C111" w14:textId="77777777" w:rsidR="00F97932" w:rsidRPr="00E30457" w:rsidRDefault="00F97932" w:rsidP="00F97932">
      <w:pPr>
        <w:spacing w:after="0" w:line="240" w:lineRule="auto"/>
        <w:rPr>
          <w:rFonts w:eastAsia="Times New Roman" w:cstheme="minorHAnsi"/>
        </w:rPr>
      </w:pPr>
    </w:p>
    <w:p w14:paraId="04F37070" w14:textId="77777777" w:rsidR="00F97932" w:rsidRPr="00E30457" w:rsidRDefault="00F97932" w:rsidP="00F97932">
      <w:pPr>
        <w:spacing w:after="0" w:line="240" w:lineRule="auto"/>
        <w:rPr>
          <w:rFonts w:eastAsia="Times New Roman" w:cstheme="minorHAnsi"/>
        </w:rPr>
      </w:pPr>
    </w:p>
    <w:p w14:paraId="0B633EF6" w14:textId="77777777" w:rsidR="00F97932" w:rsidRPr="00D30D0E" w:rsidRDefault="00F97932" w:rsidP="00D6245C"/>
    <w:sectPr w:rsidR="00F97932" w:rsidRPr="00D30D0E" w:rsidSect="00AA3960">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08E4F" w14:textId="77777777" w:rsidR="008A1899" w:rsidRDefault="008A1899" w:rsidP="00343CB1">
      <w:pPr>
        <w:spacing w:after="0" w:line="240" w:lineRule="auto"/>
      </w:pPr>
      <w:r>
        <w:separator/>
      </w:r>
    </w:p>
  </w:endnote>
  <w:endnote w:type="continuationSeparator" w:id="0">
    <w:p w14:paraId="71426502" w14:textId="77777777" w:rsidR="008A1899" w:rsidRDefault="008A1899" w:rsidP="00343CB1">
      <w:pPr>
        <w:spacing w:after="0" w:line="240" w:lineRule="auto"/>
      </w:pPr>
      <w:r>
        <w:continuationSeparator/>
      </w:r>
    </w:p>
  </w:endnote>
  <w:endnote w:type="continuationNotice" w:id="1">
    <w:p w14:paraId="332DBA29" w14:textId="77777777" w:rsidR="008A1899" w:rsidRDefault="008A18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E1A83" w14:textId="77777777" w:rsidR="00343CB1" w:rsidRDefault="00343CB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01184" w14:textId="2B55C13E" w:rsidR="00343CB1" w:rsidRDefault="00DA4ABC">
    <w:pPr>
      <w:pStyle w:val="Fuzeile"/>
    </w:pPr>
    <w:r>
      <w:fldChar w:fldCharType="begin"/>
    </w:r>
    <w:r>
      <w:instrText>DOCPROPERTY sodocoClasLang \* MERGEFORMAT</w:instrText>
    </w:r>
    <w:r>
      <w:fldChar w:fldCharType="separate"/>
    </w:r>
    <w:r w:rsidR="00343CB1">
      <w:t>Intern</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E3902" w14:textId="77777777" w:rsidR="00343CB1" w:rsidRDefault="00343CB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1049C" w14:textId="77777777" w:rsidR="008A1899" w:rsidRDefault="008A1899" w:rsidP="00343CB1">
      <w:pPr>
        <w:spacing w:after="0" w:line="240" w:lineRule="auto"/>
      </w:pPr>
      <w:r>
        <w:separator/>
      </w:r>
    </w:p>
  </w:footnote>
  <w:footnote w:type="continuationSeparator" w:id="0">
    <w:p w14:paraId="1DECAC7B" w14:textId="77777777" w:rsidR="008A1899" w:rsidRDefault="008A1899" w:rsidP="00343CB1">
      <w:pPr>
        <w:spacing w:after="0" w:line="240" w:lineRule="auto"/>
      </w:pPr>
      <w:r>
        <w:continuationSeparator/>
      </w:r>
    </w:p>
  </w:footnote>
  <w:footnote w:type="continuationNotice" w:id="1">
    <w:p w14:paraId="251D3B76" w14:textId="77777777" w:rsidR="008A1899" w:rsidRDefault="008A18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4555" w14:textId="77777777" w:rsidR="00343CB1" w:rsidRDefault="00343CB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1EA37" w14:textId="77777777" w:rsidR="00343CB1" w:rsidRDefault="00343CB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76959" w14:textId="77777777" w:rsidR="00343CB1" w:rsidRDefault="00343CB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1789E"/>
    <w:multiLevelType w:val="hybridMultilevel"/>
    <w:tmpl w:val="FFFFFFFF"/>
    <w:lvl w:ilvl="0" w:tplc="36E20E58">
      <w:start w:val="1"/>
      <w:numFmt w:val="bullet"/>
      <w:lvlText w:val=""/>
      <w:lvlJc w:val="left"/>
      <w:pPr>
        <w:ind w:left="720" w:hanging="360"/>
      </w:pPr>
      <w:rPr>
        <w:rFonts w:ascii="Symbol" w:hAnsi="Symbol" w:hint="default"/>
      </w:rPr>
    </w:lvl>
    <w:lvl w:ilvl="1" w:tplc="B0925728">
      <w:start w:val="1"/>
      <w:numFmt w:val="bullet"/>
      <w:lvlText w:val="o"/>
      <w:lvlJc w:val="left"/>
      <w:pPr>
        <w:ind w:left="1440" w:hanging="360"/>
      </w:pPr>
      <w:rPr>
        <w:rFonts w:ascii="Courier New" w:hAnsi="Courier New" w:hint="default"/>
      </w:rPr>
    </w:lvl>
    <w:lvl w:ilvl="2" w:tplc="091E1AA8">
      <w:start w:val="1"/>
      <w:numFmt w:val="bullet"/>
      <w:lvlText w:val=""/>
      <w:lvlJc w:val="left"/>
      <w:pPr>
        <w:ind w:left="2160" w:hanging="360"/>
      </w:pPr>
      <w:rPr>
        <w:rFonts w:ascii="Wingdings" w:hAnsi="Wingdings" w:hint="default"/>
      </w:rPr>
    </w:lvl>
    <w:lvl w:ilvl="3" w:tplc="F240413C">
      <w:start w:val="1"/>
      <w:numFmt w:val="bullet"/>
      <w:lvlText w:val=""/>
      <w:lvlJc w:val="left"/>
      <w:pPr>
        <w:ind w:left="2880" w:hanging="360"/>
      </w:pPr>
      <w:rPr>
        <w:rFonts w:ascii="Symbol" w:hAnsi="Symbol" w:hint="default"/>
      </w:rPr>
    </w:lvl>
    <w:lvl w:ilvl="4" w:tplc="123A885A">
      <w:start w:val="1"/>
      <w:numFmt w:val="bullet"/>
      <w:lvlText w:val="o"/>
      <w:lvlJc w:val="left"/>
      <w:pPr>
        <w:ind w:left="3600" w:hanging="360"/>
      </w:pPr>
      <w:rPr>
        <w:rFonts w:ascii="Courier New" w:hAnsi="Courier New" w:hint="default"/>
      </w:rPr>
    </w:lvl>
    <w:lvl w:ilvl="5" w:tplc="6CC426E6">
      <w:start w:val="1"/>
      <w:numFmt w:val="bullet"/>
      <w:lvlText w:val=""/>
      <w:lvlJc w:val="left"/>
      <w:pPr>
        <w:ind w:left="4320" w:hanging="360"/>
      </w:pPr>
      <w:rPr>
        <w:rFonts w:ascii="Wingdings" w:hAnsi="Wingdings" w:hint="default"/>
      </w:rPr>
    </w:lvl>
    <w:lvl w:ilvl="6" w:tplc="CBC83528">
      <w:start w:val="1"/>
      <w:numFmt w:val="bullet"/>
      <w:lvlText w:val=""/>
      <w:lvlJc w:val="left"/>
      <w:pPr>
        <w:ind w:left="5040" w:hanging="360"/>
      </w:pPr>
      <w:rPr>
        <w:rFonts w:ascii="Symbol" w:hAnsi="Symbol" w:hint="default"/>
      </w:rPr>
    </w:lvl>
    <w:lvl w:ilvl="7" w:tplc="980EC7CC">
      <w:start w:val="1"/>
      <w:numFmt w:val="bullet"/>
      <w:lvlText w:val="o"/>
      <w:lvlJc w:val="left"/>
      <w:pPr>
        <w:ind w:left="5760" w:hanging="360"/>
      </w:pPr>
      <w:rPr>
        <w:rFonts w:ascii="Courier New" w:hAnsi="Courier New" w:hint="default"/>
      </w:rPr>
    </w:lvl>
    <w:lvl w:ilvl="8" w:tplc="8074558C">
      <w:start w:val="1"/>
      <w:numFmt w:val="bullet"/>
      <w:lvlText w:val=""/>
      <w:lvlJc w:val="left"/>
      <w:pPr>
        <w:ind w:left="6480" w:hanging="360"/>
      </w:pPr>
      <w:rPr>
        <w:rFonts w:ascii="Wingdings" w:hAnsi="Wingdings" w:hint="default"/>
      </w:rPr>
    </w:lvl>
  </w:abstractNum>
  <w:abstractNum w:abstractNumId="1" w15:restartNumberingAfterBreak="0">
    <w:nsid w:val="22234026"/>
    <w:multiLevelType w:val="hybridMultilevel"/>
    <w:tmpl w:val="069E6016"/>
    <w:lvl w:ilvl="0" w:tplc="5C9C4BB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72793A"/>
    <w:multiLevelType w:val="hybridMultilevel"/>
    <w:tmpl w:val="D9A2A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F56850"/>
    <w:multiLevelType w:val="hybridMultilevel"/>
    <w:tmpl w:val="2C7AAB16"/>
    <w:lvl w:ilvl="0" w:tplc="5C9C4BB6">
      <w:numFmt w:val="bullet"/>
      <w:lvlText w:val="•"/>
      <w:lvlJc w:val="left"/>
      <w:pPr>
        <w:ind w:left="144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64378"/>
    <w:multiLevelType w:val="hybridMultilevel"/>
    <w:tmpl w:val="FFFFFFFF"/>
    <w:lvl w:ilvl="0" w:tplc="36C0D8D8">
      <w:start w:val="1"/>
      <w:numFmt w:val="bullet"/>
      <w:lvlText w:val=""/>
      <w:lvlJc w:val="left"/>
      <w:pPr>
        <w:ind w:left="720" w:hanging="360"/>
      </w:pPr>
      <w:rPr>
        <w:rFonts w:ascii="Symbol" w:hAnsi="Symbol" w:hint="default"/>
      </w:rPr>
    </w:lvl>
    <w:lvl w:ilvl="1" w:tplc="607626D0">
      <w:start w:val="1"/>
      <w:numFmt w:val="bullet"/>
      <w:lvlText w:val="o"/>
      <w:lvlJc w:val="left"/>
      <w:pPr>
        <w:ind w:left="1440" w:hanging="360"/>
      </w:pPr>
      <w:rPr>
        <w:rFonts w:ascii="Courier New" w:hAnsi="Courier New" w:hint="default"/>
      </w:rPr>
    </w:lvl>
    <w:lvl w:ilvl="2" w:tplc="59C8E77C">
      <w:start w:val="1"/>
      <w:numFmt w:val="bullet"/>
      <w:lvlText w:val=""/>
      <w:lvlJc w:val="left"/>
      <w:pPr>
        <w:ind w:left="2160" w:hanging="360"/>
      </w:pPr>
      <w:rPr>
        <w:rFonts w:ascii="Wingdings" w:hAnsi="Wingdings" w:hint="default"/>
      </w:rPr>
    </w:lvl>
    <w:lvl w:ilvl="3" w:tplc="0EA67C52">
      <w:start w:val="1"/>
      <w:numFmt w:val="bullet"/>
      <w:lvlText w:val=""/>
      <w:lvlJc w:val="left"/>
      <w:pPr>
        <w:ind w:left="2880" w:hanging="360"/>
      </w:pPr>
      <w:rPr>
        <w:rFonts w:ascii="Symbol" w:hAnsi="Symbol" w:hint="default"/>
      </w:rPr>
    </w:lvl>
    <w:lvl w:ilvl="4" w:tplc="E1700726">
      <w:start w:val="1"/>
      <w:numFmt w:val="bullet"/>
      <w:lvlText w:val="o"/>
      <w:lvlJc w:val="left"/>
      <w:pPr>
        <w:ind w:left="3600" w:hanging="360"/>
      </w:pPr>
      <w:rPr>
        <w:rFonts w:ascii="Courier New" w:hAnsi="Courier New" w:hint="default"/>
      </w:rPr>
    </w:lvl>
    <w:lvl w:ilvl="5" w:tplc="911EC090">
      <w:start w:val="1"/>
      <w:numFmt w:val="bullet"/>
      <w:lvlText w:val=""/>
      <w:lvlJc w:val="left"/>
      <w:pPr>
        <w:ind w:left="4320" w:hanging="360"/>
      </w:pPr>
      <w:rPr>
        <w:rFonts w:ascii="Wingdings" w:hAnsi="Wingdings" w:hint="default"/>
      </w:rPr>
    </w:lvl>
    <w:lvl w:ilvl="6" w:tplc="C8AE48C0">
      <w:start w:val="1"/>
      <w:numFmt w:val="bullet"/>
      <w:lvlText w:val=""/>
      <w:lvlJc w:val="left"/>
      <w:pPr>
        <w:ind w:left="5040" w:hanging="360"/>
      </w:pPr>
      <w:rPr>
        <w:rFonts w:ascii="Symbol" w:hAnsi="Symbol" w:hint="default"/>
      </w:rPr>
    </w:lvl>
    <w:lvl w:ilvl="7" w:tplc="6DBE8096">
      <w:start w:val="1"/>
      <w:numFmt w:val="bullet"/>
      <w:lvlText w:val="o"/>
      <w:lvlJc w:val="left"/>
      <w:pPr>
        <w:ind w:left="5760" w:hanging="360"/>
      </w:pPr>
      <w:rPr>
        <w:rFonts w:ascii="Courier New" w:hAnsi="Courier New" w:hint="default"/>
      </w:rPr>
    </w:lvl>
    <w:lvl w:ilvl="8" w:tplc="8734472A">
      <w:start w:val="1"/>
      <w:numFmt w:val="bullet"/>
      <w:lvlText w:val=""/>
      <w:lvlJc w:val="left"/>
      <w:pPr>
        <w:ind w:left="6480" w:hanging="360"/>
      </w:pPr>
      <w:rPr>
        <w:rFonts w:ascii="Wingdings" w:hAnsi="Wingdings" w:hint="default"/>
      </w:rPr>
    </w:lvl>
  </w:abstractNum>
  <w:abstractNum w:abstractNumId="5" w15:restartNumberingAfterBreak="0">
    <w:nsid w:val="341373E3"/>
    <w:multiLevelType w:val="hybridMultilevel"/>
    <w:tmpl w:val="4CA4B880"/>
    <w:lvl w:ilvl="0" w:tplc="A2C84D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06BA2"/>
    <w:multiLevelType w:val="hybridMultilevel"/>
    <w:tmpl w:val="C958D14A"/>
    <w:lvl w:ilvl="0" w:tplc="FFFFFFFF">
      <w:start w:val="1"/>
      <w:numFmt w:val="bullet"/>
      <w:lvlText w:val="•"/>
      <w:lvlJc w:val="left"/>
      <w:pPr>
        <w:ind w:left="1440" w:hanging="72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64BD2"/>
    <w:multiLevelType w:val="hybridMultilevel"/>
    <w:tmpl w:val="EABA79F0"/>
    <w:lvl w:ilvl="0" w:tplc="D9F05F3C">
      <w:numFmt w:val="bullet"/>
      <w:lvlText w:val="-"/>
      <w:lvlJc w:val="left"/>
      <w:pPr>
        <w:ind w:left="720" w:hanging="360"/>
      </w:pPr>
      <w:rPr>
        <w:rFonts w:ascii="Helvetica" w:eastAsia="Times New Roman" w:hAnsi="Helvetica" w:cs="Helvetic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E60B8"/>
    <w:multiLevelType w:val="hybridMultilevel"/>
    <w:tmpl w:val="9AB47180"/>
    <w:lvl w:ilvl="0" w:tplc="5C9C4BB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554496"/>
    <w:multiLevelType w:val="hybridMultilevel"/>
    <w:tmpl w:val="FFFFFFFF"/>
    <w:lvl w:ilvl="0" w:tplc="E3FE097C">
      <w:start w:val="1"/>
      <w:numFmt w:val="bullet"/>
      <w:lvlText w:val=""/>
      <w:lvlJc w:val="left"/>
      <w:pPr>
        <w:ind w:left="720" w:hanging="360"/>
      </w:pPr>
      <w:rPr>
        <w:rFonts w:ascii="Symbol" w:hAnsi="Symbol" w:hint="default"/>
      </w:rPr>
    </w:lvl>
    <w:lvl w:ilvl="1" w:tplc="5C58EF10">
      <w:start w:val="1"/>
      <w:numFmt w:val="bullet"/>
      <w:lvlText w:val="o"/>
      <w:lvlJc w:val="left"/>
      <w:pPr>
        <w:ind w:left="1440" w:hanging="360"/>
      </w:pPr>
      <w:rPr>
        <w:rFonts w:ascii="Courier New" w:hAnsi="Courier New" w:hint="default"/>
      </w:rPr>
    </w:lvl>
    <w:lvl w:ilvl="2" w:tplc="D4CEA144">
      <w:start w:val="1"/>
      <w:numFmt w:val="bullet"/>
      <w:lvlText w:val=""/>
      <w:lvlJc w:val="left"/>
      <w:pPr>
        <w:ind w:left="2160" w:hanging="360"/>
      </w:pPr>
      <w:rPr>
        <w:rFonts w:ascii="Wingdings" w:hAnsi="Wingdings" w:hint="default"/>
      </w:rPr>
    </w:lvl>
    <w:lvl w:ilvl="3" w:tplc="2632BBE0">
      <w:start w:val="1"/>
      <w:numFmt w:val="bullet"/>
      <w:lvlText w:val=""/>
      <w:lvlJc w:val="left"/>
      <w:pPr>
        <w:ind w:left="2880" w:hanging="360"/>
      </w:pPr>
      <w:rPr>
        <w:rFonts w:ascii="Symbol" w:hAnsi="Symbol" w:hint="default"/>
      </w:rPr>
    </w:lvl>
    <w:lvl w:ilvl="4" w:tplc="37A4D562">
      <w:start w:val="1"/>
      <w:numFmt w:val="bullet"/>
      <w:lvlText w:val="o"/>
      <w:lvlJc w:val="left"/>
      <w:pPr>
        <w:ind w:left="3600" w:hanging="360"/>
      </w:pPr>
      <w:rPr>
        <w:rFonts w:ascii="Courier New" w:hAnsi="Courier New" w:hint="default"/>
      </w:rPr>
    </w:lvl>
    <w:lvl w:ilvl="5" w:tplc="91FE65C4">
      <w:start w:val="1"/>
      <w:numFmt w:val="bullet"/>
      <w:lvlText w:val=""/>
      <w:lvlJc w:val="left"/>
      <w:pPr>
        <w:ind w:left="4320" w:hanging="360"/>
      </w:pPr>
      <w:rPr>
        <w:rFonts w:ascii="Wingdings" w:hAnsi="Wingdings" w:hint="default"/>
      </w:rPr>
    </w:lvl>
    <w:lvl w:ilvl="6" w:tplc="92D6BAC4">
      <w:start w:val="1"/>
      <w:numFmt w:val="bullet"/>
      <w:lvlText w:val=""/>
      <w:lvlJc w:val="left"/>
      <w:pPr>
        <w:ind w:left="5040" w:hanging="360"/>
      </w:pPr>
      <w:rPr>
        <w:rFonts w:ascii="Symbol" w:hAnsi="Symbol" w:hint="default"/>
      </w:rPr>
    </w:lvl>
    <w:lvl w:ilvl="7" w:tplc="9C7A7F90">
      <w:start w:val="1"/>
      <w:numFmt w:val="bullet"/>
      <w:lvlText w:val="o"/>
      <w:lvlJc w:val="left"/>
      <w:pPr>
        <w:ind w:left="5760" w:hanging="360"/>
      </w:pPr>
      <w:rPr>
        <w:rFonts w:ascii="Courier New" w:hAnsi="Courier New" w:hint="default"/>
      </w:rPr>
    </w:lvl>
    <w:lvl w:ilvl="8" w:tplc="41665B92">
      <w:start w:val="1"/>
      <w:numFmt w:val="bullet"/>
      <w:lvlText w:val=""/>
      <w:lvlJc w:val="left"/>
      <w:pPr>
        <w:ind w:left="6480" w:hanging="360"/>
      </w:pPr>
      <w:rPr>
        <w:rFonts w:ascii="Wingdings" w:hAnsi="Wingdings" w:hint="default"/>
      </w:rPr>
    </w:lvl>
  </w:abstractNum>
  <w:abstractNum w:abstractNumId="10" w15:restartNumberingAfterBreak="0">
    <w:nsid w:val="489C4A17"/>
    <w:multiLevelType w:val="hybridMultilevel"/>
    <w:tmpl w:val="FFFFFFFF"/>
    <w:lvl w:ilvl="0" w:tplc="159453DE">
      <w:start w:val="1"/>
      <w:numFmt w:val="bullet"/>
      <w:lvlText w:val=""/>
      <w:lvlJc w:val="left"/>
      <w:pPr>
        <w:ind w:left="720" w:hanging="360"/>
      </w:pPr>
      <w:rPr>
        <w:rFonts w:ascii="Symbol" w:hAnsi="Symbol" w:hint="default"/>
      </w:rPr>
    </w:lvl>
    <w:lvl w:ilvl="1" w:tplc="F6C80476">
      <w:start w:val="1"/>
      <w:numFmt w:val="bullet"/>
      <w:lvlText w:val="o"/>
      <w:lvlJc w:val="left"/>
      <w:pPr>
        <w:ind w:left="1440" w:hanging="360"/>
      </w:pPr>
      <w:rPr>
        <w:rFonts w:ascii="Courier New" w:hAnsi="Courier New" w:hint="default"/>
      </w:rPr>
    </w:lvl>
    <w:lvl w:ilvl="2" w:tplc="7A7EB926">
      <w:start w:val="1"/>
      <w:numFmt w:val="bullet"/>
      <w:lvlText w:val=""/>
      <w:lvlJc w:val="left"/>
      <w:pPr>
        <w:ind w:left="2160" w:hanging="360"/>
      </w:pPr>
      <w:rPr>
        <w:rFonts w:ascii="Wingdings" w:hAnsi="Wingdings" w:hint="default"/>
      </w:rPr>
    </w:lvl>
    <w:lvl w:ilvl="3" w:tplc="9664F708">
      <w:start w:val="1"/>
      <w:numFmt w:val="bullet"/>
      <w:lvlText w:val=""/>
      <w:lvlJc w:val="left"/>
      <w:pPr>
        <w:ind w:left="2880" w:hanging="360"/>
      </w:pPr>
      <w:rPr>
        <w:rFonts w:ascii="Symbol" w:hAnsi="Symbol" w:hint="default"/>
      </w:rPr>
    </w:lvl>
    <w:lvl w:ilvl="4" w:tplc="7DF24470">
      <w:start w:val="1"/>
      <w:numFmt w:val="bullet"/>
      <w:lvlText w:val="o"/>
      <w:lvlJc w:val="left"/>
      <w:pPr>
        <w:ind w:left="3600" w:hanging="360"/>
      </w:pPr>
      <w:rPr>
        <w:rFonts w:ascii="Courier New" w:hAnsi="Courier New" w:hint="default"/>
      </w:rPr>
    </w:lvl>
    <w:lvl w:ilvl="5" w:tplc="F6F60494">
      <w:start w:val="1"/>
      <w:numFmt w:val="bullet"/>
      <w:lvlText w:val=""/>
      <w:lvlJc w:val="left"/>
      <w:pPr>
        <w:ind w:left="4320" w:hanging="360"/>
      </w:pPr>
      <w:rPr>
        <w:rFonts w:ascii="Wingdings" w:hAnsi="Wingdings" w:hint="default"/>
      </w:rPr>
    </w:lvl>
    <w:lvl w:ilvl="6" w:tplc="1C68112A">
      <w:start w:val="1"/>
      <w:numFmt w:val="bullet"/>
      <w:lvlText w:val=""/>
      <w:lvlJc w:val="left"/>
      <w:pPr>
        <w:ind w:left="5040" w:hanging="360"/>
      </w:pPr>
      <w:rPr>
        <w:rFonts w:ascii="Symbol" w:hAnsi="Symbol" w:hint="default"/>
      </w:rPr>
    </w:lvl>
    <w:lvl w:ilvl="7" w:tplc="B8E23A76">
      <w:start w:val="1"/>
      <w:numFmt w:val="bullet"/>
      <w:lvlText w:val="o"/>
      <w:lvlJc w:val="left"/>
      <w:pPr>
        <w:ind w:left="5760" w:hanging="360"/>
      </w:pPr>
      <w:rPr>
        <w:rFonts w:ascii="Courier New" w:hAnsi="Courier New" w:hint="default"/>
      </w:rPr>
    </w:lvl>
    <w:lvl w:ilvl="8" w:tplc="220EFD74">
      <w:start w:val="1"/>
      <w:numFmt w:val="bullet"/>
      <w:lvlText w:val=""/>
      <w:lvlJc w:val="left"/>
      <w:pPr>
        <w:ind w:left="6480" w:hanging="360"/>
      </w:pPr>
      <w:rPr>
        <w:rFonts w:ascii="Wingdings" w:hAnsi="Wingdings" w:hint="default"/>
      </w:rPr>
    </w:lvl>
  </w:abstractNum>
  <w:abstractNum w:abstractNumId="11" w15:restartNumberingAfterBreak="0">
    <w:nsid w:val="4A247EDA"/>
    <w:multiLevelType w:val="hybridMultilevel"/>
    <w:tmpl w:val="758E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8418E1"/>
    <w:multiLevelType w:val="hybridMultilevel"/>
    <w:tmpl w:val="600656CC"/>
    <w:lvl w:ilvl="0" w:tplc="D9F05F3C">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95D45"/>
    <w:multiLevelType w:val="hybridMultilevel"/>
    <w:tmpl w:val="FFFFFFFF"/>
    <w:lvl w:ilvl="0" w:tplc="D6A62954">
      <w:start w:val="1"/>
      <w:numFmt w:val="bullet"/>
      <w:lvlText w:val=""/>
      <w:lvlJc w:val="left"/>
      <w:pPr>
        <w:ind w:left="720" w:hanging="360"/>
      </w:pPr>
      <w:rPr>
        <w:rFonts w:ascii="Symbol" w:hAnsi="Symbol" w:hint="default"/>
      </w:rPr>
    </w:lvl>
    <w:lvl w:ilvl="1" w:tplc="E6E09FFC">
      <w:start w:val="1"/>
      <w:numFmt w:val="bullet"/>
      <w:lvlText w:val="o"/>
      <w:lvlJc w:val="left"/>
      <w:pPr>
        <w:ind w:left="1440" w:hanging="360"/>
      </w:pPr>
      <w:rPr>
        <w:rFonts w:ascii="Courier New" w:hAnsi="Courier New" w:hint="default"/>
      </w:rPr>
    </w:lvl>
    <w:lvl w:ilvl="2" w:tplc="FC107436">
      <w:start w:val="1"/>
      <w:numFmt w:val="bullet"/>
      <w:lvlText w:val=""/>
      <w:lvlJc w:val="left"/>
      <w:pPr>
        <w:ind w:left="2160" w:hanging="360"/>
      </w:pPr>
      <w:rPr>
        <w:rFonts w:ascii="Wingdings" w:hAnsi="Wingdings" w:hint="default"/>
      </w:rPr>
    </w:lvl>
    <w:lvl w:ilvl="3" w:tplc="97807E5E">
      <w:start w:val="1"/>
      <w:numFmt w:val="bullet"/>
      <w:lvlText w:val=""/>
      <w:lvlJc w:val="left"/>
      <w:pPr>
        <w:ind w:left="2880" w:hanging="360"/>
      </w:pPr>
      <w:rPr>
        <w:rFonts w:ascii="Symbol" w:hAnsi="Symbol" w:hint="default"/>
      </w:rPr>
    </w:lvl>
    <w:lvl w:ilvl="4" w:tplc="7504B9A0">
      <w:start w:val="1"/>
      <w:numFmt w:val="bullet"/>
      <w:lvlText w:val="o"/>
      <w:lvlJc w:val="left"/>
      <w:pPr>
        <w:ind w:left="3600" w:hanging="360"/>
      </w:pPr>
      <w:rPr>
        <w:rFonts w:ascii="Courier New" w:hAnsi="Courier New" w:hint="default"/>
      </w:rPr>
    </w:lvl>
    <w:lvl w:ilvl="5" w:tplc="AF5CFE9E">
      <w:start w:val="1"/>
      <w:numFmt w:val="bullet"/>
      <w:lvlText w:val=""/>
      <w:lvlJc w:val="left"/>
      <w:pPr>
        <w:ind w:left="4320" w:hanging="360"/>
      </w:pPr>
      <w:rPr>
        <w:rFonts w:ascii="Wingdings" w:hAnsi="Wingdings" w:hint="default"/>
      </w:rPr>
    </w:lvl>
    <w:lvl w:ilvl="6" w:tplc="ACCED6F6">
      <w:start w:val="1"/>
      <w:numFmt w:val="bullet"/>
      <w:lvlText w:val=""/>
      <w:lvlJc w:val="left"/>
      <w:pPr>
        <w:ind w:left="5040" w:hanging="360"/>
      </w:pPr>
      <w:rPr>
        <w:rFonts w:ascii="Symbol" w:hAnsi="Symbol" w:hint="default"/>
      </w:rPr>
    </w:lvl>
    <w:lvl w:ilvl="7" w:tplc="435C8C96">
      <w:start w:val="1"/>
      <w:numFmt w:val="bullet"/>
      <w:lvlText w:val="o"/>
      <w:lvlJc w:val="left"/>
      <w:pPr>
        <w:ind w:left="5760" w:hanging="360"/>
      </w:pPr>
      <w:rPr>
        <w:rFonts w:ascii="Courier New" w:hAnsi="Courier New" w:hint="default"/>
      </w:rPr>
    </w:lvl>
    <w:lvl w:ilvl="8" w:tplc="E990C664">
      <w:start w:val="1"/>
      <w:numFmt w:val="bullet"/>
      <w:lvlText w:val=""/>
      <w:lvlJc w:val="left"/>
      <w:pPr>
        <w:ind w:left="6480" w:hanging="360"/>
      </w:pPr>
      <w:rPr>
        <w:rFonts w:ascii="Wingdings" w:hAnsi="Wingdings" w:hint="default"/>
      </w:rPr>
    </w:lvl>
  </w:abstractNum>
  <w:abstractNum w:abstractNumId="14" w15:restartNumberingAfterBreak="0">
    <w:nsid w:val="732A55A4"/>
    <w:multiLevelType w:val="hybridMultilevel"/>
    <w:tmpl w:val="6B286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3"/>
  </w:num>
  <w:num w:numId="4">
    <w:abstractNumId w:val="9"/>
  </w:num>
  <w:num w:numId="5">
    <w:abstractNumId w:val="0"/>
  </w:num>
  <w:num w:numId="6">
    <w:abstractNumId w:val="11"/>
  </w:num>
  <w:num w:numId="7">
    <w:abstractNumId w:val="2"/>
  </w:num>
  <w:num w:numId="8">
    <w:abstractNumId w:val="1"/>
  </w:num>
  <w:num w:numId="9">
    <w:abstractNumId w:val="6"/>
  </w:num>
  <w:num w:numId="10">
    <w:abstractNumId w:val="8"/>
  </w:num>
  <w:num w:numId="11">
    <w:abstractNumId w:val="3"/>
  </w:num>
  <w:num w:numId="12">
    <w:abstractNumId w:val="14"/>
  </w:num>
  <w:num w:numId="13">
    <w:abstractNumId w:val="5"/>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E9"/>
    <w:rsid w:val="000316BE"/>
    <w:rsid w:val="0007058C"/>
    <w:rsid w:val="000901A3"/>
    <w:rsid w:val="000C58E7"/>
    <w:rsid w:val="001401AF"/>
    <w:rsid w:val="001D0E5E"/>
    <w:rsid w:val="001D44A9"/>
    <w:rsid w:val="001E194D"/>
    <w:rsid w:val="002F02E4"/>
    <w:rsid w:val="00343CB1"/>
    <w:rsid w:val="00365C3F"/>
    <w:rsid w:val="00373883"/>
    <w:rsid w:val="00392B3C"/>
    <w:rsid w:val="00421A60"/>
    <w:rsid w:val="00466A42"/>
    <w:rsid w:val="0056140F"/>
    <w:rsid w:val="00580D38"/>
    <w:rsid w:val="005B687D"/>
    <w:rsid w:val="005C6ACA"/>
    <w:rsid w:val="005D4B28"/>
    <w:rsid w:val="006F6C5C"/>
    <w:rsid w:val="00776D05"/>
    <w:rsid w:val="007C6729"/>
    <w:rsid w:val="007D07BC"/>
    <w:rsid w:val="007D4E93"/>
    <w:rsid w:val="00843BCF"/>
    <w:rsid w:val="008A1899"/>
    <w:rsid w:val="00917EA7"/>
    <w:rsid w:val="009D33E9"/>
    <w:rsid w:val="00A01526"/>
    <w:rsid w:val="00A0EBB4"/>
    <w:rsid w:val="00A32570"/>
    <w:rsid w:val="00A33C95"/>
    <w:rsid w:val="00A545DA"/>
    <w:rsid w:val="00AA3960"/>
    <w:rsid w:val="00AA4E35"/>
    <w:rsid w:val="00AB20D7"/>
    <w:rsid w:val="00B40DCB"/>
    <w:rsid w:val="00B94500"/>
    <w:rsid w:val="00C04868"/>
    <w:rsid w:val="00C35695"/>
    <w:rsid w:val="00CB7C52"/>
    <w:rsid w:val="00D30D0E"/>
    <w:rsid w:val="00D3676B"/>
    <w:rsid w:val="00D61C83"/>
    <w:rsid w:val="00D6245C"/>
    <w:rsid w:val="00DA4ABC"/>
    <w:rsid w:val="00DAE055"/>
    <w:rsid w:val="00E50728"/>
    <w:rsid w:val="00F573A3"/>
    <w:rsid w:val="00F71000"/>
    <w:rsid w:val="00F97932"/>
    <w:rsid w:val="00FC2376"/>
    <w:rsid w:val="018AC0F1"/>
    <w:rsid w:val="01B90EC8"/>
    <w:rsid w:val="01F03696"/>
    <w:rsid w:val="025FAE7A"/>
    <w:rsid w:val="02974185"/>
    <w:rsid w:val="034CBB5B"/>
    <w:rsid w:val="0413DCEF"/>
    <w:rsid w:val="0442630C"/>
    <w:rsid w:val="050AB38F"/>
    <w:rsid w:val="050F3F1A"/>
    <w:rsid w:val="052D4135"/>
    <w:rsid w:val="0681B35C"/>
    <w:rsid w:val="06DF6735"/>
    <w:rsid w:val="0737CFCC"/>
    <w:rsid w:val="077C24AB"/>
    <w:rsid w:val="07EC75D3"/>
    <w:rsid w:val="07ED71F2"/>
    <w:rsid w:val="07FB78A5"/>
    <w:rsid w:val="086F9BFF"/>
    <w:rsid w:val="097BD52A"/>
    <w:rsid w:val="098130CC"/>
    <w:rsid w:val="09DAE20E"/>
    <w:rsid w:val="0A3D0F04"/>
    <w:rsid w:val="0ACAFC0C"/>
    <w:rsid w:val="0AE50400"/>
    <w:rsid w:val="0B50852C"/>
    <w:rsid w:val="0B76E166"/>
    <w:rsid w:val="0C80D461"/>
    <w:rsid w:val="0DA0AD92"/>
    <w:rsid w:val="0DAD18E9"/>
    <w:rsid w:val="0E07B0A0"/>
    <w:rsid w:val="0F3F6D68"/>
    <w:rsid w:val="0FD4FD9E"/>
    <w:rsid w:val="112B503E"/>
    <w:rsid w:val="115CE235"/>
    <w:rsid w:val="12219E8C"/>
    <w:rsid w:val="12786617"/>
    <w:rsid w:val="12918E74"/>
    <w:rsid w:val="13098911"/>
    <w:rsid w:val="1362E397"/>
    <w:rsid w:val="140E6F5D"/>
    <w:rsid w:val="142D5ED5"/>
    <w:rsid w:val="14510E4A"/>
    <w:rsid w:val="148EAFA4"/>
    <w:rsid w:val="152D1103"/>
    <w:rsid w:val="15B006D9"/>
    <w:rsid w:val="16922631"/>
    <w:rsid w:val="171E54B4"/>
    <w:rsid w:val="1774B955"/>
    <w:rsid w:val="17E6C23D"/>
    <w:rsid w:val="1808724C"/>
    <w:rsid w:val="187033E8"/>
    <w:rsid w:val="18E7A79B"/>
    <w:rsid w:val="1A2BDAD8"/>
    <w:rsid w:val="1A81DE98"/>
    <w:rsid w:val="1AD28DEA"/>
    <w:rsid w:val="1B5C7055"/>
    <w:rsid w:val="1B6289F6"/>
    <w:rsid w:val="1B73DCD3"/>
    <w:rsid w:val="1BF22186"/>
    <w:rsid w:val="1C1F485D"/>
    <w:rsid w:val="1C58DB9C"/>
    <w:rsid w:val="1C5E6D45"/>
    <w:rsid w:val="1E680F39"/>
    <w:rsid w:val="1EB1DD82"/>
    <w:rsid w:val="1F92ADCD"/>
    <w:rsid w:val="21E30A3B"/>
    <w:rsid w:val="22775EBF"/>
    <w:rsid w:val="25374592"/>
    <w:rsid w:val="2548BE83"/>
    <w:rsid w:val="2562AF3A"/>
    <w:rsid w:val="258E77F0"/>
    <w:rsid w:val="25FB32F5"/>
    <w:rsid w:val="26A3E234"/>
    <w:rsid w:val="27268CF4"/>
    <w:rsid w:val="2AEC18BA"/>
    <w:rsid w:val="2C25DC65"/>
    <w:rsid w:val="2C3D59AD"/>
    <w:rsid w:val="2CB86999"/>
    <w:rsid w:val="2D468B0B"/>
    <w:rsid w:val="2D508014"/>
    <w:rsid w:val="2DBEA9C4"/>
    <w:rsid w:val="2DD7BBEA"/>
    <w:rsid w:val="2ECCD0BB"/>
    <w:rsid w:val="2F74FA6F"/>
    <w:rsid w:val="3089256D"/>
    <w:rsid w:val="309E8257"/>
    <w:rsid w:val="30F7A273"/>
    <w:rsid w:val="30F8090B"/>
    <w:rsid w:val="32DE0242"/>
    <w:rsid w:val="33B71678"/>
    <w:rsid w:val="33C8DB90"/>
    <w:rsid w:val="33C91662"/>
    <w:rsid w:val="3402C9BE"/>
    <w:rsid w:val="3524BA16"/>
    <w:rsid w:val="3532ACDE"/>
    <w:rsid w:val="354CF888"/>
    <w:rsid w:val="35737672"/>
    <w:rsid w:val="359A6CCC"/>
    <w:rsid w:val="3699A8EC"/>
    <w:rsid w:val="37118553"/>
    <w:rsid w:val="37289C30"/>
    <w:rsid w:val="37368657"/>
    <w:rsid w:val="374C63AD"/>
    <w:rsid w:val="37A01935"/>
    <w:rsid w:val="37BF32D7"/>
    <w:rsid w:val="37E36505"/>
    <w:rsid w:val="386ED53D"/>
    <w:rsid w:val="390ECD0A"/>
    <w:rsid w:val="39982F02"/>
    <w:rsid w:val="39992B21"/>
    <w:rsid w:val="3A6793AF"/>
    <w:rsid w:val="3AB7AD16"/>
    <w:rsid w:val="3B151120"/>
    <w:rsid w:val="3B1A04DF"/>
    <w:rsid w:val="3B6A3748"/>
    <w:rsid w:val="3BEBD9EC"/>
    <w:rsid w:val="3E8323CD"/>
    <w:rsid w:val="3EB738CD"/>
    <w:rsid w:val="3F0E185C"/>
    <w:rsid w:val="3F237AAE"/>
    <w:rsid w:val="41757BA6"/>
    <w:rsid w:val="42003143"/>
    <w:rsid w:val="425B0F14"/>
    <w:rsid w:val="436E589D"/>
    <w:rsid w:val="4422C759"/>
    <w:rsid w:val="44A7D629"/>
    <w:rsid w:val="451DCF31"/>
    <w:rsid w:val="457993D5"/>
    <w:rsid w:val="45BE97BA"/>
    <w:rsid w:val="46EE22B0"/>
    <w:rsid w:val="47624CB5"/>
    <w:rsid w:val="478A54A7"/>
    <w:rsid w:val="47AB287B"/>
    <w:rsid w:val="47C5CBB4"/>
    <w:rsid w:val="48D21B83"/>
    <w:rsid w:val="4A87AB01"/>
    <w:rsid w:val="4A99BE6C"/>
    <w:rsid w:val="4C1A7612"/>
    <w:rsid w:val="4C61520C"/>
    <w:rsid w:val="4D7A4A74"/>
    <w:rsid w:val="4E259DDC"/>
    <w:rsid w:val="4EB95D96"/>
    <w:rsid w:val="4F93AB9C"/>
    <w:rsid w:val="52ADDFC2"/>
    <w:rsid w:val="53275D28"/>
    <w:rsid w:val="53F4F14E"/>
    <w:rsid w:val="53FBD4C4"/>
    <w:rsid w:val="5414F0C5"/>
    <w:rsid w:val="542FCFA8"/>
    <w:rsid w:val="549BC1D8"/>
    <w:rsid w:val="55449A8D"/>
    <w:rsid w:val="55CB7552"/>
    <w:rsid w:val="572D61D9"/>
    <w:rsid w:val="57566979"/>
    <w:rsid w:val="5867337A"/>
    <w:rsid w:val="590C68EA"/>
    <w:rsid w:val="59177960"/>
    <w:rsid w:val="5A10FA0A"/>
    <w:rsid w:val="5A44D7F4"/>
    <w:rsid w:val="5B3C095A"/>
    <w:rsid w:val="5B42F543"/>
    <w:rsid w:val="5B600DEF"/>
    <w:rsid w:val="5C58C06A"/>
    <w:rsid w:val="5CB8F68D"/>
    <w:rsid w:val="5CC84F40"/>
    <w:rsid w:val="5CF77D5B"/>
    <w:rsid w:val="5E03DF9C"/>
    <w:rsid w:val="5F6A62F3"/>
    <w:rsid w:val="604B665F"/>
    <w:rsid w:val="613DED3A"/>
    <w:rsid w:val="61A44BB7"/>
    <w:rsid w:val="6223090D"/>
    <w:rsid w:val="6249C5F4"/>
    <w:rsid w:val="633D7001"/>
    <w:rsid w:val="6369BC29"/>
    <w:rsid w:val="639CB2A1"/>
    <w:rsid w:val="6433763A"/>
    <w:rsid w:val="650FF39B"/>
    <w:rsid w:val="6717E74F"/>
    <w:rsid w:val="672AFC5A"/>
    <w:rsid w:val="67DBDC7D"/>
    <w:rsid w:val="69A94ACF"/>
    <w:rsid w:val="6AB81E8E"/>
    <w:rsid w:val="6AE261EE"/>
    <w:rsid w:val="6C532B67"/>
    <w:rsid w:val="6E1F279C"/>
    <w:rsid w:val="6E61B667"/>
    <w:rsid w:val="6EAC916B"/>
    <w:rsid w:val="6EE801E3"/>
    <w:rsid w:val="6F3C8CE8"/>
    <w:rsid w:val="709D2A50"/>
    <w:rsid w:val="70BD713E"/>
    <w:rsid w:val="71545718"/>
    <w:rsid w:val="717BFF4A"/>
    <w:rsid w:val="727AE229"/>
    <w:rsid w:val="72E1D5CE"/>
    <w:rsid w:val="73F51200"/>
    <w:rsid w:val="748F1B8B"/>
    <w:rsid w:val="7496C3C0"/>
    <w:rsid w:val="74DA8695"/>
    <w:rsid w:val="74FE6A11"/>
    <w:rsid w:val="75B08164"/>
    <w:rsid w:val="75D87C42"/>
    <w:rsid w:val="7608DE78"/>
    <w:rsid w:val="7644F50F"/>
    <w:rsid w:val="769E874F"/>
    <w:rsid w:val="76D255ED"/>
    <w:rsid w:val="774E534C"/>
    <w:rsid w:val="7806FB5F"/>
    <w:rsid w:val="7830ADF6"/>
    <w:rsid w:val="79350D1D"/>
    <w:rsid w:val="7953C8FA"/>
    <w:rsid w:val="79B11BF9"/>
    <w:rsid w:val="79E7EEFF"/>
    <w:rsid w:val="79F8B807"/>
    <w:rsid w:val="7A4B2B27"/>
    <w:rsid w:val="7ACC04FF"/>
    <w:rsid w:val="7B186632"/>
    <w:rsid w:val="7B62F5A0"/>
    <w:rsid w:val="7BAC9E7B"/>
    <w:rsid w:val="7C714375"/>
    <w:rsid w:val="7D89AFCC"/>
    <w:rsid w:val="7DEF68E2"/>
    <w:rsid w:val="7E05136B"/>
    <w:rsid w:val="7E4295B7"/>
    <w:rsid w:val="7F284C1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8606"/>
  <w15:chartTrackingRefBased/>
  <w15:docId w15:val="{D528FAA5-90E2-4DCE-BAB2-3EBEF772C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D33E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D33E9"/>
    <w:rPr>
      <w:rFonts w:ascii="Segoe UI" w:hAnsi="Segoe UI" w:cs="Segoe UI"/>
      <w:sz w:val="18"/>
      <w:szCs w:val="18"/>
    </w:rPr>
  </w:style>
  <w:style w:type="paragraph" w:styleId="Listenabsatz">
    <w:name w:val="List Paragraph"/>
    <w:basedOn w:val="Standard"/>
    <w:uiPriority w:val="34"/>
    <w:qFormat/>
    <w:rsid w:val="009D33E9"/>
    <w:pPr>
      <w:ind w:left="720"/>
      <w:contextualSpacing/>
    </w:pPr>
  </w:style>
  <w:style w:type="paragraph" w:styleId="Kopfzeile">
    <w:name w:val="header"/>
    <w:basedOn w:val="Standard"/>
    <w:link w:val="KopfzeileZchn"/>
    <w:uiPriority w:val="99"/>
    <w:unhideWhenUsed/>
    <w:rsid w:val="00343CB1"/>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343CB1"/>
  </w:style>
  <w:style w:type="paragraph" w:styleId="Fuzeile">
    <w:name w:val="footer"/>
    <w:basedOn w:val="Standard"/>
    <w:link w:val="FuzeileZchn"/>
    <w:uiPriority w:val="99"/>
    <w:unhideWhenUsed/>
    <w:rsid w:val="00343CB1"/>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343CB1"/>
  </w:style>
  <w:style w:type="character" w:styleId="Hyperlink">
    <w:name w:val="Hyperlink"/>
    <w:basedOn w:val="Absatz-Standardschriftart"/>
    <w:uiPriority w:val="99"/>
    <w:unhideWhenUsed/>
    <w:rsid w:val="001401AF"/>
    <w:rPr>
      <w:color w:val="0563C1" w:themeColor="hyperlink"/>
      <w:u w:val="single"/>
    </w:rPr>
  </w:style>
  <w:style w:type="character" w:styleId="NichtaufgelsteErwhnung">
    <w:name w:val="Unresolved Mention"/>
    <w:basedOn w:val="Absatz-Standardschriftart"/>
    <w:uiPriority w:val="99"/>
    <w:semiHidden/>
    <w:unhideWhenUsed/>
    <w:rsid w:val="001401AF"/>
    <w:rPr>
      <w:color w:val="605E5C"/>
      <w:shd w:val="clear" w:color="auto" w:fill="E1DFDD"/>
    </w:rPr>
  </w:style>
  <w:style w:type="character" w:customStyle="1" w:styleId="normaltextrun">
    <w:name w:val="normaltextrun"/>
    <w:basedOn w:val="Absatz-Standardschriftart"/>
    <w:rsid w:val="00F97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ergyai.siemens.cloud/"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energyai.siemens.cloud/"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58ABFD797E934FA8D624D2D198DE47" ma:contentTypeVersion="10" ma:contentTypeDescription="Create a new document." ma:contentTypeScope="" ma:versionID="9b08c09c099320dad301f42375aa41a8">
  <xsd:schema xmlns:xsd="http://www.w3.org/2001/XMLSchema" xmlns:xs="http://www.w3.org/2001/XMLSchema" xmlns:p="http://schemas.microsoft.com/office/2006/metadata/properties" xmlns:ns2="5ad0513a-8e09-40d7-b72b-de016dc49b60" targetNamespace="http://schemas.microsoft.com/office/2006/metadata/properties" ma:root="true" ma:fieldsID="a1982b0c9fce31267b416c2e6dae8695" ns2:_="">
    <xsd:import namespace="5ad0513a-8e09-40d7-b72b-de016dc49b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d0513a-8e09-40d7-b72b-de016dc49b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540F7-EAE2-4750-B7A2-B52DDBB03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d0513a-8e09-40d7-b72b-de016dc4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9676C6-497F-485D-84A8-3C30311B79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7357B5-9069-4874-9A75-BEF015D8A1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2088</Characters>
  <Application>Microsoft Office Word</Application>
  <DocSecurity>0</DocSecurity>
  <Lines>83</Lines>
  <Paragraphs>35</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Toepfer, Kay (SE GP G QPI QM P)</dc:creator>
  <cp:keywords>C_Restricted</cp:keywords>
  <dc:description/>
  <cp:lastModifiedBy>Groh, Matthias (SE GP G QPI QM P)</cp:lastModifiedBy>
  <cp:revision>3</cp:revision>
  <dcterms:created xsi:type="dcterms:W3CDTF">2021-11-05T12:44:00Z</dcterms:created>
  <dcterms:modified xsi:type="dcterms:W3CDTF">2021-11-05T12:44:00Z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Restricted</vt:lpwstr>
  </property>
  <property fmtid="{D5CDD505-2E9C-101B-9397-08002B2CF9AE}" pid="3" name="Document_Confidentiality">
    <vt:lpwstr>Restricted</vt:lpwstr>
  </property>
  <property fmtid="{D5CDD505-2E9C-101B-9397-08002B2CF9AE}" pid="4" name="sodocoClasLang">
    <vt:lpwstr>Intern</vt:lpwstr>
  </property>
  <property fmtid="{D5CDD505-2E9C-101B-9397-08002B2CF9AE}" pid="5" name="sodocoClasLangId">
    <vt:i4>0</vt:i4>
  </property>
  <property fmtid="{D5CDD505-2E9C-101B-9397-08002B2CF9AE}" pid="6" name="sodocoClasId">
    <vt:i4>1</vt:i4>
  </property>
  <property fmtid="{D5CDD505-2E9C-101B-9397-08002B2CF9AE}" pid="7" name="ContentTypeId">
    <vt:lpwstr>0x0101006558ABFD797E934FA8D624D2D198DE47</vt:lpwstr>
  </property>
</Properties>
</file>