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4E47C1E7" wp14:textId="1386C18B">
      <w:r w:rsidR="6BB4288B">
        <w:rPr/>
        <w:t xml:space="preserve">Vorschlag zur Gestaltung der Übungen aus dem Bereich Statistik / Data Analysis für den Lernpfad Data </w:t>
      </w:r>
      <w:proofErr w:type="spellStart"/>
      <w:r w:rsidR="6BB4288B">
        <w:rPr/>
        <w:t>Processor</w:t>
      </w:r>
      <w:proofErr w:type="spellEnd"/>
      <w:r w:rsidR="6BB4288B">
        <w:rPr/>
        <w:t xml:space="preserve"> Level 2</w:t>
      </w:r>
    </w:p>
    <w:p w:rsidR="695D71B6" w:rsidP="695D71B6" w:rsidRDefault="695D71B6" w14:paraId="0877725A" w14:textId="40F0C2F9">
      <w:pPr>
        <w:pStyle w:val="Normal"/>
      </w:pPr>
    </w:p>
    <w:p w:rsidR="3A622A3F" w:rsidP="695D71B6" w:rsidRDefault="3A622A3F" w14:paraId="7CF59A76" w14:textId="6DF4327D">
      <w:pPr>
        <w:pStyle w:val="Normal"/>
      </w:pPr>
      <w:r w:rsidR="3A622A3F">
        <w:rPr/>
        <w:t>Ist-Situation</w:t>
      </w:r>
    </w:p>
    <w:p w:rsidR="3A622A3F" w:rsidP="695D71B6" w:rsidRDefault="3A622A3F" w14:paraId="4F14138F" w14:textId="7D55E548">
      <w:pPr>
        <w:pStyle w:val="ListParagraph"/>
        <w:numPr>
          <w:ilvl w:val="0"/>
          <w:numId w:val="2"/>
        </w:numPr>
        <w:rPr/>
      </w:pPr>
      <w:r w:rsidR="3A622A3F">
        <w:rPr/>
        <w:t>Es sind bereits viele Übungseinheiten vorhanden, siehe</w:t>
      </w:r>
      <w:r w:rsidR="70AE1A68">
        <w:rPr/>
        <w:t xml:space="preserve"> </w:t>
      </w:r>
      <w:hyperlink r:id="R076733ee8a364e2e">
        <w:r w:rsidRPr="2FA5A2F4" w:rsidR="70AE1A68">
          <w:rPr>
            <w:rStyle w:val="Hyperlink"/>
          </w:rPr>
          <w:t>https://evonik.sharepoint.com/:f:/r/sites/dataevonik/Shared%20Documents/400%20Data%20Literacy%20and%20Culture/Data%20Literacy%20Content/Data%20Basics%20Training/Statistik%20%C3%9Cbungen?csf=1&amp;web=1&amp;e=aPiYv9</w:t>
        </w:r>
      </w:hyperlink>
    </w:p>
    <w:p w:rsidR="3A622A3F" w:rsidP="695D71B6" w:rsidRDefault="3A622A3F" w14:paraId="4E539030" w14:textId="1DDF375A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3A622A3F">
        <w:rPr/>
        <w:t>Aufgabenstellung und Daten sowie die Lösungen liegen jeweils in einer einzigen Excel-Datei vor</w:t>
      </w:r>
    </w:p>
    <w:p w:rsidR="6BB4288B" w:rsidP="695D71B6" w:rsidRDefault="6BB4288B" w14:paraId="61A00B92" w14:textId="51F0A896">
      <w:pPr>
        <w:pStyle w:val="Normal"/>
      </w:pPr>
      <w:r w:rsidR="6BB4288B">
        <w:rPr/>
        <w:t>Problemstellung</w:t>
      </w:r>
    </w:p>
    <w:p w:rsidR="6BB4288B" w:rsidP="695D71B6" w:rsidRDefault="6BB4288B" w14:paraId="659CD882" w14:textId="15AFA6F5">
      <w:pPr>
        <w:pStyle w:val="ListParagraph"/>
        <w:numPr>
          <w:ilvl w:val="0"/>
          <w:numId w:val="1"/>
        </w:numPr>
        <w:rPr/>
      </w:pPr>
      <w:r w:rsidR="6BB4288B">
        <w:rPr/>
        <w:t>Die Übungen in diesem Bereich sind mit unterschiedlichen Tools lösbar, insbesondere Excel, Python-Programmierung, Azure-Tools</w:t>
      </w:r>
    </w:p>
    <w:p w:rsidR="4EC6BD00" w:rsidP="695D71B6" w:rsidRDefault="4EC6BD00" w14:paraId="1D6438AB" w14:textId="7E0D8B42">
      <w:pPr>
        <w:pStyle w:val="ListParagraph"/>
        <w:numPr>
          <w:ilvl w:val="0"/>
          <w:numId w:val="1"/>
        </w:numPr>
        <w:rPr/>
      </w:pPr>
      <w:r w:rsidR="4EC6BD00">
        <w:rPr/>
        <w:t>Die Übungen werden mehrsprachig angeboten</w:t>
      </w:r>
    </w:p>
    <w:p w:rsidR="695D71B6" w:rsidP="695D71B6" w:rsidRDefault="695D71B6" w14:paraId="42B325B0" w14:textId="125F963E">
      <w:pPr>
        <w:pStyle w:val="Normal"/>
      </w:pPr>
    </w:p>
    <w:p w:rsidR="4EC6BD00" w:rsidP="695D71B6" w:rsidRDefault="4EC6BD00" w14:paraId="4B2E4489" w14:textId="4B31AE6A">
      <w:pPr>
        <w:pStyle w:val="Normal"/>
      </w:pPr>
      <w:r w:rsidR="4EC6BD00">
        <w:rPr/>
        <w:t>Lösungsvorschlag</w:t>
      </w:r>
    </w:p>
    <w:p w:rsidR="31455E3E" w:rsidP="695D71B6" w:rsidRDefault="31455E3E" w14:paraId="1F4CFFA0" w14:textId="455ACC19">
      <w:pPr>
        <w:pStyle w:val="ListParagraph"/>
        <w:numPr>
          <w:ilvl w:val="0"/>
          <w:numId w:val="3"/>
        </w:numPr>
        <w:rPr/>
      </w:pPr>
      <w:r w:rsidR="31455E3E">
        <w:rPr/>
        <w:t>Trennung der Roh-Daten von der Aufgabenstellung</w:t>
      </w:r>
    </w:p>
    <w:p w:rsidR="31455E3E" w:rsidP="695D71B6" w:rsidRDefault="31455E3E" w14:paraId="752B6196" w14:textId="27E4C1E0">
      <w:pPr>
        <w:pStyle w:val="ListParagraph"/>
        <w:numPr>
          <w:ilvl w:val="1"/>
          <w:numId w:val="3"/>
        </w:numPr>
        <w:rPr/>
      </w:pPr>
      <w:r w:rsidR="31455E3E">
        <w:rPr/>
        <w:t>Am besten als csv-Dateien</w:t>
      </w:r>
    </w:p>
    <w:p w:rsidR="31455E3E" w:rsidP="695D71B6" w:rsidRDefault="31455E3E" w14:paraId="62C2DD84" w14:textId="19FB7CA7">
      <w:pPr>
        <w:pStyle w:val="ListParagraph"/>
        <w:numPr>
          <w:ilvl w:val="0"/>
          <w:numId w:val="3"/>
        </w:numPr>
        <w:rPr/>
      </w:pPr>
      <w:r w:rsidR="31455E3E">
        <w:rPr/>
        <w:t>Formulierung der Aufgaben in separaten Text-Dateien, jewe</w:t>
      </w:r>
      <w:r w:rsidR="61EC4712">
        <w:rPr/>
        <w:t>ils deutsch / englisch</w:t>
      </w:r>
    </w:p>
    <w:p w:rsidR="31455E3E" w:rsidP="695D71B6" w:rsidRDefault="31455E3E" w14:paraId="2B31F53A" w14:textId="668F485C">
      <w:pPr>
        <w:pStyle w:val="ListParagraph"/>
        <w:numPr>
          <w:ilvl w:val="1"/>
          <w:numId w:val="3"/>
        </w:numPr>
        <w:rPr/>
      </w:pPr>
      <w:r w:rsidR="31455E3E">
        <w:rPr/>
        <w:t>Hier bietet sich meiner Meinung nach</w:t>
      </w:r>
      <w:r w:rsidR="219C7A88">
        <w:rPr/>
        <w:t xml:space="preserve"> sprödes</w:t>
      </w:r>
      <w:r w:rsidR="31455E3E">
        <w:rPr/>
        <w:t xml:space="preserve"> </w:t>
      </w:r>
      <w:proofErr w:type="spellStart"/>
      <w:r w:rsidR="31455E3E">
        <w:rPr/>
        <w:t>Markdown</w:t>
      </w:r>
      <w:proofErr w:type="spellEnd"/>
      <w:r w:rsidR="31455E3E">
        <w:rPr/>
        <w:t xml:space="preserve"> an</w:t>
      </w:r>
    </w:p>
    <w:p w:rsidR="71E88C7F" w:rsidP="2FA5A2F4" w:rsidRDefault="71E88C7F" w14:paraId="3D21B3C3" w14:textId="56D786A9">
      <w:pPr>
        <w:pStyle w:val="ListParagraph"/>
        <w:numPr>
          <w:ilvl w:val="2"/>
          <w:numId w:val="3"/>
        </w:numPr>
        <w:rPr/>
      </w:pPr>
      <w:r w:rsidR="71E88C7F">
        <w:rPr/>
        <w:t>Natürlich aber auch gerne was fluffiges wie powtool...</w:t>
      </w:r>
    </w:p>
    <w:p w:rsidR="145FD3E5" w:rsidP="695D71B6" w:rsidRDefault="145FD3E5" w14:paraId="36CA7DD0" w14:textId="365E7E6C">
      <w:pPr>
        <w:pStyle w:val="ListParagraph"/>
        <w:numPr>
          <w:ilvl w:val="0"/>
          <w:numId w:val="3"/>
        </w:numPr>
        <w:rPr/>
      </w:pPr>
      <w:r w:rsidR="145FD3E5">
        <w:rPr/>
        <w:t>Musterlösungen je nach eingesetztem Tool in einer separaten Datei</w:t>
      </w:r>
    </w:p>
    <w:p w:rsidR="145FD3E5" w:rsidP="695D71B6" w:rsidRDefault="145FD3E5" w14:paraId="2483FF53" w14:textId="58A82F48">
      <w:pPr>
        <w:pStyle w:val="ListParagraph"/>
        <w:numPr>
          <w:ilvl w:val="1"/>
          <w:numId w:val="3"/>
        </w:numPr>
        <w:rPr/>
      </w:pPr>
      <w:r w:rsidR="145FD3E5">
        <w:rPr/>
        <w:t>Excel-Workbook</w:t>
      </w:r>
    </w:p>
    <w:p w:rsidR="145FD3E5" w:rsidP="695D71B6" w:rsidRDefault="145FD3E5" w14:paraId="36E9F374" w14:textId="742446EC">
      <w:pPr>
        <w:pStyle w:val="ListParagraph"/>
        <w:numPr>
          <w:ilvl w:val="1"/>
          <w:numId w:val="3"/>
        </w:numPr>
        <w:rPr/>
      </w:pPr>
      <w:r w:rsidR="145FD3E5">
        <w:rPr/>
        <w:t>Python Notebook</w:t>
      </w:r>
    </w:p>
    <w:p w:rsidR="145FD3E5" w:rsidP="695D71B6" w:rsidRDefault="145FD3E5" w14:paraId="32563108" w14:textId="5945A4B8">
      <w:pPr>
        <w:pStyle w:val="ListParagraph"/>
        <w:numPr>
          <w:ilvl w:val="1"/>
          <w:numId w:val="3"/>
        </w:numPr>
        <w:rPr/>
      </w:pPr>
      <w:r w:rsidR="145FD3E5">
        <w:rPr/>
        <w:t>…</w:t>
      </w:r>
    </w:p>
    <w:p w:rsidR="145FD3E5" w:rsidP="0728C85C" w:rsidRDefault="145FD3E5" w14:paraId="188E5C9A" w14:textId="688E45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45FD3E5">
        <w:rPr/>
        <w:t>Scratch-</w:t>
      </w:r>
      <w:r w:rsidR="1494B8CA">
        <w:rPr/>
        <w:t xml:space="preserve">Beispiel </w:t>
      </w:r>
      <w:r w:rsidR="145FD3E5">
        <w:rPr/>
        <w:t>unter</w:t>
      </w:r>
    </w:p>
    <w:p w:rsidR="145FD3E5" w:rsidP="0728C85C" w:rsidRDefault="145FD3E5" w14:paraId="14EF9AD7" w14:textId="51649C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13705F3">
        <w:rPr/>
        <w:t xml:space="preserve"> </w:t>
      </w:r>
      <w:hyperlink r:id="R2d19d52276744e32">
        <w:r w:rsidRPr="2FA5A2F4" w:rsidR="113705F3">
          <w:rPr>
            <w:rStyle w:val="Hyperlink"/>
          </w:rPr>
          <w:t>https://evonik.sharepoint.com/:f:/r/sites/dataevonik/Shared%20Documents/400%20Data%20Literacy%20and%20Culture/Project%20organization/60_Redaktionskonferenz/Lernpfade%20Rainer/Statistics/training/histogram?csf=1&amp;web=1&amp;e=VeE9yh</w:t>
        </w:r>
      </w:hyperlink>
    </w:p>
    <w:p w:rsidR="0728C85C" w:rsidP="0728C85C" w:rsidRDefault="0728C85C" w14:paraId="1767F4A3" w14:textId="31D62C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C90FEF2">
        <w:rPr/>
        <w:t>Darin auch ein rudimentäres Video, das die Python-Musterlösung präsentiert</w:t>
      </w:r>
    </w:p>
    <w:p w:rsidR="2FA5A2F4" w:rsidP="2FA5A2F4" w:rsidRDefault="2FA5A2F4" w14:paraId="18A17399" w14:textId="4D5E557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7f02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43e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FFFDA"/>
    <w:rsid w:val="02C53B8C"/>
    <w:rsid w:val="0728C85C"/>
    <w:rsid w:val="0800C1F0"/>
    <w:rsid w:val="113705F3"/>
    <w:rsid w:val="145FD3E5"/>
    <w:rsid w:val="1494B8CA"/>
    <w:rsid w:val="1CD91C06"/>
    <w:rsid w:val="219C7A88"/>
    <w:rsid w:val="29366170"/>
    <w:rsid w:val="2FA5A2F4"/>
    <w:rsid w:val="30005E0C"/>
    <w:rsid w:val="31455E3E"/>
    <w:rsid w:val="34391BEA"/>
    <w:rsid w:val="3735FB9A"/>
    <w:rsid w:val="3770BCAC"/>
    <w:rsid w:val="3A622A3F"/>
    <w:rsid w:val="3AA85D6E"/>
    <w:rsid w:val="3DDFFE30"/>
    <w:rsid w:val="444F3FB4"/>
    <w:rsid w:val="4DFE0F80"/>
    <w:rsid w:val="4EC6BD00"/>
    <w:rsid w:val="4EDC9B87"/>
    <w:rsid w:val="58BF8489"/>
    <w:rsid w:val="5BAF3F98"/>
    <w:rsid w:val="5C90FEF2"/>
    <w:rsid w:val="61EC4712"/>
    <w:rsid w:val="683FFFDA"/>
    <w:rsid w:val="695D71B6"/>
    <w:rsid w:val="6A318087"/>
    <w:rsid w:val="6BB4288B"/>
    <w:rsid w:val="6D692149"/>
    <w:rsid w:val="70AE1A68"/>
    <w:rsid w:val="71E88C7F"/>
    <w:rsid w:val="7357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FFDA"/>
  <w15:chartTrackingRefBased/>
  <w15:docId w15:val="{97AED9F9-A974-441E-840B-DCB5E8E6C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6c43579f2fd343bc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vonik.sharepoint.com/:f:/r/sites/dataevonik/Shared%20Documents/400%20Data%20Literacy%20and%20Culture/Data%20Literacy%20Content/Data%20Basics%20Training/Statistik%20%C3%9Cbungen?csf=1&amp;web=1&amp;e=aPiYv9" TargetMode="External" Id="R076733ee8a364e2e" /><Relationship Type="http://schemas.openxmlformats.org/officeDocument/2006/relationships/hyperlink" Target="https://evonik.sharepoint.com/:f:/r/sites/dataevonik/Shared%20Documents/400%20Data%20Literacy%20and%20Culture/Project%20organization/60_Redaktionskonferenz/Lernpfade%20Rainer/Statistics/training/histogram?csf=1&amp;web=1&amp;e=VeE9yh" TargetMode="External" Id="R2d19d52276744e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47A32C49F98043A013FEBFBABC0102" ma:contentTypeVersion="20" ma:contentTypeDescription="Create a new document." ma:contentTypeScope="" ma:versionID="1bc34b89979c12a8e913bce4062918c4">
  <xsd:schema xmlns:xsd="http://www.w3.org/2001/XMLSchema" xmlns:xs="http://www.w3.org/2001/XMLSchema" xmlns:p="http://schemas.microsoft.com/office/2006/metadata/properties" xmlns:ns2="09164042-2868-408b-a417-7dbe631b5b0f" xmlns:ns3="60706e3a-628a-464b-9a52-4dd6c9226f3f" targetNamespace="http://schemas.microsoft.com/office/2006/metadata/properties" ma:root="true" ma:fieldsID="168f9a7af18c8a638d29939a56d2e8e4" ns2:_="" ns3:_="">
    <xsd:import namespace="09164042-2868-408b-a417-7dbe631b5b0f"/>
    <xsd:import namespace="60706e3a-628a-464b-9a52-4dd6c9226f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ommentare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64042-2868-408b-a417-7dbe631b5b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Kommentare" ma:index="20" nillable="true" ma:displayName="Kommentare" ma:format="Dropdown" ma:internalName="Kommentar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3ef092-bb7d-4dd6-a2c4-1d73ad4cb2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06e3a-628a-464b-9a52-4dd6c9226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5c7006-dda6-413d-8855-ebcfe231356e}" ma:internalName="TaxCatchAll" ma:showField="CatchAllData" ma:web="60706e3a-628a-464b-9a52-4dd6c9226f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164042-2868-408b-a417-7dbe631b5b0f">
      <Terms xmlns="http://schemas.microsoft.com/office/infopath/2007/PartnerControls"/>
    </lcf76f155ced4ddcb4097134ff3c332f>
    <Kommentare xmlns="09164042-2868-408b-a417-7dbe631b5b0f" xsi:nil="true"/>
    <TaxCatchAll xmlns="60706e3a-628a-464b-9a52-4dd6c9226f3f" xsi:nil="true"/>
  </documentManagement>
</p:properties>
</file>

<file path=customXml/itemProps1.xml><?xml version="1.0" encoding="utf-8"?>
<ds:datastoreItem xmlns:ds="http://schemas.openxmlformats.org/officeDocument/2006/customXml" ds:itemID="{B39C6D15-A739-4378-8463-7073556B7734}"/>
</file>

<file path=customXml/itemProps2.xml><?xml version="1.0" encoding="utf-8"?>
<ds:datastoreItem xmlns:ds="http://schemas.openxmlformats.org/officeDocument/2006/customXml" ds:itemID="{A235EC15-CB6D-4035-A555-270E7292EB95}"/>
</file>

<file path=customXml/itemProps3.xml><?xml version="1.0" encoding="utf-8"?>
<ds:datastoreItem xmlns:ds="http://schemas.openxmlformats.org/officeDocument/2006/customXml" ds:itemID="{9BA26381-8733-40A1-8CDC-8A4D315372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Rainer Sawitzki (Guest)</dc:creator>
  <keywords/>
  <dc:description/>
  <lastModifiedBy>Rainer Sawitzki (Guest)</lastModifiedBy>
  <dcterms:created xsi:type="dcterms:W3CDTF">2023-02-08T07:09:38.0000000Z</dcterms:created>
  <dcterms:modified xsi:type="dcterms:W3CDTF">2023-02-08T07:26:43.9169214Z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0x010100C547A32C49F98043A013FEBFBABC0102</vt:lpwstr>
  </property>
  <property fmtid="{D5CDD505-2E9C-101B-9397-08002B2CF9AE}" pid="3" name="MediaServiceImageTags">
    <vt:lpwstr/>
  </property>
</Properties>
</file>