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4384C13" w14:paraId="4E47C1E7" wp14:textId="0C5B55AF">
      <w:pPr>
        <w:pStyle w:val="Normal"/>
        <w:ind w:left="0"/>
        <w:rPr>
          <w:b w:val="1"/>
          <w:bCs w:val="1"/>
        </w:rPr>
      </w:pPr>
      <w:r w:rsidRPr="74384C13" w:rsidR="23D6D8E4">
        <w:rPr>
          <w:b w:val="1"/>
          <w:bCs w:val="1"/>
        </w:rPr>
        <w:t>Anmerkungen zur python.xlsx</w:t>
      </w:r>
      <w:r w:rsidRPr="74384C13" w:rsidR="2D7DBB2A">
        <w:rPr>
          <w:b w:val="1"/>
          <w:bCs w:val="1"/>
        </w:rPr>
        <w:t xml:space="preserve">, Rainer Sawitzki, </w:t>
      </w:r>
      <w:r w:rsidRPr="74384C13" w:rsidR="53580E77">
        <w:rPr>
          <w:b w:val="1"/>
          <w:bCs w:val="1"/>
        </w:rPr>
        <w:t xml:space="preserve">Stand </w:t>
      </w:r>
      <w:r w:rsidRPr="74384C13" w:rsidR="2D7DBB2A">
        <w:rPr>
          <w:b w:val="1"/>
          <w:bCs w:val="1"/>
        </w:rPr>
        <w:t>7.2.2023</w:t>
      </w:r>
    </w:p>
    <w:p w:rsidR="23D6D8E4" w:rsidP="74384C13" w:rsidRDefault="23D6D8E4" w14:paraId="0FE1DE2E" w14:textId="448C4235">
      <w:pPr>
        <w:pStyle w:val="ListParagraph"/>
        <w:numPr>
          <w:ilvl w:val="0"/>
          <w:numId w:val="2"/>
        </w:numPr>
        <w:rPr/>
      </w:pPr>
      <w:r w:rsidR="23D6D8E4">
        <w:rPr/>
        <w:t>Format entspricht nicht ganz der Vorgabe der Lehrpläne, für dieses technische Thema scheint mir das so aber sinnvoller</w:t>
      </w:r>
    </w:p>
    <w:p w:rsidR="7BA7FA23" w:rsidP="74384C13" w:rsidRDefault="7BA7FA23" w14:paraId="7C73088B" w14:textId="6BB6ECD5">
      <w:pPr>
        <w:pStyle w:val="ListParagraph"/>
        <w:numPr>
          <w:ilvl w:val="0"/>
          <w:numId w:val="2"/>
        </w:numPr>
        <w:rPr/>
      </w:pPr>
      <w:r w:rsidR="7BA7FA23">
        <w:rPr/>
        <w:t xml:space="preserve">Die </w:t>
      </w:r>
      <w:proofErr w:type="spellStart"/>
      <w:r w:rsidR="7BA7FA23">
        <w:rPr/>
        <w:t>classroom</w:t>
      </w:r>
      <w:proofErr w:type="spellEnd"/>
      <w:r w:rsidR="7BA7FA23">
        <w:rPr/>
        <w:t xml:space="preserve"> </w:t>
      </w:r>
      <w:proofErr w:type="spellStart"/>
      <w:r w:rsidR="7BA7FA23">
        <w:rPr/>
        <w:t>sessions</w:t>
      </w:r>
      <w:proofErr w:type="spellEnd"/>
      <w:r w:rsidR="7BA7FA23">
        <w:rPr/>
        <w:t xml:space="preserve"> sind selbstverständlich als Webinare / Online zu sehen</w:t>
      </w:r>
    </w:p>
    <w:p w:rsidR="7BA7FA23" w:rsidP="74384C13" w:rsidRDefault="7BA7FA23" w14:paraId="768A40A4" w14:textId="045D0900">
      <w:pPr>
        <w:pStyle w:val="ListParagraph"/>
        <w:numPr>
          <w:ilvl w:val="0"/>
          <w:numId w:val="2"/>
        </w:numPr>
        <w:rPr/>
      </w:pPr>
      <w:r w:rsidR="7BA7FA23">
        <w:rPr/>
        <w:t xml:space="preserve">Für den </w:t>
      </w:r>
      <w:r w:rsidR="7BA7FA23">
        <w:rPr/>
        <w:t>Lehrplan zum “</w:t>
      </w:r>
      <w:proofErr w:type="spellStart"/>
      <w:r w:rsidR="7BA7FA23">
        <w:rPr/>
        <w:t>statistician</w:t>
      </w:r>
      <w:proofErr w:type="spellEnd"/>
      <w:r w:rsidR="7BA7FA23">
        <w:rPr/>
        <w:t>” werden Informationen aus Lily benötigt</w:t>
      </w:r>
    </w:p>
    <w:p w:rsidR="5518087A" w:rsidP="74384C13" w:rsidRDefault="5518087A" w14:paraId="18B8A17A" w14:textId="3FD1AFBF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5518087A">
        <w:rPr/>
        <w:t xml:space="preserve">Der Lehrplan ist nicht als 10:20:70 </w:t>
      </w:r>
      <w:r w:rsidR="709DAB60">
        <w:rPr/>
        <w:t>umgesetzt</w:t>
      </w:r>
      <w:r w:rsidR="5518087A">
        <w:rPr/>
        <w:t xml:space="preserve">, das kriegen wie meiner </w:t>
      </w:r>
      <w:r w:rsidR="06F10BEE">
        <w:rPr/>
        <w:t>Meinung nach auch nicht hin</w:t>
      </w:r>
    </w:p>
    <w:p w:rsidR="06F10BEE" w:rsidP="74384C13" w:rsidRDefault="06F10BEE" w14:paraId="22AE69DA" w14:textId="7328D7EC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06F10BEE">
        <w:rPr/>
        <w:t xml:space="preserve">Für die Erstellung des Praktikums / der Übungen muss eine Python-Umgebung definiert werden. Mein bevorzugtes Format sind </w:t>
      </w:r>
      <w:proofErr w:type="spellStart"/>
      <w:r w:rsidR="06F10BEE">
        <w:rPr/>
        <w:t>Jupyter</w:t>
      </w:r>
      <w:proofErr w:type="spellEnd"/>
      <w:r w:rsidR="06F10BEE">
        <w:rPr/>
        <w:t xml:space="preserve"> Notebooks</w:t>
      </w:r>
      <w:r w:rsidR="31301354">
        <w:rPr/>
        <w:t xml:space="preserve">. Die Teilnehmer können aber natürlich auch auf einem anderen Stack </w:t>
      </w:r>
      <w:r w:rsidR="31B44576">
        <w:rPr/>
        <w:t xml:space="preserve">geschult werden (Visual Studio Code + Python Extension and native Python / Developer Container, …). </w:t>
      </w:r>
    </w:p>
    <w:p w:rsidR="468ED13F" w:rsidP="74384C13" w:rsidRDefault="468ED13F" w14:paraId="7CF67266" w14:textId="51B8892B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68ED13F">
        <w:rPr/>
        <w:t>Die Labels zur Identifikation geeigneter Ressourcen sind noch nicht durchdacht / fertig</w:t>
      </w:r>
    </w:p>
    <w:p w:rsidR="468ED13F" w:rsidP="74384C13" w:rsidRDefault="468ED13F" w14:paraId="49B67297" w14:textId="648D7679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68ED13F">
        <w:rPr/>
        <w:t xml:space="preserve">Zur Erstellung / Ablage der Beispiele (Quellcode, Beispieldateien) finde ich Teams ungeeignet, </w:t>
      </w:r>
      <w:r w:rsidR="17E3477B">
        <w:rPr/>
        <w:t xml:space="preserve">spricht etwas dagegen, das auf einem </w:t>
      </w:r>
      <w:proofErr w:type="spellStart"/>
      <w:r w:rsidR="17E3477B">
        <w:rPr/>
        <w:t>Git</w:t>
      </w:r>
      <w:proofErr w:type="spellEnd"/>
      <w:r w:rsidR="17E3477B">
        <w:rPr/>
        <w:t>-Server zu machen? Gibt es Evonik-internen einen Server, auf den extern zugeg</w:t>
      </w:r>
      <w:r w:rsidR="43D89BA2">
        <w:rPr/>
        <w:t>riffen werden kann? Alternativ kann ich auch ein Repository auf GitHub einrichten</w:t>
      </w:r>
    </w:p>
    <w:p w:rsidR="74384C13" w:rsidP="74384C13" w:rsidRDefault="74384C13" w14:paraId="52EA3D45" w14:textId="2090E389">
      <w:pPr>
        <w:pStyle w:val="ListParagraph"/>
        <w:bidi w:val="0"/>
        <w:spacing w:before="0" w:beforeAutospacing="off" w:after="160" w:afterAutospacing="off" w:line="259" w:lineRule="auto"/>
        <w:ind w:left="720" w:right="0" w:hanging="360"/>
        <w:jc w:val="left"/>
      </w:pPr>
    </w:p>
    <w:p w:rsidR="4126B5ED" w:rsidP="26B28215" w:rsidRDefault="4126B5ED" w14:paraId="41C3D9B5" w14:textId="221657C3">
      <w:pPr>
        <w:pStyle w:val="Normal"/>
        <w:ind w:left="0"/>
        <w:rPr>
          <w:b w:val="1"/>
          <w:bCs w:val="1"/>
        </w:rPr>
      </w:pPr>
      <w:r w:rsidRPr="26B28215" w:rsidR="4126B5ED">
        <w:rPr>
          <w:b w:val="1"/>
          <w:bCs w:val="1"/>
        </w:rPr>
        <w:t xml:space="preserve">Anmerkungen zur python.xlsx, Rainer </w:t>
      </w:r>
      <w:proofErr w:type="spellStart"/>
      <w:r w:rsidRPr="26B28215" w:rsidR="4126B5ED">
        <w:rPr>
          <w:b w:val="1"/>
          <w:bCs w:val="1"/>
        </w:rPr>
        <w:t>Sawitzki</w:t>
      </w:r>
      <w:proofErr w:type="spellEnd"/>
      <w:r w:rsidRPr="26B28215" w:rsidR="4126B5ED">
        <w:rPr>
          <w:b w:val="1"/>
          <w:bCs w:val="1"/>
        </w:rPr>
        <w:t>, Stand 11.2.2023</w:t>
      </w:r>
    </w:p>
    <w:p w:rsidR="4126B5ED" w:rsidP="26B28215" w:rsidRDefault="4126B5ED" w14:paraId="01E17C0B" w14:textId="2C2E270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126B5ED">
        <w:rPr>
          <w:b w:val="0"/>
          <w:bCs w:val="0"/>
        </w:rPr>
        <w:t>Python Basic fertig</w:t>
      </w:r>
    </w:p>
    <w:p w:rsidR="26B28215" w:rsidP="26B28215" w:rsidRDefault="26B28215" w14:paraId="111832DB" w14:textId="10985A70">
      <w:pPr>
        <w:pStyle w:val="ListParagraph"/>
        <w:bidi w:val="0"/>
        <w:spacing w:before="0" w:beforeAutospacing="off" w:after="160" w:afterAutospacing="off" w:line="259" w:lineRule="auto"/>
        <w:ind w:left="720" w:right="0" w:hanging="36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cc49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23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13c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85FD4"/>
    <w:rsid w:val="05FFA9F6"/>
    <w:rsid w:val="06F10BEE"/>
    <w:rsid w:val="0D565748"/>
    <w:rsid w:val="1432E6B4"/>
    <w:rsid w:val="156DC052"/>
    <w:rsid w:val="17E3477B"/>
    <w:rsid w:val="1BCE75B6"/>
    <w:rsid w:val="22331AFD"/>
    <w:rsid w:val="22485FD4"/>
    <w:rsid w:val="23CEEB5E"/>
    <w:rsid w:val="23D6D8E4"/>
    <w:rsid w:val="2572A945"/>
    <w:rsid w:val="26B28215"/>
    <w:rsid w:val="2D75CDA4"/>
    <w:rsid w:val="2D7DBB2A"/>
    <w:rsid w:val="31301354"/>
    <w:rsid w:val="31B44576"/>
    <w:rsid w:val="3BF80E93"/>
    <w:rsid w:val="3D93DEF4"/>
    <w:rsid w:val="400A49EB"/>
    <w:rsid w:val="40CB7FB6"/>
    <w:rsid w:val="4126B5ED"/>
    <w:rsid w:val="41A61A4C"/>
    <w:rsid w:val="43D89BA2"/>
    <w:rsid w:val="44032078"/>
    <w:rsid w:val="44A7D093"/>
    <w:rsid w:val="459C6A19"/>
    <w:rsid w:val="468ED13F"/>
    <w:rsid w:val="5167A7B3"/>
    <w:rsid w:val="53580E77"/>
    <w:rsid w:val="5518087A"/>
    <w:rsid w:val="582B7F9A"/>
    <w:rsid w:val="5D44BE20"/>
    <w:rsid w:val="61112C15"/>
    <w:rsid w:val="6448CCD7"/>
    <w:rsid w:val="68E0B458"/>
    <w:rsid w:val="709DAB60"/>
    <w:rsid w:val="712F3D65"/>
    <w:rsid w:val="74384C13"/>
    <w:rsid w:val="779E7EE9"/>
    <w:rsid w:val="7BA7FA23"/>
    <w:rsid w:val="7DF49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5FD4"/>
  <w15:chartTrackingRefBased/>
  <w15:docId w15:val="{832834B8-486F-443C-A3E7-D86C8A3B9F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4703d3d26e43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47A32C49F98043A013FEBFBABC0102" ma:contentTypeVersion="20" ma:contentTypeDescription="Create a new document." ma:contentTypeScope="" ma:versionID="1bc34b89979c12a8e913bce4062918c4">
  <xsd:schema xmlns:xsd="http://www.w3.org/2001/XMLSchema" xmlns:xs="http://www.w3.org/2001/XMLSchema" xmlns:p="http://schemas.microsoft.com/office/2006/metadata/properties" xmlns:ns2="09164042-2868-408b-a417-7dbe631b5b0f" xmlns:ns3="60706e3a-628a-464b-9a52-4dd6c9226f3f" targetNamespace="http://schemas.microsoft.com/office/2006/metadata/properties" ma:root="true" ma:fieldsID="168f9a7af18c8a638d29939a56d2e8e4" ns2:_="" ns3:_="">
    <xsd:import namespace="09164042-2868-408b-a417-7dbe631b5b0f"/>
    <xsd:import namespace="60706e3a-628a-464b-9a52-4dd6c9226f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ommentare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64042-2868-408b-a417-7dbe631b5b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Kommentare" ma:index="20" nillable="true" ma:displayName="Kommentare" ma:format="Dropdown" ma:internalName="Kommentar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f23ef092-bb7d-4dd6-a2c4-1d73ad4cb2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06e3a-628a-464b-9a52-4dd6c9226f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5c7006-dda6-413d-8855-ebcfe231356e}" ma:internalName="TaxCatchAll" ma:showField="CatchAllData" ma:web="60706e3a-628a-464b-9a52-4dd6c9226f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164042-2868-408b-a417-7dbe631b5b0f">
      <Terms xmlns="http://schemas.microsoft.com/office/infopath/2007/PartnerControls"/>
    </lcf76f155ced4ddcb4097134ff3c332f>
    <Kommentare xmlns="09164042-2868-408b-a417-7dbe631b5b0f" xsi:nil="true"/>
    <TaxCatchAll xmlns="60706e3a-628a-464b-9a52-4dd6c9226f3f" xsi:nil="true"/>
  </documentManagement>
</p:properties>
</file>

<file path=customXml/itemProps1.xml><?xml version="1.0" encoding="utf-8"?>
<ds:datastoreItem xmlns:ds="http://schemas.openxmlformats.org/officeDocument/2006/customXml" ds:itemID="{0064A55B-BA10-489A-91B9-E726EE1E5598}"/>
</file>

<file path=customXml/itemProps2.xml><?xml version="1.0" encoding="utf-8"?>
<ds:datastoreItem xmlns:ds="http://schemas.openxmlformats.org/officeDocument/2006/customXml" ds:itemID="{7E59DE63-9193-4B0F-AAEA-5F6E9E365672}"/>
</file>

<file path=customXml/itemProps3.xml><?xml version="1.0" encoding="utf-8"?>
<ds:datastoreItem xmlns:ds="http://schemas.openxmlformats.org/officeDocument/2006/customXml" ds:itemID="{856D114E-BC33-4D7C-91CD-11CDFE1ABD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Rainer Sawitzki (Guest)</dc:creator>
  <keywords/>
  <dc:description/>
  <lastModifiedBy>Rainer Sawitzki (Guest)</lastModifiedBy>
  <dcterms:created xsi:type="dcterms:W3CDTF">2023-02-07T20:29:06.0000000Z</dcterms:created>
  <dcterms:modified xsi:type="dcterms:W3CDTF">2023-02-11T22:12:13.8403407Z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0x010100C547A32C49F98043A013FEBFBABC0102</vt:lpwstr>
  </property>
  <property fmtid="{D5CDD505-2E9C-101B-9397-08002B2CF9AE}" pid="3" name="MediaServiceImageTags">
    <vt:lpwstr/>
  </property>
</Properties>
</file>