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Agenda für ein Seminar PHP Seminar mit fortgeschrittenen Themen</w:t>
      </w:r>
    </w:p>
    <w:p>
      <w:pPr>
        <w:pStyle w:val="Normal1"/>
        <w:pageBreakBefore w:val="false"/>
        <w:pBdr/>
        <w:shd w:val="clear" w:fill="auto"/>
        <w:jc w:val="right"/>
        <w:rPr>
          <w:sz w:val="24"/>
          <w:szCs w:val="24"/>
        </w:rPr>
      </w:pPr>
      <w:r>
        <w:rPr>
          <w:sz w:val="24"/>
          <w:szCs w:val="24"/>
        </w:rPr>
        <w:t>Dr. Rainer Sawitzki, 18.5.2022</w:t>
      </w:r>
    </w:p>
    <w:p>
      <w:pPr>
        <w:pStyle w:val="Normal1"/>
        <w:pageBreakBefore w:val="false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 xml:space="preserve">Dauer: </w:t>
      </w:r>
      <w:r>
        <w:rPr>
          <w:sz w:val="24"/>
          <w:szCs w:val="24"/>
        </w:rPr>
        <w:t>8 Blöcke mit jeweils 90 Minuten, 2 Tage</w:t>
      </w:r>
    </w:p>
    <w:p>
      <w:pPr>
        <w:pStyle w:val="Normal1"/>
        <w:pageBreakBefore w:val="false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Termin:</w:t>
      </w:r>
      <w:r>
        <w:rPr>
          <w:sz w:val="24"/>
          <w:szCs w:val="24"/>
        </w:rPr>
        <w:t xml:space="preserve"> 28./29.7.2022</w:t>
      </w:r>
    </w:p>
    <w:p>
      <w:pPr>
        <w:pStyle w:val="Normal1"/>
        <w:pageBreakBefore w:val="false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 xml:space="preserve">Ort: </w:t>
      </w:r>
      <w:r>
        <w:rPr>
          <w:sz w:val="24"/>
          <w:szCs w:val="24"/>
        </w:rPr>
        <w:t>Online, Teams wird von Integrata-Cegos bereitgestellt</w:t>
      </w:r>
    </w:p>
    <w:p>
      <w:pPr>
        <w:pStyle w:val="Normal1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Technik: 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Teilnehmer benötigen eine lokale PHP-Umgebung (Version 7.2), Visual Studio Code und Internet-Zugang uf </w:t>
      </w:r>
      <w:hyperlink r:id="rId2">
        <w:r>
          <w:rPr>
            <w:color w:val="1155CC"/>
            <w:sz w:val="24"/>
            <w:szCs w:val="24"/>
            <w:u w:val="single"/>
          </w:rPr>
          <w:t>https://GitHub.com/Javacream</w:t>
        </w:r>
      </w:hyperlink>
    </w:p>
    <w:p>
      <w:pPr>
        <w:pStyle w:val="Normal1"/>
        <w:pageBreakBefore w:val="false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Zielgruppe:</w:t>
      </w:r>
      <w:r>
        <w:rPr>
          <w:sz w:val="24"/>
          <w:szCs w:val="24"/>
        </w:rPr>
        <w:t xml:space="preserve"> Entwickler</w:t>
      </w:r>
    </w:p>
    <w:p>
      <w:pPr>
        <w:pStyle w:val="Normal1"/>
        <w:pageBreakBefore w:val="false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Vorkenntnisse:</w:t>
      </w:r>
      <w:r>
        <w:rPr>
          <w:sz w:val="24"/>
          <w:szCs w:val="24"/>
        </w:rPr>
        <w:t xml:space="preserve"> PHP-Programmierung, XML-Grundlagen, Grundkenntnisse verteilter Anwendungen</w:t>
      </w:r>
    </w:p>
    <w:p>
      <w:pPr>
        <w:pStyle w:val="Normal1"/>
        <w:pageBreakBefore w:val="false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Methode:</w:t>
      </w:r>
      <w:r>
        <w:rPr>
          <w:sz w:val="24"/>
          <w:szCs w:val="24"/>
        </w:rPr>
        <w:t xml:space="preserve"> 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Vortrag, Präsentation, Diskussion, Übungen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Die einzelnen Themen werden kompakt präsentiert und können von den Teilnehmenden eigenständig nachvollzogen und diskutiert werden. </w:t>
      </w:r>
    </w:p>
    <w:p>
      <w:pPr>
        <w:pStyle w:val="Normal1"/>
        <w:pageBreakBefore w:val="false"/>
        <w:widowControl w:val="false"/>
        <w:spacing w:lineRule="auto" w:line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>Sprache:</w:t>
      </w:r>
      <w:r>
        <w:rPr>
          <w:sz w:val="24"/>
          <w:szCs w:val="24"/>
        </w:rPr>
        <w:t xml:space="preserve"> Deutsch</w:t>
      </w:r>
    </w:p>
    <w:p>
      <w:pPr>
        <w:pStyle w:val="Normal1"/>
        <w:pageBreakBefore w:val="false"/>
        <w:widowControl w:val="false"/>
        <w:spacing w:lineRule="auto" w:line="24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Ressourcen: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Git-Repository mit Beispielprogrammen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PDF Handout, digitales Flipchart</w:t>
      </w:r>
    </w:p>
    <w:p>
      <w:pPr>
        <w:pStyle w:val="Normal1"/>
        <w:pageBreakBefore w:val="false"/>
        <w:widowControl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Inhalte:</w:t>
      </w:r>
      <w:r>
        <w:rPr>
          <w:sz w:val="24"/>
          <w:szCs w:val="24"/>
        </w:rPr>
        <w:t xml:space="preserve"> [Anzahl der Blöcke]</w:t>
      </w:r>
    </w:p>
    <w:p>
      <w:pPr>
        <w:pStyle w:val="Normal1"/>
        <w:widowControl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Aufsetzen eines Projekts, Kurze PHP Recap, Neuerungen in PHP 8, Grundlagen OOP [1]</w:t>
      </w:r>
    </w:p>
    <w:p>
      <w:pPr>
        <w:pStyle w:val="Normal1"/>
        <w:widowControl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Design Patterns als Best Practices für OOP, Praxisbeispiele [1,5]</w:t>
      </w:r>
    </w:p>
    <w:p>
      <w:pPr>
        <w:pStyle w:val="Normal1"/>
        <w:widowControl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Grundlagen von PHP-Unit-Tests [0,5]</w:t>
      </w:r>
    </w:p>
    <w:p>
      <w:pPr>
        <w:pStyle w:val="Normal1"/>
        <w:widowControl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WebServices: REST (JSON) versus SOAP (XML) [1]</w:t>
      </w:r>
    </w:p>
    <w:p>
      <w:pPr>
        <w:pStyle w:val="Normal1"/>
        <w:widowControl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XML: Best Practices [1]</w:t>
      </w:r>
    </w:p>
    <w:p>
      <w:pPr>
        <w:pStyle w:val="Normal1"/>
        <w:widowControl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Zugriff auf relationale Datenbanken (PDO vs z.B. MySqli), Ausblick NoSql-Datenbanken [1]</w:t>
      </w:r>
    </w:p>
    <w:p>
      <w:pPr>
        <w:pStyle w:val="Normal1"/>
        <w:widowControl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Überblick PHP-Bibliotheken, Composer, Einbinden einer Bibliothek am Beispiel Symfony [1]</w:t>
      </w:r>
    </w:p>
    <w:p>
      <w:pPr>
        <w:pStyle w:val="Normal1"/>
        <w:widowControl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Web Anwendungen mit Schwerpunkt Authentifizierun/Autorisierung, Session Management [1]</w:t>
      </w:r>
      <w:r>
        <w:br w:type="page"/>
      </w:r>
    </w:p>
    <w:p>
      <w:pPr>
        <w:pStyle w:val="Normal1"/>
        <w:widowControl w:val="false"/>
        <w:spacing w:lineRule="auto" w:line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Notizen</w:t>
      </w:r>
      <w:r>
        <w:rPr>
          <w:b/>
          <w:sz w:val="24"/>
          <w:szCs w:val="24"/>
        </w:rPr>
        <w:t>:</w:t>
      </w:r>
    </w:p>
    <w:p>
      <w:pPr>
        <w:pStyle w:val="Normal1"/>
        <w:widowControl w:val="false"/>
        <w:numPr>
          <w:ilvl w:val="0"/>
          <w:numId w:val="5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Mail vom 16.5.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zur Vorbereitung hier mal folgender Input: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Unsere Themen in der täglichen Arbeit sind: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&gt;&gt; Wir stellen verschiedene Anwendungen zur Verarbeitung und Langzeitdatenspeicherung von Daten zur Verfügung.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&gt;&gt; Daten werden dabei händisch, künftig aber mehr über eine Stapelverarbeitung oder komplett automatisiert bereitgestellt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&gt;&gt; Für uns als Behörde steht dabei das Thema Datensicherheit und Datenintegrität an oberster Stelle.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Hier noch mal schnell in Stichworten: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 Langzeitdatenarchivierung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 Hierarchische Daten und Abhängigkeiten von Datensätzen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 Verarbeitung von große Datenmengen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 Performante Verarbeitung von Daten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 Alles rund um Datenspeicherung und Datenstrukturen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 Parallele Datenspeicherung in Filesystem und Datenbanken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 Lesende und schreibende Schnittstellen über Webservices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 Testing von Anwendungen und deren Releases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Und hier mal die Rückmeldung unsererseits zu den Themen der Schulung auf der Webseite.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XML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Hier wäre es prima, wenn sie uns Beispiele zu Best Practices liefern könnten.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Das Datenauslesen aus bestehenden XML-Strukturen ist hier weniger interessant als die Frage: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Wie stelle ich strukturierte, hierarchische (Datenbaum) Datenstrukturen zur Verfügung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WebServices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Realisierung über SOAP und REST (Soap ist bereits im Einsatz)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Vielleicht: Vor- und Nachteile REST vs. SOAP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Ajax und PHP (Datentransport)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 Eher Zweitrangig. Aktuell kaum JavaScript im Einsatz. Aktuell wenig UI.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Fehlerbehandlung und Debugging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Vielleicht nur kurz. Ist aber aktuell ein Thema, dass wir eher zurückstellen würden.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Tools für die Entwicklung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Über eine breite Front komm GIT zum Einsatz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Kein Subversion! Das ist bei uns nirgends zu finden und wird auch nicht zum Einsatz kommen.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Daher können wir dieses Thema vielleicht überspringen und in der GIT Schulung vertiefen.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Verwendung von Bibliotheken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Welches sind die bekanntesten Vertreter?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Vor- und Nachteile bei der Verwendung?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Tools zur Verwaltung von Bibliotheken? Composer?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Frameworks in PHP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Dieses Thema würden wir gerne komplett ausklammern. Wird eher Bestandteil einer extra Schulung werden.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Datenbanken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 PDO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Interessant im Hinblick auf die Anbindung unterschiedlichen Datenbanken.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Die Infrastruktur unserer Kunden ist durchweg uneinheitlich und von verschiedenen Hostern.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 Objektrelationales Mapping von Datenbanken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Unter diesen Aspekten interessant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Thema serialisieren von Daten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Thema Performance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Thema Datensicherheit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Rapid Prototyping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Eher uninteressant, da wir eigentlich nie auf der grünen Wiese neu starten.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Geht bei uns eher um die Optimierung von Bestandsanwendungen.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Design Patterns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Wäre spannend, wenn wir dazu Praktische Anwendungsbeispiele hätten, die wir entwickeln.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Sprengt dann aber vermutlich den Rahmen des Kurses.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--&gt; Grundlagen. Wozu Pattern (Mehrwert),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--&gt; Welche Pattern gibt es (grober Überblick)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- MVC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- Singleton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- Observer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- Factory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--&gt; Wie verwenden (Anwendungsbeispiele)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Konzeption und Entwicklung einer OOP-Anwendung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Das wäre in Hinblick auf die Themen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Projektstrukturen (Best Practices zu Ordnerstrukturen, Hierarchische Codeorganisation)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Verwendung von Autoloader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Verwendung von Namespaces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&gt;&gt; Thema Datensicherheit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- Sicherheitskonzepte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- XSS vermeiden</w:t>
      </w:r>
    </w:p>
    <w:p>
      <w:pPr>
        <w:pStyle w:val="Normal1"/>
        <w:widowControl w:val="fals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&gt;&gt; Best Practises zu Sessionhandling, User Verwaltung und Zugriffskontrollen</w:t>
      </w:r>
    </w:p>
    <w:p>
      <w:pPr>
        <w:pStyle w:val="Normal1"/>
        <w:widowControl w:val="false"/>
        <w:shd w:val="clear" w:fill="FFFFFF"/>
        <w:spacing w:lineRule="auto" w:line="240"/>
        <w:ind w:left="720" w:hanging="360"/>
        <w:rPr>
          <w:sz w:val="24"/>
          <w:szCs w:val="24"/>
          <w:u w:val="none"/>
        </w:rPr>
      </w:pPr>
      <w:r>
        <w:rPr/>
      </w:r>
    </w:p>
    <w:p>
      <w:pPr>
        <w:pStyle w:val="Normal1"/>
        <w:widowControl w:val="false"/>
        <w:numPr>
          <w:ilvl w:val="0"/>
          <w:numId w:val="6"/>
        </w:numPr>
        <w:shd w:val="clear" w:fill="FFFFFF"/>
        <w:spacing w:lineRule="auto" w:line="240"/>
        <w:rPr/>
      </w:pPr>
      <w:r>
        <w:rPr/>
        <w:t>Mail vom 18.5.</w:t>
      </w:r>
    </w:p>
    <w:p>
      <w:pPr>
        <w:pStyle w:val="Normal1"/>
        <w:widowControl w:val="false"/>
        <w:shd w:val="clear" w:fill="FFFFFF"/>
        <w:bidi w:val="0"/>
        <w:spacing w:lineRule="auto" w:line="240" w:before="0" w:after="0"/>
        <w:ind w:left="1134" w:right="0" w:hanging="0"/>
        <w:jc w:val="left"/>
        <w:rPr/>
      </w:pPr>
      <w:r>
        <w:rPr/>
        <w:t>Folgende Anmerkungen, bzw. Wünsche kamen hierzu noch:</w:t>
      </w:r>
    </w:p>
    <w:p>
      <w:pPr>
        <w:pStyle w:val="Normal1"/>
        <w:widowControl w:val="false"/>
        <w:shd w:val="clear" w:fill="FFFFFF"/>
        <w:bidi w:val="0"/>
        <w:spacing w:lineRule="auto" w:line="240" w:before="0" w:after="0"/>
        <w:ind w:left="1134" w:right="0" w:hanging="0"/>
        <w:jc w:val="left"/>
        <w:rPr/>
      </w:pPr>
      <w:r>
        <w:rPr/>
        <w:t>Da die Version PHP 7 ja schon EOL ist, wäre es prima, wenn wir dann noch kurz das Thema Migration von Anwendungen auf PHP8 ansprechen könnten.</w:t>
      </w:r>
    </w:p>
    <w:p>
      <w:pPr>
        <w:pStyle w:val="Normal1"/>
        <w:widowControl w:val="false"/>
        <w:shd w:val="clear" w:fill="FFFFFF"/>
        <w:bidi w:val="0"/>
        <w:spacing w:lineRule="auto" w:line="240" w:before="0" w:after="0"/>
        <w:ind w:left="1134" w:right="0" w:hanging="0"/>
        <w:jc w:val="left"/>
        <w:rPr/>
      </w:pPr>
      <w:r>
        <w:rPr/>
        <w:t>Dann kam noch die Frage auf, ob wir die Grundsätze von Unittests als Thema noch unter bekommen. Das hatte ich vergessen aufzulisten.</w:t>
      </w:r>
    </w:p>
    <w:p>
      <w:pPr>
        <w:pStyle w:val="Normal1"/>
        <w:widowControl w:val="false"/>
        <w:shd w:val="clear" w:fill="FFFFFF"/>
        <w:bidi w:val="0"/>
        <w:spacing w:lineRule="auto" w:line="240" w:before="0" w:after="0"/>
        <w:ind w:left="1134" w:right="0" w:hanging="0"/>
        <w:jc w:val="left"/>
        <w:rPr/>
      </w:pPr>
      <w:r>
        <w:rPr/>
        <w:t>Wir planen dazu aber noch eine CI/CD Schulung, bei der das Thema dann ausführlich behandelt wird.</w:t>
      </w:r>
    </w:p>
    <w:p>
      <w:pPr>
        <w:pStyle w:val="Normal1"/>
        <w:widowControl w:val="false"/>
        <w:shd w:val="clear" w:fill="FFFFFF"/>
        <w:bidi w:val="0"/>
        <w:spacing w:lineRule="auto" w:line="240" w:before="0" w:after="0"/>
        <w:ind w:left="1134" w:right="0" w:hanging="0"/>
        <w:jc w:val="left"/>
        <w:rPr/>
      </w:pPr>
      <w:r>
        <w:rPr/>
        <w:t>Wenns in ihrem Rahmen noch klappt, wärs prima, wenn nicht, dann wär das aber auch kein Beinbruch.</w:t>
      </w:r>
    </w:p>
    <w:p>
      <w:pPr>
        <w:pStyle w:val="Normal1"/>
        <w:widowControl w:val="false"/>
        <w:shd w:val="clear" w:fill="FFFFFF"/>
        <w:bidi w:val="0"/>
        <w:spacing w:lineRule="auto" w:line="240" w:before="0" w:after="0"/>
        <w:ind w:left="1134" w:right="0" w:hanging="0"/>
        <w:jc w:val="left"/>
        <w:rPr/>
      </w:pPr>
      <w:r>
        <w:rPr/>
        <w:t>Zu dem Teil, der sich um Symfony kümmert wäre der Wunsch hier nicht im Detail darauf einzugehen, sondern allgemein auf die Vor- und Nachteile eines Frameworks einzugehen und uns einen kleinen Überblick über die wichtigsten zu geben. (Symfony, CakePHP, Laravel, Typo3 Flow und Zend)</w:t>
      </w:r>
    </w:p>
    <w:p>
      <w:pPr>
        <w:pStyle w:val="Normal1"/>
        <w:widowControl w:val="false"/>
        <w:shd w:val="clear" w:fill="FFFFFF"/>
        <w:bidi w:val="0"/>
        <w:spacing w:lineRule="auto" w:line="240" w:before="0" w:after="0"/>
        <w:ind w:left="1134" w:right="0" w:hanging="0"/>
        <w:jc w:val="left"/>
        <w:rPr/>
      </w:pPr>
      <w:r>
        <w:rPr/>
        <w:t>Vielleicht mit Tipps, worauf man bei der Auswahl eines Frameworks achten sollte und wo die jeweiligen Stärken des jeweiligen Frameworks liegen.</w:t>
      </w:r>
    </w:p>
    <w:p>
      <w:pPr>
        <w:pStyle w:val="Normal1"/>
        <w:widowControl w:val="false"/>
        <w:shd w:val="clear" w:fill="FFFFFF"/>
        <w:bidi w:val="0"/>
        <w:spacing w:lineRule="auto" w:line="240" w:before="0" w:after="0"/>
        <w:ind w:left="1134" w:right="0" w:hanging="0"/>
        <w:jc w:val="left"/>
        <w:rPr/>
      </w:pPr>
      <w:r>
        <w:rPr/>
      </w:r>
    </w:p>
    <w:p>
      <w:pPr>
        <w:pStyle w:val="Normal1"/>
        <w:widowControl w:val="false"/>
        <w:shd w:val="clear" w:fill="FFFFFF"/>
        <w:bidi w:val="0"/>
        <w:spacing w:lineRule="auto" w:line="240" w:before="0" w:after="0"/>
        <w:ind w:left="1134" w:right="0" w:hanging="0"/>
        <w:jc w:val="left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Berschrift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Berschrift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Berschrift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e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Untertitel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vacrea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806</Words>
  <Characters>4856</Characters>
  <CharactersWithSpaces>6371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2022-07-16T08:40:03Z</dcterms:modified>
  <cp:revision>1</cp:revision>
  <dc:subject/>
  <dc:title/>
</cp:coreProperties>
</file>