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ED85" w14:textId="0F2132D8" w:rsidR="00484520" w:rsidRDefault="00484520" w:rsidP="00F84D50">
      <w:pPr>
        <w:pStyle w:val="Titel"/>
        <w:jc w:val="center"/>
      </w:pPr>
      <w:r>
        <w:t xml:space="preserve">Woche </w:t>
      </w:r>
      <w:r w:rsidR="00F84D50">
        <w:t>5</w:t>
      </w:r>
      <w:r>
        <w:t>: Grundlagen der OOP</w:t>
      </w:r>
    </w:p>
    <w:p w14:paraId="07A8379A" w14:textId="5B69CC16" w:rsidR="00F84D50" w:rsidRDefault="00F84D50" w:rsidP="00F84D50"/>
    <w:p w14:paraId="04C74A3A" w14:textId="03C37C69" w:rsidR="00F84D50" w:rsidRDefault="00F84D50" w:rsidP="00F84D50">
      <w:pPr>
        <w:pStyle w:val="berschrift1"/>
      </w:pPr>
      <w:r>
        <w:t>Einleitung</w:t>
      </w:r>
    </w:p>
    <w:p w14:paraId="7D8888A8" w14:textId="77777777" w:rsidR="00F84D50" w:rsidRPr="00F84D50" w:rsidRDefault="00F84D50" w:rsidP="00F84D50"/>
    <w:p w14:paraId="678DB7EC" w14:textId="25DC7907" w:rsidR="00484520" w:rsidRDefault="00484520" w:rsidP="00484520">
      <w:r>
        <w:t xml:space="preserve">Herzlich willkommen zur </w:t>
      </w:r>
      <w:r w:rsidR="00F84D50">
        <w:t>fünften</w:t>
      </w:r>
      <w:r>
        <w:t xml:space="preserve"> Woche Ihres Python-Selbststudiums! Sie haben bereits viel über</w:t>
      </w:r>
      <w:r>
        <w:cr/>
        <w:t>Python gelernt, von den Grundlagen und Datenstrukturen bis hin zu Funktionen und Modulen. In</w:t>
      </w:r>
      <w:r>
        <w:cr/>
        <w:t>dieser Woche werden wir einen großen Schritt machen und in die Welt der objektorientierten</w:t>
      </w:r>
      <w:r w:rsidR="00F84D50">
        <w:t xml:space="preserve"> </w:t>
      </w:r>
      <w:r>
        <w:t>Programmierung (OOP) eintauchen.</w:t>
      </w:r>
    </w:p>
    <w:p w14:paraId="1C60BF10" w14:textId="77777777" w:rsidR="00484520" w:rsidRDefault="00484520" w:rsidP="00484520">
      <w:r>
        <w:t>Objektorientierte Programmierung ist ein Programmierparadigma, das auf dem Konzept von</w:t>
      </w:r>
      <w:r>
        <w:cr/>
        <w:t>"Objekten" basiert, die Daten und Methoden enthalten. Sie werden lernen, wie man Klassen</w:t>
      </w:r>
      <w:r>
        <w:cr/>
        <w:t>definiert, Objekte erstellt und wie diese Objekte mit Datenstrukturen interagieren. Sie werden auch</w:t>
      </w:r>
      <w:r w:rsidR="00F84D50">
        <w:t xml:space="preserve"> </w:t>
      </w:r>
      <w:r>
        <w:t>erfahren, wie man Methoden erstellt und auf Attribute zugreift.</w:t>
      </w:r>
    </w:p>
    <w:p w14:paraId="468E87FA" w14:textId="77777777" w:rsidR="00484520" w:rsidRDefault="00484520" w:rsidP="00484520">
      <w:r>
        <w:t>Ihre Aufgaben für diese Woche bestehen darin, einfache Klassen zu entwerfen und zu</w:t>
      </w:r>
      <w:r>
        <w:cr/>
      </w:r>
      <w:r w:rsidR="00F84D50">
        <w:t>i</w:t>
      </w:r>
      <w:r>
        <w:t>mplementieren und Methoden zu entwerfen. Sie werden die OOP-Konzepte, die Sie im</w:t>
      </w:r>
      <w:r>
        <w:cr/>
        <w:t>Selbststudium gelernt haben, in die Praxis umsetzen und dabei Ihre Fähigkeiten in der</w:t>
      </w:r>
      <w:r>
        <w:cr/>
        <w:t>objektorientierten Programmierung vertiefen.</w:t>
      </w:r>
    </w:p>
    <w:p w14:paraId="42D5C468" w14:textId="15047CE3" w:rsidR="00484520" w:rsidRDefault="00484520" w:rsidP="00484520">
      <w:r>
        <w:t xml:space="preserve">Am </w:t>
      </w:r>
      <w:r w:rsidR="00F84D50">
        <w:t>Präsenzt</w:t>
      </w:r>
      <w:r>
        <w:t>ag werden wir die Konzepte der Woche wiederholen und vertiefen. Wir</w:t>
      </w:r>
      <w:r>
        <w:cr/>
        <w:t>werden uns auf den Klassenentwurf und den Einsatz von Objekten konzentrieren. Sie werden auch</w:t>
      </w:r>
      <w:r>
        <w:cr/>
        <w:t>die Gelegenheit haben, ein bestehendes Programm in eine OOP-Version umzuwandeln.</w:t>
      </w:r>
    </w:p>
    <w:p w14:paraId="1DDCA44C" w14:textId="77777777" w:rsidR="00484520" w:rsidRDefault="00484520" w:rsidP="00484520">
      <w:r>
        <w:t>Zusätzlich dazu werden wir einige Designmuster und bewährte Verfahren in der objektorientierten</w:t>
      </w:r>
      <w:r>
        <w:cr/>
        <w:t>Programmierung erforschen. Sie werden auch die Möglichkeit haben, an einem Code-Review</w:t>
      </w:r>
      <w:r>
        <w:cr/>
        <w:t>teilzunehmen, einer wichtigen Praxis in der professionellen Softwareentwicklung.</w:t>
      </w:r>
    </w:p>
    <w:p w14:paraId="347F2803" w14:textId="77777777" w:rsidR="00484520" w:rsidRDefault="00484520" w:rsidP="00484520">
      <w:r>
        <w:t>Am Ende dieser Woche werfen wir einen Blick auf erweiterte OOP-Techniken, die Sie in den</w:t>
      </w:r>
      <w:r w:rsidR="00F84D50">
        <w:t xml:space="preserve"> </w:t>
      </w:r>
      <w:r>
        <w:t>kommenden Wochen erkunden werden.</w:t>
      </w:r>
    </w:p>
    <w:p w14:paraId="65036061" w14:textId="77777777" w:rsidR="00F84D50" w:rsidRDefault="00484520" w:rsidP="00484520">
      <w:r>
        <w:t>Diese Woche wird spannend und herausfordernd sein</w:t>
      </w:r>
      <w:r w:rsidR="00F84D50">
        <w:t xml:space="preserve"> und</w:t>
      </w:r>
      <w:r>
        <w:t xml:space="preserve"> Ihr Verständnis von Python</w:t>
      </w:r>
      <w:r>
        <w:cr/>
        <w:t>erweiter</w:t>
      </w:r>
      <w:r w:rsidR="00F84D50">
        <w:t>n. Dabei werden</w:t>
      </w:r>
      <w:r>
        <w:t xml:space="preserve"> Ihnen neue Werkzeuge an die Hand </w:t>
      </w:r>
      <w:r w:rsidR="00F84D50">
        <w:t>gegeben</w:t>
      </w:r>
      <w:r>
        <w:t>, um effektive und gut organisierte Programme</w:t>
      </w:r>
      <w:r w:rsidR="00F84D50">
        <w:t xml:space="preserve"> z</w:t>
      </w:r>
      <w:r>
        <w:t>u erstellen. Lassen Sie uns diese Reise fortsetzen und Ihre Python-Kenntnisse weiter ausbauen!</w:t>
      </w:r>
    </w:p>
    <w:p w14:paraId="552AA87B" w14:textId="77777777" w:rsidR="00F84D50" w:rsidRDefault="00F84D50">
      <w:r>
        <w:br w:type="page"/>
      </w:r>
    </w:p>
    <w:p w14:paraId="3BF820BB" w14:textId="608E63DA" w:rsidR="00484520" w:rsidRDefault="00484520" w:rsidP="00F84D50">
      <w:pPr>
        <w:pStyle w:val="berschrift1"/>
      </w:pPr>
      <w:r>
        <w:lastRenderedPageBreak/>
        <w:t>Gesamtüberblick</w:t>
      </w:r>
    </w:p>
    <w:p w14:paraId="519994FC" w14:textId="77777777" w:rsidR="00F84D50" w:rsidRPr="00F84D50" w:rsidRDefault="00F84D50" w:rsidP="00F84D50"/>
    <w:p w14:paraId="390C7788" w14:textId="77777777" w:rsidR="00484520" w:rsidRDefault="00484520" w:rsidP="00484520">
      <w:r>
        <w:t>Hier ein Überblick über die Inhalte und Aktivitäten der aktuellen Woche:</w:t>
      </w:r>
    </w:p>
    <w:p w14:paraId="2E526ED4" w14:textId="7BB8E8B7" w:rsidR="00484520" w:rsidRDefault="00484520" w:rsidP="00F84D50">
      <w:pPr>
        <w:pStyle w:val="Listenabsatz"/>
        <w:numPr>
          <w:ilvl w:val="0"/>
          <w:numId w:val="2"/>
        </w:numPr>
      </w:pPr>
      <w:r>
        <w:t>Selbststudium:</w:t>
      </w:r>
    </w:p>
    <w:p w14:paraId="2B728D5D" w14:textId="596411EF" w:rsidR="00484520" w:rsidRDefault="00484520" w:rsidP="00F84D50">
      <w:pPr>
        <w:pStyle w:val="Listenabsatz"/>
        <w:numPr>
          <w:ilvl w:val="1"/>
          <w:numId w:val="2"/>
        </w:numPr>
      </w:pPr>
      <w:r>
        <w:t>Konzepte der OOP</w:t>
      </w:r>
    </w:p>
    <w:p w14:paraId="64A5F429" w14:textId="37B2A032" w:rsidR="00484520" w:rsidRDefault="00484520" w:rsidP="00F84D50">
      <w:pPr>
        <w:pStyle w:val="Listenabsatz"/>
        <w:numPr>
          <w:ilvl w:val="1"/>
          <w:numId w:val="2"/>
        </w:numPr>
      </w:pPr>
      <w:r>
        <w:t>Klassendefinition</w:t>
      </w:r>
    </w:p>
    <w:p w14:paraId="4D94BEC2" w14:textId="76364AF3" w:rsidR="00484520" w:rsidRDefault="00484520" w:rsidP="00F84D50">
      <w:pPr>
        <w:pStyle w:val="Listenabsatz"/>
        <w:numPr>
          <w:ilvl w:val="1"/>
          <w:numId w:val="2"/>
        </w:numPr>
      </w:pPr>
      <w:r>
        <w:t>Objektanlage</w:t>
      </w:r>
    </w:p>
    <w:p w14:paraId="5E66E799" w14:textId="1E4D8ED6" w:rsidR="00484520" w:rsidRDefault="00484520" w:rsidP="00F84D50">
      <w:pPr>
        <w:pStyle w:val="Listenabsatz"/>
        <w:numPr>
          <w:ilvl w:val="1"/>
          <w:numId w:val="2"/>
        </w:numPr>
      </w:pPr>
      <w:r>
        <w:t>Objekte und Datenstrukturen</w:t>
      </w:r>
    </w:p>
    <w:p w14:paraId="2CCFD198" w14:textId="0E13B970" w:rsidR="00484520" w:rsidRDefault="00484520" w:rsidP="00F84D50">
      <w:pPr>
        <w:pStyle w:val="Listenabsatz"/>
        <w:numPr>
          <w:ilvl w:val="1"/>
          <w:numId w:val="2"/>
        </w:numPr>
      </w:pPr>
      <w:r>
        <w:t>Methodenanlage</w:t>
      </w:r>
    </w:p>
    <w:p w14:paraId="3BA8751B" w14:textId="4A718D8D" w:rsidR="00484520" w:rsidRDefault="00484520" w:rsidP="00F84D50">
      <w:pPr>
        <w:pStyle w:val="Listenabsatz"/>
        <w:numPr>
          <w:ilvl w:val="1"/>
          <w:numId w:val="2"/>
        </w:numPr>
      </w:pPr>
      <w:r>
        <w:t>Attribute und der Zugriff darauf</w:t>
      </w:r>
    </w:p>
    <w:p w14:paraId="48A17230" w14:textId="0E858DA1" w:rsidR="00484520" w:rsidRDefault="00484520" w:rsidP="00F84D50">
      <w:pPr>
        <w:pStyle w:val="Listenabsatz"/>
        <w:numPr>
          <w:ilvl w:val="0"/>
          <w:numId w:val="2"/>
        </w:numPr>
      </w:pPr>
      <w:r>
        <w:t>Aufgabe:</w:t>
      </w:r>
    </w:p>
    <w:p w14:paraId="74A66C0F" w14:textId="7C70AF4F" w:rsidR="00484520" w:rsidRDefault="00484520" w:rsidP="00F84D50">
      <w:pPr>
        <w:pStyle w:val="Listenabsatz"/>
        <w:numPr>
          <w:ilvl w:val="1"/>
          <w:numId w:val="2"/>
        </w:numPr>
      </w:pPr>
      <w:r>
        <w:t>Einfache Klassen entwerfen</w:t>
      </w:r>
    </w:p>
    <w:p w14:paraId="2F8C6660" w14:textId="6CEFAA6E" w:rsidR="00484520" w:rsidRDefault="00484520" w:rsidP="00F84D50">
      <w:pPr>
        <w:pStyle w:val="Listenabsatz"/>
        <w:numPr>
          <w:ilvl w:val="1"/>
          <w:numId w:val="2"/>
        </w:numPr>
      </w:pPr>
      <w:r>
        <w:t>Klassen implementieren</w:t>
      </w:r>
    </w:p>
    <w:p w14:paraId="38402C25" w14:textId="638017CC" w:rsidR="00484520" w:rsidRDefault="00484520" w:rsidP="00F84D50">
      <w:pPr>
        <w:pStyle w:val="Listenabsatz"/>
        <w:numPr>
          <w:ilvl w:val="1"/>
          <w:numId w:val="2"/>
        </w:numPr>
      </w:pPr>
      <w:r>
        <w:t>Methoden entwerfen</w:t>
      </w:r>
    </w:p>
    <w:p w14:paraId="10EA54EC" w14:textId="5C2A94E4" w:rsidR="00484520" w:rsidRDefault="00F84D50" w:rsidP="00F84D50">
      <w:pPr>
        <w:pStyle w:val="Listenabsatz"/>
        <w:numPr>
          <w:ilvl w:val="0"/>
          <w:numId w:val="2"/>
        </w:numPr>
      </w:pPr>
      <w:r>
        <w:t>Präsenztag</w:t>
      </w:r>
      <w:r w:rsidR="00484520">
        <w:t>:</w:t>
      </w:r>
    </w:p>
    <w:p w14:paraId="08C88E2C" w14:textId="1140CE67" w:rsidR="00484520" w:rsidRDefault="00484520" w:rsidP="00F84D50">
      <w:pPr>
        <w:pStyle w:val="Listenabsatz"/>
        <w:numPr>
          <w:ilvl w:val="1"/>
          <w:numId w:val="2"/>
        </w:numPr>
      </w:pPr>
      <w:r>
        <w:t>Wiederholung</w:t>
      </w:r>
    </w:p>
    <w:p w14:paraId="1102D673" w14:textId="401D9F4D" w:rsidR="00484520" w:rsidRDefault="00484520" w:rsidP="00F84D50">
      <w:pPr>
        <w:pStyle w:val="Listenabsatz"/>
        <w:numPr>
          <w:ilvl w:val="1"/>
          <w:numId w:val="2"/>
        </w:numPr>
      </w:pPr>
      <w:r>
        <w:t>Vertiefung: Klassenentwurf</w:t>
      </w:r>
    </w:p>
    <w:p w14:paraId="34E9B08D" w14:textId="7771AEF5" w:rsidR="00484520" w:rsidRDefault="00484520" w:rsidP="00F84D50">
      <w:pPr>
        <w:pStyle w:val="Listenabsatz"/>
        <w:numPr>
          <w:ilvl w:val="1"/>
          <w:numId w:val="2"/>
        </w:numPr>
      </w:pPr>
      <w:r>
        <w:t>Vertiefung: Objekteinsatz</w:t>
      </w:r>
    </w:p>
    <w:p w14:paraId="0426E299" w14:textId="06807ECD" w:rsidR="00484520" w:rsidRDefault="00484520" w:rsidP="00F84D50">
      <w:pPr>
        <w:pStyle w:val="Listenabsatz"/>
        <w:numPr>
          <w:ilvl w:val="1"/>
          <w:numId w:val="2"/>
        </w:numPr>
      </w:pPr>
      <w:r>
        <w:t>Vertiefung: Umwandlung eines Programms in eine OOP-Version</w:t>
      </w:r>
    </w:p>
    <w:p w14:paraId="62CFC519" w14:textId="4D5E644C" w:rsidR="00484520" w:rsidRDefault="00484520" w:rsidP="00F84D50">
      <w:pPr>
        <w:pStyle w:val="Listenabsatz"/>
        <w:numPr>
          <w:ilvl w:val="1"/>
          <w:numId w:val="2"/>
        </w:numPr>
      </w:pPr>
      <w:r>
        <w:t>Ergänzung: Designmuster und bewährte Verfahren</w:t>
      </w:r>
    </w:p>
    <w:p w14:paraId="57C92ECA" w14:textId="71675F3B" w:rsidR="00484520" w:rsidRDefault="00484520" w:rsidP="00F84D50">
      <w:pPr>
        <w:pStyle w:val="Listenabsatz"/>
        <w:numPr>
          <w:ilvl w:val="1"/>
          <w:numId w:val="2"/>
        </w:numPr>
      </w:pPr>
      <w:r>
        <w:t>Ergänzung: Code-Review</w:t>
      </w:r>
    </w:p>
    <w:p w14:paraId="2A0735AE" w14:textId="77777777" w:rsidR="00F84D50" w:rsidRDefault="00484520" w:rsidP="00F84D50">
      <w:pPr>
        <w:pStyle w:val="Listenabsatz"/>
        <w:numPr>
          <w:ilvl w:val="1"/>
          <w:numId w:val="2"/>
        </w:numPr>
      </w:pPr>
      <w:r>
        <w:t>Ausblick: erweiterte OOP-Techniken</w:t>
      </w:r>
    </w:p>
    <w:p w14:paraId="1A3EF083" w14:textId="77777777" w:rsidR="00F84D50" w:rsidRDefault="00F84D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14EC00" w14:textId="7B9D92D9" w:rsidR="00484520" w:rsidRDefault="00484520" w:rsidP="00F84D50">
      <w:pPr>
        <w:pStyle w:val="berschrift1"/>
      </w:pPr>
      <w:r>
        <w:lastRenderedPageBreak/>
        <w:t>Inhalte und thematische Abgrenzung</w:t>
      </w:r>
    </w:p>
    <w:p w14:paraId="6717970D" w14:textId="77777777" w:rsidR="00F84D50" w:rsidRPr="00F84D50" w:rsidRDefault="00F84D50" w:rsidP="00F84D50"/>
    <w:p w14:paraId="3DC42B5B" w14:textId="763FD343" w:rsidR="00484520" w:rsidRDefault="00484520" w:rsidP="00484520">
      <w:r>
        <w:t>Die folgende Auflistung zeigt detailliert, welche Themen Sie in der Woche behandeln und bearbeiten.</w:t>
      </w:r>
      <w:r w:rsidR="00F84D50">
        <w:t xml:space="preserve"> </w:t>
      </w:r>
      <w:r>
        <w:t>Sie sind eine Voraussetzung für die folgenden Wochen und sollten gut verstanden worden sein.</w:t>
      </w:r>
      <w:r w:rsidR="00F84D50">
        <w:t xml:space="preserve"> </w:t>
      </w:r>
      <w:r>
        <w:t>Wenn es Verständnisprobleme gibt, machen Sie sich Notizen und fragen Sie am Präsenztag nach, so</w:t>
      </w:r>
      <w:r w:rsidR="00F84D50">
        <w:t xml:space="preserve"> </w:t>
      </w:r>
      <w:r>
        <w:t>dass wir gemeinsam zu Lösungen kommen können. Und denken Sie bitte immer daran: es gibt keine</w:t>
      </w:r>
      <w:r w:rsidR="00F84D50">
        <w:t xml:space="preserve"> </w:t>
      </w:r>
      <w:r>
        <w:t>„dummen“ Fragen!</w:t>
      </w:r>
    </w:p>
    <w:p w14:paraId="4D954BEB" w14:textId="77777777" w:rsidR="00484520" w:rsidRDefault="00484520" w:rsidP="00F84D50">
      <w:pPr>
        <w:pStyle w:val="Listenabsatz"/>
        <w:numPr>
          <w:ilvl w:val="0"/>
          <w:numId w:val="2"/>
        </w:numPr>
      </w:pPr>
      <w:r>
        <w:t>Grundkonzepte der objektorientierten Programmierung</w:t>
      </w:r>
    </w:p>
    <w:p w14:paraId="29C01169" w14:textId="61BE05C0" w:rsidR="00484520" w:rsidRDefault="00484520" w:rsidP="00F84D50">
      <w:pPr>
        <w:pStyle w:val="Listenabsatz"/>
        <w:numPr>
          <w:ilvl w:val="1"/>
          <w:numId w:val="2"/>
        </w:numPr>
      </w:pPr>
      <w:r>
        <w:t>Verständnis von Klassen und Objekten</w:t>
      </w:r>
    </w:p>
    <w:p w14:paraId="4868AA55" w14:textId="43444C4E" w:rsidR="00484520" w:rsidRDefault="00484520" w:rsidP="00F84D50">
      <w:pPr>
        <w:pStyle w:val="Listenabsatz"/>
        <w:numPr>
          <w:ilvl w:val="1"/>
          <w:numId w:val="2"/>
        </w:numPr>
      </w:pPr>
      <w:r>
        <w:t>Die Bedeutung der Datenkapselung</w:t>
      </w:r>
    </w:p>
    <w:p w14:paraId="725B59C4" w14:textId="09399E75" w:rsidR="00484520" w:rsidRDefault="00484520" w:rsidP="00F84D50">
      <w:pPr>
        <w:pStyle w:val="Listenabsatz"/>
        <w:numPr>
          <w:ilvl w:val="1"/>
          <w:numId w:val="2"/>
        </w:numPr>
      </w:pPr>
      <w:r>
        <w:t>Vererbung und Polymorphie</w:t>
      </w:r>
    </w:p>
    <w:p w14:paraId="358F9AB5" w14:textId="584E63D9" w:rsidR="00484520" w:rsidRDefault="00484520" w:rsidP="00F84D50">
      <w:pPr>
        <w:pStyle w:val="Listenabsatz"/>
        <w:numPr>
          <w:ilvl w:val="1"/>
          <w:numId w:val="2"/>
        </w:numPr>
      </w:pPr>
      <w:r>
        <w:t>Abstraktion und Interfaces</w:t>
      </w:r>
    </w:p>
    <w:p w14:paraId="612ED7CF" w14:textId="09DEAA07" w:rsidR="00484520" w:rsidRDefault="00484520" w:rsidP="00F84D50">
      <w:pPr>
        <w:pStyle w:val="Listenabsatz"/>
        <w:numPr>
          <w:ilvl w:val="0"/>
          <w:numId w:val="2"/>
        </w:numPr>
      </w:pPr>
      <w:r>
        <w:t>Klassendefinition und Objektanlage</w:t>
      </w:r>
    </w:p>
    <w:p w14:paraId="5D1A1A08" w14:textId="0C46C217" w:rsidR="00484520" w:rsidRDefault="00484520" w:rsidP="00F84D50">
      <w:pPr>
        <w:pStyle w:val="Listenabsatz"/>
        <w:numPr>
          <w:ilvl w:val="1"/>
          <w:numId w:val="2"/>
        </w:numPr>
      </w:pPr>
      <w:r>
        <w:t>Erstellen von Klassen</w:t>
      </w:r>
    </w:p>
    <w:p w14:paraId="4D658C15" w14:textId="315D7A9F" w:rsidR="00484520" w:rsidRDefault="00484520" w:rsidP="00F84D50">
      <w:pPr>
        <w:pStyle w:val="Listenabsatz"/>
        <w:numPr>
          <w:ilvl w:val="1"/>
          <w:numId w:val="2"/>
        </w:numPr>
      </w:pPr>
      <w:r>
        <w:t>Instanziieren von Objekten</w:t>
      </w:r>
    </w:p>
    <w:p w14:paraId="4BBBE00A" w14:textId="7B0D5ACF" w:rsidR="00484520" w:rsidRDefault="00484520" w:rsidP="00F84D50">
      <w:pPr>
        <w:pStyle w:val="Listenabsatz"/>
        <w:numPr>
          <w:ilvl w:val="1"/>
          <w:numId w:val="2"/>
        </w:numPr>
      </w:pPr>
      <w:r>
        <w:t>Zugriff auf Attribute und Methoden</w:t>
      </w:r>
    </w:p>
    <w:p w14:paraId="018EB461" w14:textId="45256654" w:rsidR="00484520" w:rsidRDefault="00484520" w:rsidP="00F84D50">
      <w:pPr>
        <w:pStyle w:val="Listenabsatz"/>
        <w:numPr>
          <w:ilvl w:val="1"/>
          <w:numId w:val="2"/>
        </w:numPr>
      </w:pPr>
      <w:r>
        <w:t>Verwenden von Konstruktoren und Destruktoren</w:t>
      </w:r>
    </w:p>
    <w:p w14:paraId="5AAAB16C" w14:textId="4267D491" w:rsidR="00484520" w:rsidRDefault="00484520" w:rsidP="00F84D50">
      <w:pPr>
        <w:pStyle w:val="Listenabsatz"/>
        <w:numPr>
          <w:ilvl w:val="0"/>
          <w:numId w:val="2"/>
        </w:numPr>
        <w:jc w:val="both"/>
      </w:pPr>
      <w:r>
        <w:t>Objekte und Datenstrukturen</w:t>
      </w:r>
    </w:p>
    <w:p w14:paraId="61656150" w14:textId="5AD9E1A6" w:rsidR="00484520" w:rsidRDefault="00484520" w:rsidP="00F84D50">
      <w:pPr>
        <w:pStyle w:val="Listenabsatz"/>
        <w:numPr>
          <w:ilvl w:val="1"/>
          <w:numId w:val="2"/>
        </w:numPr>
      </w:pPr>
      <w:r>
        <w:t>Speichern von Objekten in Listen, Tupeln, Mengen und Wörterbüchern</w:t>
      </w:r>
    </w:p>
    <w:p w14:paraId="095320A5" w14:textId="559CCC78" w:rsidR="00484520" w:rsidRDefault="00484520" w:rsidP="00F84D50">
      <w:pPr>
        <w:pStyle w:val="Listenabsatz"/>
        <w:numPr>
          <w:ilvl w:val="1"/>
          <w:numId w:val="2"/>
        </w:numPr>
      </w:pPr>
      <w:r>
        <w:t>Zugriff auf Objekte in Datenstrukturen</w:t>
      </w:r>
    </w:p>
    <w:p w14:paraId="5518009A" w14:textId="2327D8CF" w:rsidR="00484520" w:rsidRDefault="00484520" w:rsidP="00F84D50">
      <w:pPr>
        <w:pStyle w:val="Listenabsatz"/>
        <w:numPr>
          <w:ilvl w:val="1"/>
          <w:numId w:val="2"/>
        </w:numPr>
      </w:pPr>
      <w:r>
        <w:t>Methoden, die auf Datenstrukturen arbeiten</w:t>
      </w:r>
    </w:p>
    <w:p w14:paraId="14DC09A9" w14:textId="493F3D76" w:rsidR="00484520" w:rsidRDefault="00484520" w:rsidP="00F84D50">
      <w:pPr>
        <w:pStyle w:val="Listenabsatz"/>
        <w:numPr>
          <w:ilvl w:val="0"/>
          <w:numId w:val="2"/>
        </w:numPr>
      </w:pPr>
      <w:r>
        <w:t>Methodenanlage</w:t>
      </w:r>
    </w:p>
    <w:p w14:paraId="586B5995" w14:textId="4056488C" w:rsidR="00484520" w:rsidRDefault="00484520" w:rsidP="00F84D50">
      <w:pPr>
        <w:pStyle w:val="Listenabsatz"/>
        <w:numPr>
          <w:ilvl w:val="1"/>
          <w:numId w:val="2"/>
        </w:numPr>
      </w:pPr>
      <w:r>
        <w:t>Definition von Methoden innerhalb von Klassen</w:t>
      </w:r>
    </w:p>
    <w:p w14:paraId="29588405" w14:textId="68204750" w:rsidR="00484520" w:rsidRDefault="00484520" w:rsidP="00F84D50">
      <w:pPr>
        <w:pStyle w:val="Listenabsatz"/>
        <w:numPr>
          <w:ilvl w:val="1"/>
          <w:numId w:val="2"/>
        </w:numPr>
      </w:pPr>
      <w:r>
        <w:t xml:space="preserve">Verstehen der </w:t>
      </w:r>
      <w:proofErr w:type="spellStart"/>
      <w:r>
        <w:t>self</w:t>
      </w:r>
      <w:proofErr w:type="spellEnd"/>
      <w:r>
        <w:t>-Variable</w:t>
      </w:r>
    </w:p>
    <w:p w14:paraId="43CD73F5" w14:textId="0E5D9184" w:rsidR="00484520" w:rsidRDefault="00484520" w:rsidP="00F84D50">
      <w:pPr>
        <w:pStyle w:val="Listenabsatz"/>
        <w:numPr>
          <w:ilvl w:val="1"/>
          <w:numId w:val="2"/>
        </w:numPr>
      </w:pPr>
      <w:r>
        <w:t>Zugriff auf Klassen- und Instanzvariablen in Methoden</w:t>
      </w:r>
    </w:p>
    <w:p w14:paraId="3BE64410" w14:textId="77DC7726" w:rsidR="00484520" w:rsidRDefault="00484520" w:rsidP="00F84D50">
      <w:pPr>
        <w:pStyle w:val="Listenabsatz"/>
        <w:numPr>
          <w:ilvl w:val="0"/>
          <w:numId w:val="2"/>
        </w:numPr>
      </w:pPr>
      <w:r>
        <w:t>Attribute und der Zugriff darauf</w:t>
      </w:r>
    </w:p>
    <w:p w14:paraId="0BCDED49" w14:textId="1605EFF0" w:rsidR="00484520" w:rsidRDefault="00484520" w:rsidP="00F84D50">
      <w:pPr>
        <w:pStyle w:val="Listenabsatz"/>
        <w:numPr>
          <w:ilvl w:val="1"/>
          <w:numId w:val="2"/>
        </w:numPr>
      </w:pPr>
      <w:r>
        <w:t>Verstehen der Unterschiede zwischen Klassen- und Instanzvariablen</w:t>
      </w:r>
    </w:p>
    <w:p w14:paraId="7614CA54" w14:textId="31A9C5F3" w:rsidR="00484520" w:rsidRDefault="00484520" w:rsidP="00F84D50">
      <w:pPr>
        <w:pStyle w:val="Listenabsatz"/>
        <w:numPr>
          <w:ilvl w:val="1"/>
          <w:numId w:val="2"/>
        </w:numPr>
      </w:pPr>
      <w:r>
        <w:t xml:space="preserve">Erstellen und Verwenden von Klassen- und </w:t>
      </w:r>
      <w:proofErr w:type="spellStart"/>
      <w:r>
        <w:t>Instanzmethoden</w:t>
      </w:r>
      <w:proofErr w:type="spellEnd"/>
    </w:p>
    <w:p w14:paraId="16A2FD4B" w14:textId="0920A1A2" w:rsidR="00484520" w:rsidRDefault="00484520" w:rsidP="00F84D50">
      <w:pPr>
        <w:pStyle w:val="Listenabsatz"/>
        <w:numPr>
          <w:ilvl w:val="1"/>
          <w:numId w:val="2"/>
        </w:numPr>
      </w:pPr>
      <w:r>
        <w:t>Private und öffentliche Attribute</w:t>
      </w:r>
    </w:p>
    <w:p w14:paraId="5B58986D" w14:textId="77777777" w:rsidR="00F84D50" w:rsidRDefault="00484520" w:rsidP="00F84D50">
      <w:pPr>
        <w:pStyle w:val="Listenabsatz"/>
        <w:numPr>
          <w:ilvl w:val="1"/>
          <w:numId w:val="2"/>
        </w:numPr>
      </w:pPr>
      <w:r>
        <w:t>Verwenden von Eigenschaften (</w:t>
      </w:r>
      <w:proofErr w:type="spellStart"/>
      <w:r>
        <w:t>getter</w:t>
      </w:r>
      <w:proofErr w:type="spellEnd"/>
      <w:r>
        <w:t xml:space="preserve"> und </w:t>
      </w:r>
      <w:proofErr w:type="spellStart"/>
      <w:r>
        <w:t>setter</w:t>
      </w:r>
      <w:proofErr w:type="spellEnd"/>
      <w:r>
        <w:t xml:space="preserve"> Methoden)</w:t>
      </w:r>
    </w:p>
    <w:p w14:paraId="549E0CA8" w14:textId="77777777" w:rsidR="00F84D50" w:rsidRDefault="00F84D50">
      <w:r>
        <w:br w:type="page"/>
      </w:r>
    </w:p>
    <w:p w14:paraId="05DBD4A1" w14:textId="4E587501" w:rsidR="00484520" w:rsidRDefault="00484520" w:rsidP="00F84D50">
      <w:pPr>
        <w:pStyle w:val="berschrift1"/>
      </w:pPr>
      <w:r>
        <w:lastRenderedPageBreak/>
        <w:t>Lernpfad</w:t>
      </w:r>
    </w:p>
    <w:p w14:paraId="328D7763" w14:textId="77777777" w:rsidR="00F84D50" w:rsidRPr="00F84D50" w:rsidRDefault="00F84D50" w:rsidP="00F84D50"/>
    <w:p w14:paraId="0282F391" w14:textId="7B163306" w:rsidR="00484520" w:rsidRDefault="00484520" w:rsidP="00484520">
      <w:r>
        <w:t>Der Lernpfad ist ein Vorschlag, in welcher Reihenfolge Sie die Inhalte der Woche angehen können.</w:t>
      </w:r>
      <w:r>
        <w:cr/>
        <w:t xml:space="preserve">Betrachten Sie ihn gerne als eine </w:t>
      </w:r>
      <w:proofErr w:type="spellStart"/>
      <w:r>
        <w:t>Todo</w:t>
      </w:r>
      <w:proofErr w:type="spellEnd"/>
      <w:r>
        <w:t>-Liste, die Sie von oben nach unten abhaken. So können Sie</w:t>
      </w:r>
      <w:r>
        <w:cr/>
        <w:t>sicher sein, dass Sie alle wichtigen Themen bearbeitet haben und sind gut vorbereitet für die</w:t>
      </w:r>
      <w:r w:rsidR="00F84D50">
        <w:t xml:space="preserve"> </w:t>
      </w:r>
      <w:r>
        <w:t>folgenden Wochen.</w:t>
      </w:r>
    </w:p>
    <w:p w14:paraId="738E58AD" w14:textId="77777777" w:rsidR="00484520" w:rsidRDefault="00484520" w:rsidP="00484520">
      <w:r>
        <w:t>1. Vorbereitung</w:t>
      </w:r>
    </w:p>
    <w:p w14:paraId="74C6B66C" w14:textId="3FF354C3" w:rsidR="00484520" w:rsidRDefault="00484520" w:rsidP="00F84D50">
      <w:pPr>
        <w:pStyle w:val="Listenabsatz"/>
        <w:numPr>
          <w:ilvl w:val="0"/>
          <w:numId w:val="2"/>
        </w:numPr>
      </w:pPr>
      <w:r>
        <w:t>Empfohlene Lernmaterialien bereitstellen (Bücher, Online-Kurse, Videos)</w:t>
      </w:r>
    </w:p>
    <w:p w14:paraId="775CB2A3" w14:textId="3EB3350D" w:rsidR="00484520" w:rsidRDefault="00484520" w:rsidP="00F84D50">
      <w:pPr>
        <w:pStyle w:val="Listenabsatz"/>
        <w:numPr>
          <w:ilvl w:val="0"/>
          <w:numId w:val="5"/>
        </w:numPr>
      </w:pPr>
      <w:r>
        <w:t>Auffrischen der bisherigen Python-Kenntnisse und der Grundlagen der Funktionen</w:t>
      </w:r>
      <w:r w:rsidR="00F84D50">
        <w:t xml:space="preserve"> </w:t>
      </w:r>
      <w:r>
        <w:t>und Module</w:t>
      </w:r>
    </w:p>
    <w:p w14:paraId="3A3E091B" w14:textId="77777777" w:rsidR="00484520" w:rsidRDefault="00484520" w:rsidP="00484520">
      <w:r>
        <w:t>2. Grundlagen der objektorientierten Programmierung</w:t>
      </w:r>
    </w:p>
    <w:p w14:paraId="78F02E3E" w14:textId="628C305F" w:rsidR="00484520" w:rsidRDefault="00484520" w:rsidP="00F84D50">
      <w:pPr>
        <w:pStyle w:val="Listenabsatz"/>
        <w:numPr>
          <w:ilvl w:val="0"/>
          <w:numId w:val="5"/>
        </w:numPr>
      </w:pPr>
      <w:r>
        <w:t>Verstehen, was Klassen und Objekte sind und warum sie verwendet werden</w:t>
      </w:r>
    </w:p>
    <w:p w14:paraId="312AEDC5" w14:textId="08BB81A3" w:rsidR="00484520" w:rsidRDefault="00484520" w:rsidP="00F84D50">
      <w:pPr>
        <w:pStyle w:val="Listenabsatz"/>
        <w:numPr>
          <w:ilvl w:val="0"/>
          <w:numId w:val="5"/>
        </w:numPr>
      </w:pPr>
      <w:r>
        <w:t>Lernen, wie man eine Klasse definiert und ein Objekt erstellt</w:t>
      </w:r>
    </w:p>
    <w:p w14:paraId="56F0721C" w14:textId="141A2AA5" w:rsidR="00484520" w:rsidRDefault="00484520" w:rsidP="00F84D50">
      <w:pPr>
        <w:pStyle w:val="Listenabsatz"/>
        <w:numPr>
          <w:ilvl w:val="0"/>
          <w:numId w:val="5"/>
        </w:numPr>
      </w:pPr>
      <w:r>
        <w:t xml:space="preserve">Verstehen des Unterschieds zwischen Klassenattributen und </w:t>
      </w:r>
      <w:proofErr w:type="spellStart"/>
      <w:r>
        <w:t>Instanzattributen</w:t>
      </w:r>
      <w:proofErr w:type="spellEnd"/>
    </w:p>
    <w:p w14:paraId="61568A51" w14:textId="36D7F8C4" w:rsidR="00484520" w:rsidRDefault="00484520" w:rsidP="00F84D50">
      <w:pPr>
        <w:pStyle w:val="Listenabsatz"/>
        <w:numPr>
          <w:ilvl w:val="0"/>
          <w:numId w:val="5"/>
        </w:numPr>
      </w:pPr>
      <w:r>
        <w:t>Arbeiten mit Methoden in Klassen und Verstehen der "</w:t>
      </w:r>
      <w:proofErr w:type="spellStart"/>
      <w:r>
        <w:t>self</w:t>
      </w:r>
      <w:proofErr w:type="spellEnd"/>
      <w:r>
        <w:t>"-Notation</w:t>
      </w:r>
    </w:p>
    <w:p w14:paraId="50051FB7" w14:textId="73297E83" w:rsidR="00484520" w:rsidRDefault="00484520" w:rsidP="00F84D50">
      <w:pPr>
        <w:pStyle w:val="Listenabsatz"/>
        <w:numPr>
          <w:ilvl w:val="0"/>
          <w:numId w:val="5"/>
        </w:numPr>
      </w:pPr>
      <w:r>
        <w:t>Lernen, wie man auf Attribute und Methoden von Objekten zugreift</w:t>
      </w:r>
    </w:p>
    <w:p w14:paraId="6F9E8499" w14:textId="77777777" w:rsidR="00484520" w:rsidRDefault="00484520" w:rsidP="00484520">
      <w:r>
        <w:t>3. Arbeiten mit Klassen und Objekten</w:t>
      </w:r>
    </w:p>
    <w:p w14:paraId="2F51C89C" w14:textId="69E8C825" w:rsidR="00484520" w:rsidRDefault="00484520" w:rsidP="00F84D50">
      <w:pPr>
        <w:pStyle w:val="Listenabsatz"/>
        <w:numPr>
          <w:ilvl w:val="0"/>
          <w:numId w:val="5"/>
        </w:numPr>
      </w:pPr>
      <w:r>
        <w:t>Erstellen von Klassen, die Geschäftslogiken repräsentieren</w:t>
      </w:r>
    </w:p>
    <w:p w14:paraId="6F89D938" w14:textId="7956C935" w:rsidR="00484520" w:rsidRDefault="00484520" w:rsidP="00F84D50">
      <w:pPr>
        <w:pStyle w:val="Listenabsatz"/>
        <w:numPr>
          <w:ilvl w:val="0"/>
          <w:numId w:val="5"/>
        </w:numPr>
      </w:pPr>
      <w:r>
        <w:t>Anwendung von Objekten und Methoden zur Lösung realer Probleme</w:t>
      </w:r>
    </w:p>
    <w:p w14:paraId="165F1D4D" w14:textId="0101B719" w:rsidR="00484520" w:rsidRDefault="00484520" w:rsidP="00F84D50">
      <w:pPr>
        <w:pStyle w:val="Listenabsatz"/>
        <w:numPr>
          <w:ilvl w:val="0"/>
          <w:numId w:val="5"/>
        </w:numPr>
      </w:pPr>
      <w:r>
        <w:t>Lernen, wie man Attribute ändert und Methoden von Objekten aufruft</w:t>
      </w:r>
    </w:p>
    <w:p w14:paraId="59F3D270" w14:textId="77777777" w:rsidR="00484520" w:rsidRDefault="00484520" w:rsidP="00484520">
      <w:r>
        <w:t xml:space="preserve">4. Datenkapselung und Information </w:t>
      </w:r>
      <w:proofErr w:type="spellStart"/>
      <w:r>
        <w:t>Hiding</w:t>
      </w:r>
      <w:proofErr w:type="spellEnd"/>
    </w:p>
    <w:p w14:paraId="79DCE6C1" w14:textId="639FEE3F" w:rsidR="00484520" w:rsidRDefault="00484520" w:rsidP="00F84D50">
      <w:pPr>
        <w:pStyle w:val="Listenabsatz"/>
        <w:numPr>
          <w:ilvl w:val="0"/>
          <w:numId w:val="5"/>
        </w:numPr>
      </w:pPr>
      <w:r>
        <w:t xml:space="preserve">Einführung in das Konzept der Datenkapselung und des Information </w:t>
      </w:r>
      <w:proofErr w:type="spellStart"/>
      <w:r>
        <w:t>Hiding</w:t>
      </w:r>
      <w:proofErr w:type="spellEnd"/>
    </w:p>
    <w:p w14:paraId="2A8D72AD" w14:textId="4AD28F2B" w:rsidR="00484520" w:rsidRDefault="00484520" w:rsidP="00F84D50">
      <w:pPr>
        <w:pStyle w:val="Listenabsatz"/>
        <w:numPr>
          <w:ilvl w:val="0"/>
          <w:numId w:val="5"/>
        </w:numPr>
      </w:pPr>
      <w:r>
        <w:t>Lernen, wie man mit privaten und öffentlichen Attributen und Methoden arbeitet</w:t>
      </w:r>
    </w:p>
    <w:p w14:paraId="0F75145E" w14:textId="01F4E413" w:rsidR="00484520" w:rsidRDefault="00484520" w:rsidP="00F84D50">
      <w:pPr>
        <w:pStyle w:val="Listenabsatz"/>
        <w:numPr>
          <w:ilvl w:val="0"/>
          <w:numId w:val="5"/>
        </w:numPr>
      </w:pPr>
      <w:r>
        <w:t xml:space="preserve">Verstehen der Bedeutung von </w:t>
      </w:r>
      <w:proofErr w:type="spellStart"/>
      <w:r>
        <w:t>getter</w:t>
      </w:r>
      <w:proofErr w:type="spellEnd"/>
      <w:r>
        <w:t xml:space="preserve">- und </w:t>
      </w:r>
      <w:proofErr w:type="spellStart"/>
      <w:r>
        <w:t>setter</w:t>
      </w:r>
      <w:proofErr w:type="spellEnd"/>
      <w:r>
        <w:t>-Methoden</w:t>
      </w:r>
    </w:p>
    <w:p w14:paraId="199B127F" w14:textId="77777777" w:rsidR="00484520" w:rsidRDefault="00484520" w:rsidP="00484520">
      <w:r>
        <w:t>5. Übungsaufgaben</w:t>
      </w:r>
    </w:p>
    <w:p w14:paraId="33E24265" w14:textId="25CA7ACE" w:rsidR="00484520" w:rsidRDefault="00484520" w:rsidP="00F84D50">
      <w:pPr>
        <w:pStyle w:val="Listenabsatz"/>
        <w:numPr>
          <w:ilvl w:val="0"/>
          <w:numId w:val="8"/>
        </w:numPr>
      </w:pPr>
      <w:r>
        <w:t>Entwerfen und Implementieren von Klassen basierend auf spezifischen</w:t>
      </w:r>
      <w:r w:rsidR="00F84D50">
        <w:t xml:space="preserve"> </w:t>
      </w:r>
      <w:r>
        <w:t>Anforderungen</w:t>
      </w:r>
    </w:p>
    <w:p w14:paraId="0A19DD0F" w14:textId="20B3D274" w:rsidR="00484520" w:rsidRDefault="00484520" w:rsidP="00F84D50">
      <w:pPr>
        <w:pStyle w:val="Listenabsatz"/>
        <w:numPr>
          <w:ilvl w:val="0"/>
          <w:numId w:val="8"/>
        </w:numPr>
      </w:pPr>
      <w:r>
        <w:t>Erstellen und Manipulieren von Objekten zur Problemlösung</w:t>
      </w:r>
    </w:p>
    <w:p w14:paraId="1D423D0D" w14:textId="1A0A97F9" w:rsidR="00484520" w:rsidRDefault="00484520" w:rsidP="00484520">
      <w:r>
        <w:t>6. Selbstbewertung</w:t>
      </w:r>
    </w:p>
    <w:p w14:paraId="36ECCAAD" w14:textId="77777777" w:rsidR="00484520" w:rsidRDefault="00484520" w:rsidP="00F84D50">
      <w:pPr>
        <w:pStyle w:val="Listenabsatz"/>
        <w:numPr>
          <w:ilvl w:val="0"/>
          <w:numId w:val="8"/>
        </w:numPr>
      </w:pPr>
      <w:r>
        <w:t>Multiple-Choice-Bewertung absolvieren</w:t>
      </w:r>
    </w:p>
    <w:p w14:paraId="112CE2D5" w14:textId="385B7B7B" w:rsidR="00484520" w:rsidRDefault="00484520" w:rsidP="00F84D50">
      <w:pPr>
        <w:pStyle w:val="Listenabsatz"/>
        <w:numPr>
          <w:ilvl w:val="0"/>
          <w:numId w:val="8"/>
        </w:numPr>
      </w:pPr>
      <w:r>
        <w:t>Wichtige Konzepte und Fähigkeiten überprüfen</w:t>
      </w:r>
    </w:p>
    <w:p w14:paraId="0206C752" w14:textId="77377045" w:rsidR="00484520" w:rsidRDefault="00484520" w:rsidP="00F84D50">
      <w:pPr>
        <w:pStyle w:val="Listenabsatz"/>
        <w:numPr>
          <w:ilvl w:val="0"/>
          <w:numId w:val="8"/>
        </w:numPr>
      </w:pPr>
      <w:r>
        <w:t>Schwierige Themen gegebenenfalls erneut durcharbeiten</w:t>
      </w:r>
    </w:p>
    <w:p w14:paraId="2D501B56" w14:textId="77777777" w:rsidR="00F84D50" w:rsidRDefault="00484520" w:rsidP="00484520">
      <w:r>
        <w:t>7. Online-Schulungstag</w:t>
      </w:r>
    </w:p>
    <w:p w14:paraId="2068E908" w14:textId="77777777" w:rsidR="00F84D50" w:rsidRDefault="00F84D50">
      <w:r>
        <w:br w:type="page"/>
      </w:r>
    </w:p>
    <w:p w14:paraId="59194245" w14:textId="64879CC8" w:rsidR="00484520" w:rsidRDefault="00484520" w:rsidP="00F84D50">
      <w:pPr>
        <w:pStyle w:val="berschrift1"/>
      </w:pPr>
      <w:r>
        <w:lastRenderedPageBreak/>
        <w:t>Programmieraufgaben</w:t>
      </w:r>
    </w:p>
    <w:p w14:paraId="41968850" w14:textId="77777777" w:rsidR="00F84D50" w:rsidRPr="00F84D50" w:rsidRDefault="00F84D50" w:rsidP="00F84D50"/>
    <w:p w14:paraId="41E5E6E2" w14:textId="77777777" w:rsidR="00484520" w:rsidRDefault="00484520" w:rsidP="00484520">
      <w:r>
        <w:t>Die folgenden Programmieraufgaben sollen Ihnen eine Anregung geben. Haben Sie eigene Ideen und</w:t>
      </w:r>
      <w:r>
        <w:cr/>
        <w:t>Themen, die Sie ausprobieren wollen, dann sollten Sie diesen nachgehen. Wichtig ist vor allem, dass</w:t>
      </w:r>
      <w:r>
        <w:cr/>
        <w:t>Sie „Dinge ausprobieren“. Und auch, dass Sie Fehler machen, sowohl syntaktische als auch</w:t>
      </w:r>
      <w:r w:rsidR="00F84D50">
        <w:t xml:space="preserve"> </w:t>
      </w:r>
      <w:r>
        <w:t>semantische. Versuchen Sie diese Fehler zu finden und aufzulösen, dann gerade aus den Fehlern</w:t>
      </w:r>
      <w:r w:rsidR="00F84D50">
        <w:t xml:space="preserve"> </w:t>
      </w:r>
      <w:r>
        <w:t>lernen Sie am Ende am meisten.</w:t>
      </w:r>
    </w:p>
    <w:p w14:paraId="352822FE" w14:textId="77777777" w:rsidR="00F84D50" w:rsidRDefault="00484520" w:rsidP="00484520">
      <w:r>
        <w:t xml:space="preserve">1. Bankkonto-Verwaltung: </w:t>
      </w:r>
    </w:p>
    <w:p w14:paraId="40B95921" w14:textId="5AC679A3" w:rsidR="00484520" w:rsidRDefault="00484520" w:rsidP="00F84D50">
      <w:pPr>
        <w:ind w:left="708"/>
      </w:pPr>
      <w:r>
        <w:t xml:space="preserve">Erstellen Sie eine Klasse </w:t>
      </w:r>
      <w:proofErr w:type="spellStart"/>
      <w:r>
        <w:t>BankAccount</w:t>
      </w:r>
      <w:proofErr w:type="spellEnd"/>
      <w:r>
        <w:t>, die ein Bankkonto</w:t>
      </w:r>
      <w:r w:rsidR="00F84D50">
        <w:t xml:space="preserve"> </w:t>
      </w:r>
      <w:r>
        <w:t>repräsentiert. Es sollte Attribute für den Kontostand und den Kontoinhaber haben und</w:t>
      </w:r>
      <w:r w:rsidR="00F84D50">
        <w:t xml:space="preserve"> </w:t>
      </w:r>
      <w:r>
        <w:t>Methoden zum Einzahlen, Abheben und Anzeigen des aktuellen Kontostands.</w:t>
      </w:r>
    </w:p>
    <w:p w14:paraId="13B5749E" w14:textId="77777777" w:rsidR="00F84D50" w:rsidRDefault="00484520" w:rsidP="00484520">
      <w:r>
        <w:t xml:space="preserve">2. Bücherei-System: </w:t>
      </w:r>
    </w:p>
    <w:p w14:paraId="7367773C" w14:textId="4AC53640" w:rsidR="00484520" w:rsidRDefault="00484520" w:rsidP="00F84D50">
      <w:pPr>
        <w:ind w:left="708"/>
      </w:pPr>
      <w:r>
        <w:t>Erstellen Sie eine Klasse Book, die ein Buch in einer Bibliothek</w:t>
      </w:r>
      <w:r w:rsidR="00F84D50">
        <w:t xml:space="preserve"> </w:t>
      </w:r>
      <w:r>
        <w:t>repräsentiert. Es sollte Attribute für den Titel, den Autor, das Genre und den Ausleihstatus</w:t>
      </w:r>
      <w:r w:rsidR="00F84D50">
        <w:t xml:space="preserve"> </w:t>
      </w:r>
      <w:r>
        <w:t>haben. Erstellen Sie eine weitere Klasse Library, die eine Sammlung von Büchern</w:t>
      </w:r>
      <w:r w:rsidR="00F84D50">
        <w:t xml:space="preserve"> </w:t>
      </w:r>
      <w:r>
        <w:t>repräsentiert. Es sollte Methoden zum Hinzufügen von Büchern, zum Ausleihen von Büchern</w:t>
      </w:r>
      <w:r w:rsidR="00F84D50">
        <w:t xml:space="preserve"> </w:t>
      </w:r>
      <w:r>
        <w:t>und zur Anzeige aller verfügbaren Bücher haben.</w:t>
      </w:r>
    </w:p>
    <w:p w14:paraId="5C515271" w14:textId="77777777" w:rsidR="00F84D50" w:rsidRDefault="00484520" w:rsidP="00484520">
      <w:r>
        <w:t xml:space="preserve">3. Geometrische Formen: </w:t>
      </w:r>
    </w:p>
    <w:p w14:paraId="01F5F6BF" w14:textId="42C94F98" w:rsidR="00484520" w:rsidRDefault="00484520" w:rsidP="00F84D50">
      <w:pPr>
        <w:ind w:left="708"/>
      </w:pPr>
      <w:r>
        <w:t>Erstellen Sie eine Basisklasse Shape mit Methoden zur Berechnung</w:t>
      </w:r>
      <w:r w:rsidR="00F84D50">
        <w:t xml:space="preserve"> </w:t>
      </w:r>
      <w:r>
        <w:t xml:space="preserve">des Umfangs und der Fläche. Leiten Sie daraus Klassen wie Circle, </w:t>
      </w:r>
      <w:proofErr w:type="spellStart"/>
      <w:r>
        <w:t>Rectangle</w:t>
      </w:r>
      <w:proofErr w:type="spellEnd"/>
      <w:r>
        <w:t xml:space="preserve"> und </w:t>
      </w:r>
      <w:proofErr w:type="spellStart"/>
      <w:r>
        <w:t>Triangle</w:t>
      </w:r>
      <w:proofErr w:type="spellEnd"/>
      <w:r>
        <w:t xml:space="preserve"> ab.</w:t>
      </w:r>
      <w:r w:rsidR="00F84D50">
        <w:t xml:space="preserve"> </w:t>
      </w:r>
      <w:r>
        <w:t>Implementieren Sie die Methoden zur Berechnung des Umfangs und der Fläche in den</w:t>
      </w:r>
      <w:r w:rsidR="00F84D50">
        <w:t xml:space="preserve"> </w:t>
      </w:r>
      <w:r>
        <w:t>abgeleiteten Klassen entsprechend.</w:t>
      </w:r>
    </w:p>
    <w:p w14:paraId="4296061F" w14:textId="77777777" w:rsidR="00F84D50" w:rsidRDefault="00484520" w:rsidP="00484520">
      <w:r>
        <w:t xml:space="preserve">4. Einfaches Studentenverwaltungssystem: </w:t>
      </w:r>
    </w:p>
    <w:p w14:paraId="58A40FB8" w14:textId="4630EF26" w:rsidR="00484520" w:rsidRDefault="00484520" w:rsidP="00F84D50">
      <w:pPr>
        <w:ind w:left="708"/>
      </w:pPr>
      <w:r>
        <w:t>Erstellen Sie eine Klasse Student mit Attributen für</w:t>
      </w:r>
      <w:r w:rsidR="00F84D50">
        <w:t xml:space="preserve"> </w:t>
      </w:r>
      <w:r>
        <w:t>Namen, Alter und Kurs. Erstellen Sie eine Klasse School die eine Liste von Studenten</w:t>
      </w:r>
      <w:r w:rsidR="00F84D50">
        <w:t xml:space="preserve"> </w:t>
      </w:r>
      <w:r>
        <w:t>verwaltet. Es sollte Methoden zum Hinzufügen und Entfernen von Studenten, zum Abrufen</w:t>
      </w:r>
      <w:r w:rsidR="00F84D50">
        <w:t xml:space="preserve"> </w:t>
      </w:r>
      <w:r>
        <w:t>von Informationen über einen bestimmten Studenten und zum Anzeigen aller Studenten in</w:t>
      </w:r>
      <w:r w:rsidR="00F84D50">
        <w:t xml:space="preserve"> </w:t>
      </w:r>
      <w:r>
        <w:t>einem bestimmten Kurs haben.</w:t>
      </w:r>
    </w:p>
    <w:p w14:paraId="3E31FF52" w14:textId="77777777" w:rsidR="00F84D50" w:rsidRDefault="00484520" w:rsidP="00484520">
      <w:r>
        <w:t xml:space="preserve">5. Einfaches Inventarsystem: </w:t>
      </w:r>
    </w:p>
    <w:p w14:paraId="036519BD" w14:textId="2DD9D8ED" w:rsidR="00484520" w:rsidRDefault="00484520" w:rsidP="00F84D50">
      <w:pPr>
        <w:ind w:left="708"/>
      </w:pPr>
      <w:r>
        <w:t>Erstellen Sie eine Klasse Item, die ein Inventarelement mit</w:t>
      </w:r>
      <w:r w:rsidR="00F84D50">
        <w:t xml:space="preserve"> </w:t>
      </w:r>
      <w:r>
        <w:t>Attributen wie Name, Menge und Preis repräsentiert. Erstellen Sie eine weitere Klasse</w:t>
      </w:r>
      <w:r w:rsidR="00F84D50">
        <w:t xml:space="preserve"> </w:t>
      </w:r>
      <w:proofErr w:type="spellStart"/>
      <w:r>
        <w:t>Inventory</w:t>
      </w:r>
      <w:proofErr w:type="spellEnd"/>
      <w:r>
        <w:t>, die eine Sammlung von Artikeln verwaltet. Sie sollte Methoden zum Hinzufügen</w:t>
      </w:r>
      <w:r w:rsidR="00F84D50">
        <w:t xml:space="preserve"> </w:t>
      </w:r>
      <w:r>
        <w:t>und Entfernen von Artikeln, zur Aktualisierung der Menge eines Artikels und zur Anzeige des</w:t>
      </w:r>
      <w:r w:rsidR="00F84D50">
        <w:t xml:space="preserve"> </w:t>
      </w:r>
      <w:r>
        <w:t>Gesamtwerts des Inventars haben.</w:t>
      </w:r>
    </w:p>
    <w:p w14:paraId="58990A5A" w14:textId="77777777" w:rsidR="00484520" w:rsidRDefault="00484520" w:rsidP="00484520">
      <w:r>
        <w:t>Überlegen Sie sich bei den Aufgaben 2 bis 5, wie Sie die Daten speichern und wieder laden können.</w:t>
      </w:r>
    </w:p>
    <w:p w14:paraId="22E5AE76" w14:textId="77777777" w:rsidR="00484520" w:rsidRDefault="00484520" w:rsidP="00484520">
      <w:r>
        <w:t xml:space="preserve">Hierzu können Sie Textdateien, CSV, JSON </w:t>
      </w:r>
      <w:proofErr w:type="spellStart"/>
      <w:r>
        <w:t>o.ä</w:t>
      </w:r>
      <w:proofErr w:type="spellEnd"/>
      <w:r>
        <w:t xml:space="preserve"> nutzen. Oder vielleicht finden Sie im Internet noch</w:t>
      </w:r>
    </w:p>
    <w:p w14:paraId="5FD34370" w14:textId="77777777" w:rsidR="00F84D50" w:rsidRDefault="00484520" w:rsidP="00484520">
      <w:r>
        <w:t>weitere, bessere Möglichkeiten?</w:t>
      </w:r>
    </w:p>
    <w:p w14:paraId="43B73FE8" w14:textId="77777777" w:rsidR="00F84D50" w:rsidRDefault="00F84D50">
      <w:r>
        <w:br w:type="page"/>
      </w:r>
    </w:p>
    <w:p w14:paraId="022EFC5C" w14:textId="681B7235" w:rsidR="00484520" w:rsidRDefault="00484520" w:rsidP="00F84D50">
      <w:pPr>
        <w:pStyle w:val="berschrift1"/>
      </w:pPr>
      <w:r>
        <w:lastRenderedPageBreak/>
        <w:t>Abschluss-Quiz</w:t>
      </w:r>
    </w:p>
    <w:p w14:paraId="5F940AD8" w14:textId="2BD1A102" w:rsidR="00F84D50" w:rsidRPr="00F84D50" w:rsidRDefault="00F84D50" w:rsidP="00F84D50"/>
    <w:p w14:paraId="46CEFF5F" w14:textId="77777777" w:rsidR="00484520" w:rsidRDefault="00484520" w:rsidP="00484520">
      <w:r>
        <w:t>Das Quiz soll Ihnen einen ersten Hinweis auf Ihren Lernfortschritt geben. Nach unserer Einschätzung</w:t>
      </w:r>
      <w:r>
        <w:cr/>
        <w:t>sollten Sie diese Fragen alle beantworten können, wenn Sie den Stoff der Woche durchgearbeitet</w:t>
      </w:r>
      <w:r>
        <w:cr/>
        <w:t>und verstanden haben. Natürlich gibt es noch sehr viel mehr mögliche Fragen, dazu wollen wir auf</w:t>
      </w:r>
      <w:r w:rsidR="00F84D50">
        <w:t xml:space="preserve"> </w:t>
      </w:r>
      <w:r>
        <w:t>die Literatur und das Internet verweisen. Geben Sie gerne einmal „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quizzes</w:t>
      </w:r>
      <w:proofErr w:type="spellEnd"/>
      <w:r>
        <w:t>“ bei Google ein.</w:t>
      </w:r>
    </w:p>
    <w:p w14:paraId="0E27B7A1" w14:textId="77777777" w:rsidR="00484520" w:rsidRDefault="00484520" w:rsidP="00484520">
      <w:r>
        <w:t>1. Wie erstellt man eine Klasse in Python?</w:t>
      </w:r>
    </w:p>
    <w:p w14:paraId="4D70EDDE" w14:textId="2620684B" w:rsidR="00484520" w:rsidRDefault="00484520" w:rsidP="00F84D50">
      <w:pPr>
        <w:pStyle w:val="Listenabsatz"/>
        <w:numPr>
          <w:ilvl w:val="0"/>
          <w:numId w:val="10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MyClass</w:t>
      </w:r>
      <w:proofErr w:type="spellEnd"/>
      <w:r>
        <w:t>: pass</w:t>
      </w:r>
    </w:p>
    <w:p w14:paraId="00622FA0" w14:textId="4763E773" w:rsidR="00484520" w:rsidRDefault="00484520" w:rsidP="00F84D50">
      <w:pPr>
        <w:pStyle w:val="Listenabsatz"/>
        <w:numPr>
          <w:ilvl w:val="0"/>
          <w:numId w:val="10"/>
        </w:numPr>
      </w:pPr>
      <w:proofErr w:type="spellStart"/>
      <w:r>
        <w:t>MyClass</w:t>
      </w:r>
      <w:proofErr w:type="spellEnd"/>
      <w:r>
        <w:t xml:space="preserve"> = </w:t>
      </w:r>
      <w:proofErr w:type="spellStart"/>
      <w:r>
        <w:t>class</w:t>
      </w:r>
      <w:proofErr w:type="spellEnd"/>
      <w:r>
        <w:t>():</w:t>
      </w:r>
    </w:p>
    <w:p w14:paraId="51C9B5A9" w14:textId="1A8F1AEC" w:rsidR="00484520" w:rsidRDefault="00484520" w:rsidP="00F84D50">
      <w:pPr>
        <w:pStyle w:val="Listenabsatz"/>
        <w:numPr>
          <w:ilvl w:val="0"/>
          <w:numId w:val="10"/>
        </w:numPr>
      </w:pPr>
      <w:proofErr w:type="spellStart"/>
      <w:r>
        <w:t>class</w:t>
      </w:r>
      <w:proofErr w:type="spellEnd"/>
      <w:r>
        <w:t xml:space="preserve"> = </w:t>
      </w:r>
      <w:proofErr w:type="spellStart"/>
      <w:r>
        <w:t>MyClass</w:t>
      </w:r>
      <w:proofErr w:type="spellEnd"/>
      <w:r>
        <w:t>()</w:t>
      </w:r>
    </w:p>
    <w:p w14:paraId="424AF880" w14:textId="7BBC1E55" w:rsidR="00484520" w:rsidRDefault="00484520" w:rsidP="00F84D50">
      <w:pPr>
        <w:pStyle w:val="Listenabsatz"/>
        <w:numPr>
          <w:ilvl w:val="0"/>
          <w:numId w:val="10"/>
        </w:numPr>
      </w:pPr>
      <w:proofErr w:type="spellStart"/>
      <w:r>
        <w:t>MyClass</w:t>
      </w:r>
      <w:proofErr w:type="spellEnd"/>
      <w:r>
        <w:t xml:space="preserve"> = </w:t>
      </w:r>
      <w:proofErr w:type="spellStart"/>
      <w:r>
        <w:t>class</w:t>
      </w:r>
      <w:proofErr w:type="spellEnd"/>
      <w:r>
        <w:t>: pass</w:t>
      </w:r>
    </w:p>
    <w:p w14:paraId="512C2223" w14:textId="77777777" w:rsidR="00484520" w:rsidRDefault="00484520" w:rsidP="00484520">
      <w:r>
        <w:t>2. Wie initialisiert man eine Klasse in Python?</w:t>
      </w:r>
    </w:p>
    <w:p w14:paraId="2526782D" w14:textId="1A1DA2EF" w:rsidR="00484520" w:rsidRDefault="00484520" w:rsidP="00F84D50">
      <w:pPr>
        <w:pStyle w:val="Listenabsatz"/>
        <w:numPr>
          <w:ilvl w:val="0"/>
          <w:numId w:val="12"/>
        </w:numPr>
      </w:pP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 pass</w:t>
      </w:r>
    </w:p>
    <w:p w14:paraId="4FDD198F" w14:textId="30390CE4" w:rsidR="00484520" w:rsidRDefault="00484520" w:rsidP="00F84D50">
      <w:pPr>
        <w:pStyle w:val="Listenabsatz"/>
        <w:numPr>
          <w:ilvl w:val="0"/>
          <w:numId w:val="12"/>
        </w:numPr>
      </w:pPr>
      <w:proofErr w:type="spellStart"/>
      <w:r>
        <w:t>def</w:t>
      </w:r>
      <w:proofErr w:type="spellEnd"/>
      <w:r>
        <w:t xml:space="preserve"> __</w:t>
      </w:r>
      <w:proofErr w:type="spellStart"/>
      <w:r>
        <w:t>start</w:t>
      </w:r>
      <w:proofErr w:type="spellEnd"/>
      <w:r>
        <w:t>__(</w:t>
      </w:r>
      <w:proofErr w:type="spellStart"/>
      <w:r>
        <w:t>self</w:t>
      </w:r>
      <w:proofErr w:type="spellEnd"/>
      <w:r>
        <w:t>): pass</w:t>
      </w:r>
    </w:p>
    <w:p w14:paraId="702A5A2A" w14:textId="69D4B5B3" w:rsidR="00484520" w:rsidRDefault="00484520" w:rsidP="00F84D50">
      <w:pPr>
        <w:pStyle w:val="Listenabsatz"/>
        <w:numPr>
          <w:ilvl w:val="0"/>
          <w:numId w:val="12"/>
        </w:numPr>
      </w:pPr>
      <w:proofErr w:type="spellStart"/>
      <w:r>
        <w:t>def</w:t>
      </w:r>
      <w:proofErr w:type="spellEnd"/>
      <w:r>
        <w:t xml:space="preserve"> __</w:t>
      </w:r>
      <w:proofErr w:type="spellStart"/>
      <w:r>
        <w:t>class</w:t>
      </w:r>
      <w:proofErr w:type="spellEnd"/>
      <w:r>
        <w:t>__(</w:t>
      </w:r>
      <w:proofErr w:type="spellStart"/>
      <w:r>
        <w:t>self</w:t>
      </w:r>
      <w:proofErr w:type="spellEnd"/>
      <w:r>
        <w:t>): pass</w:t>
      </w:r>
    </w:p>
    <w:p w14:paraId="23D1E795" w14:textId="2ABB61EB" w:rsidR="00484520" w:rsidRDefault="00484520" w:rsidP="00F84D50">
      <w:pPr>
        <w:pStyle w:val="Listenabsatz"/>
        <w:numPr>
          <w:ilvl w:val="0"/>
          <w:numId w:val="12"/>
        </w:numPr>
      </w:pPr>
      <w:proofErr w:type="spellStart"/>
      <w:r>
        <w:t>def</w:t>
      </w:r>
      <w:proofErr w:type="spellEnd"/>
      <w:r>
        <w:t xml:space="preserve"> __</w:t>
      </w:r>
      <w:proofErr w:type="spellStart"/>
      <w:r>
        <w:t>begin</w:t>
      </w:r>
      <w:proofErr w:type="spellEnd"/>
      <w:r>
        <w:t>__(</w:t>
      </w:r>
      <w:proofErr w:type="spellStart"/>
      <w:r>
        <w:t>self</w:t>
      </w:r>
      <w:proofErr w:type="spellEnd"/>
      <w:r>
        <w:t>): pass</w:t>
      </w:r>
    </w:p>
    <w:p w14:paraId="46AE0F61" w14:textId="77777777" w:rsidR="00484520" w:rsidRDefault="00484520" w:rsidP="00484520">
      <w:r>
        <w:t>3. Wie greift man auf eine Klassenmethode zu?</w:t>
      </w:r>
    </w:p>
    <w:p w14:paraId="1E90C452" w14:textId="0EC1F536" w:rsidR="00484520" w:rsidRDefault="00484520" w:rsidP="00F84D50">
      <w:pPr>
        <w:pStyle w:val="Listenabsatz"/>
        <w:numPr>
          <w:ilvl w:val="0"/>
          <w:numId w:val="14"/>
        </w:numPr>
      </w:pPr>
      <w:proofErr w:type="spellStart"/>
      <w:r>
        <w:t>object.method</w:t>
      </w:r>
      <w:proofErr w:type="spellEnd"/>
      <w:r>
        <w:t>()</w:t>
      </w:r>
    </w:p>
    <w:p w14:paraId="32C84D97" w14:textId="309C9BA9" w:rsidR="00484520" w:rsidRDefault="00484520" w:rsidP="00F84D50">
      <w:pPr>
        <w:pStyle w:val="Listenabsatz"/>
        <w:numPr>
          <w:ilvl w:val="0"/>
          <w:numId w:val="14"/>
        </w:numPr>
      </w:pPr>
      <w:proofErr w:type="spellStart"/>
      <w:r>
        <w:t>class.method</w:t>
      </w:r>
      <w:proofErr w:type="spellEnd"/>
      <w:r>
        <w:t>(</w:t>
      </w:r>
      <w:proofErr w:type="spellStart"/>
      <w:r>
        <w:t>object</w:t>
      </w:r>
      <w:proofErr w:type="spellEnd"/>
      <w:r>
        <w:t>)</w:t>
      </w:r>
    </w:p>
    <w:p w14:paraId="49555E7D" w14:textId="559CF1E7" w:rsidR="00484520" w:rsidRDefault="00484520" w:rsidP="00F84D50">
      <w:pPr>
        <w:pStyle w:val="Listenabsatz"/>
        <w:numPr>
          <w:ilvl w:val="0"/>
          <w:numId w:val="14"/>
        </w:numPr>
      </w:pPr>
      <w:proofErr w:type="spellStart"/>
      <w:r>
        <w:t>object</w:t>
      </w:r>
      <w:proofErr w:type="spellEnd"/>
      <w:r>
        <w:t>-&gt;</w:t>
      </w:r>
      <w:proofErr w:type="spellStart"/>
      <w:r>
        <w:t>method</w:t>
      </w:r>
      <w:proofErr w:type="spellEnd"/>
      <w:r>
        <w:t>()</w:t>
      </w:r>
    </w:p>
    <w:p w14:paraId="6B16C9EF" w14:textId="1E3C611D" w:rsidR="00484520" w:rsidRDefault="00484520" w:rsidP="00F84D50">
      <w:pPr>
        <w:pStyle w:val="Listenabsatz"/>
        <w:numPr>
          <w:ilvl w:val="0"/>
          <w:numId w:val="14"/>
        </w:numPr>
      </w:pPr>
      <w:proofErr w:type="spellStart"/>
      <w:r>
        <w:t>method.object</w:t>
      </w:r>
      <w:proofErr w:type="spellEnd"/>
      <w:r>
        <w:t>()</w:t>
      </w:r>
    </w:p>
    <w:p w14:paraId="644DBE92" w14:textId="77777777" w:rsidR="00484520" w:rsidRDefault="00484520" w:rsidP="00484520">
      <w:r>
        <w:t>4. Wie definiert man eine Klassenmethode in Python?</w:t>
      </w:r>
    </w:p>
    <w:p w14:paraId="1594E4D9" w14:textId="757ACF4D" w:rsidR="00484520" w:rsidRDefault="00484520" w:rsidP="00F84D50">
      <w:pPr>
        <w:pStyle w:val="Listenabsatz"/>
        <w:numPr>
          <w:ilvl w:val="0"/>
          <w:numId w:val="16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method</w:t>
      </w:r>
      <w:proofErr w:type="spellEnd"/>
      <w:r>
        <w:t>(</w:t>
      </w:r>
      <w:proofErr w:type="spellStart"/>
      <w:r>
        <w:t>self</w:t>
      </w:r>
      <w:proofErr w:type="spellEnd"/>
      <w:r>
        <w:t>): pass</w:t>
      </w:r>
    </w:p>
    <w:p w14:paraId="0C1C0B56" w14:textId="46A1D0FB" w:rsidR="00484520" w:rsidRDefault="00484520" w:rsidP="00F84D50">
      <w:pPr>
        <w:pStyle w:val="Listenabsatz"/>
        <w:numPr>
          <w:ilvl w:val="0"/>
          <w:numId w:val="16"/>
        </w:numPr>
      </w:pPr>
      <w:proofErr w:type="spellStart"/>
      <w:r>
        <w:t>method</w:t>
      </w:r>
      <w:proofErr w:type="spellEnd"/>
      <w:r>
        <w:t>(</w:t>
      </w:r>
      <w:proofErr w:type="spellStart"/>
      <w:r>
        <w:t>self</w:t>
      </w:r>
      <w:proofErr w:type="spellEnd"/>
      <w:r>
        <w:t>): pass</w:t>
      </w:r>
    </w:p>
    <w:p w14:paraId="2AEBA60E" w14:textId="2B0BB538" w:rsidR="00484520" w:rsidRDefault="00484520" w:rsidP="00F84D50">
      <w:pPr>
        <w:pStyle w:val="Listenabsatz"/>
        <w:numPr>
          <w:ilvl w:val="0"/>
          <w:numId w:val="16"/>
        </w:numPr>
      </w:pPr>
      <w:proofErr w:type="spellStart"/>
      <w:r>
        <w:t>self.method</w:t>
      </w:r>
      <w:proofErr w:type="spellEnd"/>
      <w:r>
        <w:t>(): pass</w:t>
      </w:r>
    </w:p>
    <w:p w14:paraId="2D4E2953" w14:textId="6E9FA94D" w:rsidR="00484520" w:rsidRDefault="00484520" w:rsidP="00F84D50">
      <w:pPr>
        <w:pStyle w:val="Listenabsatz"/>
        <w:numPr>
          <w:ilvl w:val="0"/>
          <w:numId w:val="16"/>
        </w:numPr>
      </w:pPr>
      <w:proofErr w:type="spellStart"/>
      <w:r>
        <w:t>method</w:t>
      </w:r>
      <w:proofErr w:type="spellEnd"/>
      <w:r>
        <w:t xml:space="preserve"> = </w:t>
      </w:r>
      <w:proofErr w:type="spellStart"/>
      <w:r>
        <w:t>def</w:t>
      </w:r>
      <w:proofErr w:type="spellEnd"/>
      <w:r>
        <w:t>(</w:t>
      </w:r>
      <w:proofErr w:type="spellStart"/>
      <w:r>
        <w:t>self</w:t>
      </w:r>
      <w:proofErr w:type="spellEnd"/>
      <w:r>
        <w:t>): pass</w:t>
      </w:r>
    </w:p>
    <w:p w14:paraId="2A941E82" w14:textId="77777777" w:rsidR="00484520" w:rsidRDefault="00484520" w:rsidP="00484520">
      <w:r>
        <w:t>5. Wie erzeugt man eine Instanz einer Klasse?</w:t>
      </w:r>
    </w:p>
    <w:p w14:paraId="0F633466" w14:textId="5E9975B4" w:rsidR="00484520" w:rsidRDefault="00484520" w:rsidP="00F84D50">
      <w:pPr>
        <w:pStyle w:val="Listenabsatz"/>
        <w:numPr>
          <w:ilvl w:val="0"/>
          <w:numId w:val="18"/>
        </w:numPr>
      </w:pPr>
      <w:proofErr w:type="spellStart"/>
      <w:r>
        <w:t>object</w:t>
      </w:r>
      <w:proofErr w:type="spellEnd"/>
      <w:r>
        <w:t xml:space="preserve"> = </w:t>
      </w:r>
      <w:proofErr w:type="spellStart"/>
      <w:r>
        <w:t>MyClass</w:t>
      </w:r>
      <w:proofErr w:type="spellEnd"/>
      <w:r>
        <w:t>()</w:t>
      </w:r>
    </w:p>
    <w:p w14:paraId="6BDDF85B" w14:textId="1A2643FE" w:rsidR="00484520" w:rsidRDefault="00484520" w:rsidP="00F84D50">
      <w:pPr>
        <w:pStyle w:val="Listenabsatz"/>
        <w:numPr>
          <w:ilvl w:val="0"/>
          <w:numId w:val="18"/>
        </w:numPr>
      </w:pPr>
      <w:proofErr w:type="spellStart"/>
      <w:r>
        <w:t>object</w:t>
      </w:r>
      <w:proofErr w:type="spellEnd"/>
      <w:r>
        <w:t xml:space="preserve"> = </w:t>
      </w:r>
      <w:proofErr w:type="spellStart"/>
      <w:r>
        <w:t>MyClass</w:t>
      </w:r>
      <w:proofErr w:type="spellEnd"/>
    </w:p>
    <w:p w14:paraId="3D8DA9F4" w14:textId="25E7A9E0" w:rsidR="00484520" w:rsidRDefault="00484520" w:rsidP="00F84D50">
      <w:pPr>
        <w:pStyle w:val="Listenabsatz"/>
        <w:numPr>
          <w:ilvl w:val="0"/>
          <w:numId w:val="18"/>
        </w:numPr>
      </w:pPr>
      <w:proofErr w:type="spellStart"/>
      <w:r>
        <w:t>object</w:t>
      </w:r>
      <w:proofErr w:type="spellEnd"/>
      <w:r>
        <w:t xml:space="preserve"> -&gt; </w:t>
      </w:r>
      <w:proofErr w:type="spellStart"/>
      <w:r>
        <w:t>MyClass</w:t>
      </w:r>
      <w:proofErr w:type="spellEnd"/>
      <w:r>
        <w:t>()</w:t>
      </w:r>
    </w:p>
    <w:p w14:paraId="7EBDC8E2" w14:textId="7C034A39" w:rsidR="00484520" w:rsidRDefault="00484520" w:rsidP="00F84D50">
      <w:pPr>
        <w:pStyle w:val="Listenabsatz"/>
        <w:numPr>
          <w:ilvl w:val="0"/>
          <w:numId w:val="18"/>
        </w:numPr>
      </w:pPr>
      <w:proofErr w:type="spellStart"/>
      <w:r>
        <w:t>MyClass</w:t>
      </w:r>
      <w:proofErr w:type="spellEnd"/>
      <w:r>
        <w:t xml:space="preserve"> = </w:t>
      </w:r>
      <w:proofErr w:type="spellStart"/>
      <w:r>
        <w:t>object</w:t>
      </w:r>
      <w:proofErr w:type="spellEnd"/>
      <w:r>
        <w:t>()</w:t>
      </w:r>
    </w:p>
    <w:p w14:paraId="51E4A444" w14:textId="77777777" w:rsidR="00F84D50" w:rsidRDefault="00484520" w:rsidP="00484520">
      <w:r>
        <w:t>6. Wie greift man auf ein Klassenattribut zu?</w:t>
      </w:r>
    </w:p>
    <w:p w14:paraId="51D07EBC" w14:textId="665E0EE4" w:rsidR="00484520" w:rsidRDefault="00484520" w:rsidP="00F84D50">
      <w:pPr>
        <w:pStyle w:val="Listenabsatz"/>
        <w:numPr>
          <w:ilvl w:val="0"/>
          <w:numId w:val="20"/>
        </w:numPr>
      </w:pPr>
      <w:proofErr w:type="spellStart"/>
      <w:r>
        <w:t>object.attribute</w:t>
      </w:r>
      <w:proofErr w:type="spellEnd"/>
    </w:p>
    <w:p w14:paraId="469ADD38" w14:textId="778BD102" w:rsidR="00484520" w:rsidRDefault="00484520" w:rsidP="00F84D50">
      <w:pPr>
        <w:pStyle w:val="Listenabsatz"/>
        <w:numPr>
          <w:ilvl w:val="0"/>
          <w:numId w:val="20"/>
        </w:numPr>
      </w:pPr>
      <w:proofErr w:type="spellStart"/>
      <w:r>
        <w:t>attribute.object</w:t>
      </w:r>
      <w:proofErr w:type="spellEnd"/>
    </w:p>
    <w:p w14:paraId="3E258EE7" w14:textId="7B5F581D" w:rsidR="00484520" w:rsidRDefault="00484520" w:rsidP="00F84D50">
      <w:pPr>
        <w:pStyle w:val="Listenabsatz"/>
        <w:numPr>
          <w:ilvl w:val="0"/>
          <w:numId w:val="20"/>
        </w:numPr>
      </w:pPr>
      <w:proofErr w:type="spellStart"/>
      <w:r>
        <w:t>class.attribute</w:t>
      </w:r>
      <w:proofErr w:type="spellEnd"/>
      <w:r>
        <w:t>(</w:t>
      </w:r>
      <w:proofErr w:type="spellStart"/>
      <w:r>
        <w:t>object</w:t>
      </w:r>
      <w:proofErr w:type="spellEnd"/>
      <w:r>
        <w:t>)</w:t>
      </w:r>
    </w:p>
    <w:p w14:paraId="41E7FA6D" w14:textId="1C62402D" w:rsidR="00484520" w:rsidRDefault="00484520" w:rsidP="00F84D50">
      <w:pPr>
        <w:pStyle w:val="Listenabsatz"/>
        <w:numPr>
          <w:ilvl w:val="0"/>
          <w:numId w:val="20"/>
        </w:numPr>
      </w:pPr>
      <w:proofErr w:type="spellStart"/>
      <w:r>
        <w:t>object</w:t>
      </w:r>
      <w:proofErr w:type="spellEnd"/>
      <w:r>
        <w:t>-&gt;</w:t>
      </w:r>
      <w:proofErr w:type="spellStart"/>
      <w:r>
        <w:t>attribute</w:t>
      </w:r>
      <w:proofErr w:type="spellEnd"/>
    </w:p>
    <w:p w14:paraId="7B7EFE83" w14:textId="77777777" w:rsidR="00484520" w:rsidRDefault="00484520" w:rsidP="00484520">
      <w:r>
        <w:t>7. Wie definiert man ein Klassenattribut in Python?</w:t>
      </w:r>
    </w:p>
    <w:p w14:paraId="51F6DC67" w14:textId="15EF5182" w:rsidR="00484520" w:rsidRDefault="00484520" w:rsidP="00F84D50">
      <w:pPr>
        <w:pStyle w:val="Listenabsatz"/>
        <w:numPr>
          <w:ilvl w:val="0"/>
          <w:numId w:val="22"/>
        </w:numPr>
      </w:pPr>
      <w:proofErr w:type="spellStart"/>
      <w:r>
        <w:t>self.attribute</w:t>
      </w:r>
      <w:proofErr w:type="spellEnd"/>
      <w:r>
        <w:t xml:space="preserve"> = </w:t>
      </w:r>
      <w:proofErr w:type="spellStart"/>
      <w:r>
        <w:t>value</w:t>
      </w:r>
      <w:proofErr w:type="spellEnd"/>
    </w:p>
    <w:p w14:paraId="06723C27" w14:textId="4BD8A9AD" w:rsidR="00484520" w:rsidRDefault="00484520" w:rsidP="00F84D50">
      <w:pPr>
        <w:pStyle w:val="Listenabsatz"/>
        <w:numPr>
          <w:ilvl w:val="0"/>
          <w:numId w:val="22"/>
        </w:numPr>
      </w:pPr>
      <w:proofErr w:type="spellStart"/>
      <w:r>
        <w:t>attribute</w:t>
      </w:r>
      <w:proofErr w:type="spellEnd"/>
      <w:r>
        <w:t xml:space="preserve"> = </w:t>
      </w:r>
      <w:proofErr w:type="spellStart"/>
      <w:r>
        <w:t>self.value</w:t>
      </w:r>
      <w:proofErr w:type="spellEnd"/>
    </w:p>
    <w:p w14:paraId="677A6AC0" w14:textId="4F8EB309" w:rsidR="00484520" w:rsidRDefault="00484520" w:rsidP="00F84D50">
      <w:pPr>
        <w:pStyle w:val="Listenabsatz"/>
        <w:numPr>
          <w:ilvl w:val="0"/>
          <w:numId w:val="22"/>
        </w:numPr>
      </w:pPr>
      <w:proofErr w:type="spellStart"/>
      <w:r>
        <w:t>attribute</w:t>
      </w:r>
      <w:proofErr w:type="spellEnd"/>
      <w:r>
        <w:t>(</w:t>
      </w:r>
      <w:proofErr w:type="spellStart"/>
      <w:r>
        <w:t>self</w:t>
      </w:r>
      <w:proofErr w:type="spellEnd"/>
      <w:r>
        <w:t xml:space="preserve">) = </w:t>
      </w:r>
      <w:proofErr w:type="spellStart"/>
      <w:r>
        <w:t>value</w:t>
      </w:r>
      <w:proofErr w:type="spellEnd"/>
    </w:p>
    <w:p w14:paraId="5E5E25A2" w14:textId="498650F6" w:rsidR="00484520" w:rsidRDefault="00484520" w:rsidP="00F84D50">
      <w:pPr>
        <w:pStyle w:val="Listenabsatz"/>
        <w:numPr>
          <w:ilvl w:val="0"/>
          <w:numId w:val="22"/>
        </w:numPr>
      </w:pPr>
      <w:proofErr w:type="spellStart"/>
      <w:r>
        <w:lastRenderedPageBreak/>
        <w:t>self</w:t>
      </w:r>
      <w:proofErr w:type="spellEnd"/>
      <w:r>
        <w:t xml:space="preserve"> = </w:t>
      </w:r>
      <w:proofErr w:type="spellStart"/>
      <w:r>
        <w:t>attribute.value</w:t>
      </w:r>
      <w:proofErr w:type="spellEnd"/>
    </w:p>
    <w:p w14:paraId="5CD6A88B" w14:textId="77777777" w:rsidR="00484520" w:rsidRDefault="00484520" w:rsidP="00484520">
      <w:r>
        <w:t xml:space="preserve">8. Was ist der Zweck der </w:t>
      </w:r>
      <w:proofErr w:type="spellStart"/>
      <w:r>
        <w:t>self</w:t>
      </w:r>
      <w:proofErr w:type="spellEnd"/>
      <w:r>
        <w:t>-Variable in Python-Klassen?</w:t>
      </w:r>
    </w:p>
    <w:p w14:paraId="320CBD88" w14:textId="547047C6" w:rsidR="00484520" w:rsidRDefault="00484520" w:rsidP="00F84D50">
      <w:pPr>
        <w:pStyle w:val="Listenabsatz"/>
        <w:numPr>
          <w:ilvl w:val="0"/>
          <w:numId w:val="24"/>
        </w:numPr>
      </w:pPr>
      <w:r>
        <w:t>Sie verweist auf die Instanz der Klasse</w:t>
      </w:r>
    </w:p>
    <w:p w14:paraId="2DCFC680" w14:textId="262D023F" w:rsidR="00484520" w:rsidRDefault="00484520" w:rsidP="00F84D50">
      <w:pPr>
        <w:pStyle w:val="Listenabsatz"/>
        <w:numPr>
          <w:ilvl w:val="0"/>
          <w:numId w:val="24"/>
        </w:numPr>
      </w:pPr>
      <w:r>
        <w:t>Sie verweist auf die Klasse selbst</w:t>
      </w:r>
    </w:p>
    <w:p w14:paraId="16FEE9E7" w14:textId="1DC6B2FA" w:rsidR="00484520" w:rsidRDefault="00484520" w:rsidP="00F84D50">
      <w:pPr>
        <w:pStyle w:val="Listenabsatz"/>
        <w:numPr>
          <w:ilvl w:val="0"/>
          <w:numId w:val="24"/>
        </w:numPr>
      </w:pPr>
      <w:r>
        <w:t>Sie verweist auf die Methode, die gerade aufgerufen wird</w:t>
      </w:r>
    </w:p>
    <w:p w14:paraId="4C600EBF" w14:textId="340FBEAA" w:rsidR="00484520" w:rsidRDefault="00484520" w:rsidP="00F84D50">
      <w:pPr>
        <w:pStyle w:val="Listenabsatz"/>
        <w:numPr>
          <w:ilvl w:val="0"/>
          <w:numId w:val="24"/>
        </w:numPr>
      </w:pPr>
      <w:r>
        <w:t>Sie verweist auf die Elternklasse</w:t>
      </w:r>
    </w:p>
    <w:p w14:paraId="1C228856" w14:textId="77777777" w:rsidR="00484520" w:rsidRDefault="00484520" w:rsidP="00484520">
      <w:r>
        <w:t xml:space="preserve">9. Was ist eine </w:t>
      </w:r>
      <w:proofErr w:type="spellStart"/>
      <w:r>
        <w:t>Instanzmethode</w:t>
      </w:r>
      <w:proofErr w:type="spellEnd"/>
      <w:r>
        <w:t xml:space="preserve"> in Python?</w:t>
      </w:r>
    </w:p>
    <w:p w14:paraId="4DACC579" w14:textId="55D48579" w:rsidR="00484520" w:rsidRDefault="00484520" w:rsidP="00F84D50">
      <w:pPr>
        <w:pStyle w:val="Listenabsatz"/>
        <w:numPr>
          <w:ilvl w:val="0"/>
          <w:numId w:val="26"/>
        </w:numPr>
      </w:pPr>
      <w:r>
        <w:t>Eine Methode, die auf die Klasse selbst und nicht auf eine Instanz der Klasse</w:t>
      </w:r>
      <w:r w:rsidR="00F84D50">
        <w:t xml:space="preserve"> </w:t>
      </w:r>
      <w:r>
        <w:t>angewendet wird</w:t>
      </w:r>
    </w:p>
    <w:p w14:paraId="12A10CFA" w14:textId="68CBB97E" w:rsidR="00484520" w:rsidRDefault="00484520" w:rsidP="00F84D50">
      <w:pPr>
        <w:pStyle w:val="Listenabsatz"/>
        <w:numPr>
          <w:ilvl w:val="0"/>
          <w:numId w:val="26"/>
        </w:numPr>
      </w:pPr>
      <w:r>
        <w:t>Eine Methode, die auf eine Instanz der Klasse und nicht auf die Klasse selbst</w:t>
      </w:r>
      <w:r w:rsidR="00F84D50">
        <w:t xml:space="preserve"> </w:t>
      </w:r>
      <w:r>
        <w:t>angewendet wird</w:t>
      </w:r>
    </w:p>
    <w:p w14:paraId="477B8433" w14:textId="63AE20CE" w:rsidR="00484520" w:rsidRDefault="00484520" w:rsidP="00F84D50">
      <w:pPr>
        <w:pStyle w:val="Listenabsatz"/>
        <w:numPr>
          <w:ilvl w:val="0"/>
          <w:numId w:val="26"/>
        </w:numPr>
      </w:pPr>
      <w:r>
        <w:t>Eine Methode, die keine Argumente akzeptiert</w:t>
      </w:r>
    </w:p>
    <w:p w14:paraId="688B66E6" w14:textId="513AE6A6" w:rsidR="00484520" w:rsidRDefault="00484520" w:rsidP="00F84D50">
      <w:pPr>
        <w:pStyle w:val="Listenabsatz"/>
        <w:numPr>
          <w:ilvl w:val="0"/>
          <w:numId w:val="26"/>
        </w:numPr>
      </w:pPr>
      <w:r>
        <w:t>Eine Methode, die nur statische Variablen verwendet</w:t>
      </w:r>
    </w:p>
    <w:p w14:paraId="46F7859B" w14:textId="77777777" w:rsidR="00484520" w:rsidRDefault="00484520" w:rsidP="00484520">
      <w:r>
        <w:t>10. Was macht der __</w:t>
      </w:r>
      <w:proofErr w:type="spellStart"/>
      <w:r>
        <w:t>init</w:t>
      </w:r>
      <w:proofErr w:type="spellEnd"/>
      <w:r>
        <w:t>__-Methodenaufruf in Python?</w:t>
      </w:r>
    </w:p>
    <w:p w14:paraId="20CD7569" w14:textId="47916F90" w:rsidR="00484520" w:rsidRDefault="00484520" w:rsidP="00F84D50">
      <w:pPr>
        <w:pStyle w:val="Listenabsatz"/>
        <w:numPr>
          <w:ilvl w:val="0"/>
          <w:numId w:val="28"/>
        </w:numPr>
      </w:pPr>
      <w:r>
        <w:t>Er wird aufgerufen, wenn eine neue Instanz der Klasse erstellt wird</w:t>
      </w:r>
    </w:p>
    <w:p w14:paraId="051DF86B" w14:textId="505D7AAA" w:rsidR="00484520" w:rsidRDefault="00484520" w:rsidP="00F84D50">
      <w:pPr>
        <w:pStyle w:val="Listenabsatz"/>
        <w:numPr>
          <w:ilvl w:val="0"/>
          <w:numId w:val="28"/>
        </w:numPr>
      </w:pPr>
      <w:r>
        <w:t>Er wird aufgerufen, wenn eine Klasse gelöscht wird</w:t>
      </w:r>
    </w:p>
    <w:p w14:paraId="69CFC7FB" w14:textId="099ED98C" w:rsidR="00484520" w:rsidRDefault="00484520" w:rsidP="00F84D50">
      <w:pPr>
        <w:pStyle w:val="Listenabsatz"/>
        <w:numPr>
          <w:ilvl w:val="0"/>
          <w:numId w:val="28"/>
        </w:numPr>
      </w:pPr>
      <w:r>
        <w:t>Er wird aufgerufen, wenn eine Methode der Klasse aufgerufen wird</w:t>
      </w:r>
    </w:p>
    <w:p w14:paraId="6337E157" w14:textId="7751DBBA" w:rsidR="00484520" w:rsidRDefault="00484520" w:rsidP="00F84D50">
      <w:pPr>
        <w:pStyle w:val="Listenabsatz"/>
        <w:numPr>
          <w:ilvl w:val="0"/>
          <w:numId w:val="28"/>
        </w:numPr>
      </w:pPr>
      <w:r>
        <w:t>Er wird aufgerufen, wenn eine Klasse importiert wird</w:t>
      </w:r>
    </w:p>
    <w:p w14:paraId="71CCBBCA" w14:textId="77777777" w:rsidR="00484520" w:rsidRDefault="00484520" w:rsidP="00484520">
      <w:r>
        <w:t>11. Wie kann man in Python eine Methode einer übergeordneten Klasse aufrufen?</w:t>
      </w:r>
    </w:p>
    <w:p w14:paraId="564D37E2" w14:textId="1D595CB4" w:rsidR="00484520" w:rsidRDefault="00484520" w:rsidP="00F84D50">
      <w:pPr>
        <w:pStyle w:val="Listenabsatz"/>
        <w:numPr>
          <w:ilvl w:val="0"/>
          <w:numId w:val="30"/>
        </w:numPr>
      </w:pPr>
      <w:r>
        <w:t>super().</w:t>
      </w:r>
      <w:proofErr w:type="spellStart"/>
      <w:r>
        <w:t>method</w:t>
      </w:r>
      <w:proofErr w:type="spellEnd"/>
      <w:r>
        <w:t>()</w:t>
      </w:r>
    </w:p>
    <w:p w14:paraId="6B65AA8C" w14:textId="7A70FEB2" w:rsidR="00484520" w:rsidRDefault="00484520" w:rsidP="00F84D50">
      <w:pPr>
        <w:pStyle w:val="Listenabsatz"/>
        <w:numPr>
          <w:ilvl w:val="0"/>
          <w:numId w:val="30"/>
        </w:numPr>
      </w:pPr>
      <w:proofErr w:type="spellStart"/>
      <w:r>
        <w:t>parent.method</w:t>
      </w:r>
      <w:proofErr w:type="spellEnd"/>
      <w:r>
        <w:t>()</w:t>
      </w:r>
    </w:p>
    <w:p w14:paraId="364CA7B5" w14:textId="7E81773A" w:rsidR="00484520" w:rsidRDefault="00484520" w:rsidP="00F84D50">
      <w:pPr>
        <w:pStyle w:val="Listenabsatz"/>
        <w:numPr>
          <w:ilvl w:val="0"/>
          <w:numId w:val="30"/>
        </w:numPr>
      </w:pPr>
      <w:proofErr w:type="spellStart"/>
      <w:r>
        <w:t>method.super</w:t>
      </w:r>
      <w:proofErr w:type="spellEnd"/>
      <w:r>
        <w:t>()</w:t>
      </w:r>
    </w:p>
    <w:p w14:paraId="35CAA57E" w14:textId="5413969C" w:rsidR="00484520" w:rsidRDefault="00484520" w:rsidP="00F84D50">
      <w:pPr>
        <w:pStyle w:val="Listenabsatz"/>
        <w:numPr>
          <w:ilvl w:val="0"/>
          <w:numId w:val="30"/>
        </w:numPr>
      </w:pPr>
      <w:proofErr w:type="spellStart"/>
      <w:r>
        <w:t>method.parent</w:t>
      </w:r>
      <w:proofErr w:type="spellEnd"/>
      <w:r>
        <w:t>()</w:t>
      </w:r>
    </w:p>
    <w:p w14:paraId="1ED0B654" w14:textId="77777777" w:rsidR="00330C59" w:rsidRDefault="00484520" w:rsidP="00484520">
      <w:r>
        <w:t>12. Wie kann man eine Methode einer Klasse außerhalb der Klasse aufrufen?</w:t>
      </w:r>
    </w:p>
    <w:p w14:paraId="3A3BAB57" w14:textId="51B63C9B" w:rsidR="00484520" w:rsidRDefault="00484520" w:rsidP="00330C59">
      <w:pPr>
        <w:pStyle w:val="Listenabsatz"/>
        <w:numPr>
          <w:ilvl w:val="0"/>
          <w:numId w:val="32"/>
        </w:numPr>
      </w:pPr>
      <w:proofErr w:type="spellStart"/>
      <w:r>
        <w:t>object.method</w:t>
      </w:r>
      <w:proofErr w:type="spellEnd"/>
      <w:r>
        <w:t>()</w:t>
      </w:r>
    </w:p>
    <w:p w14:paraId="1E28F6E8" w14:textId="0B4D2784" w:rsidR="00484520" w:rsidRDefault="00484520" w:rsidP="00330C59">
      <w:pPr>
        <w:pStyle w:val="Listenabsatz"/>
        <w:numPr>
          <w:ilvl w:val="0"/>
          <w:numId w:val="32"/>
        </w:numPr>
      </w:pPr>
      <w:proofErr w:type="spellStart"/>
      <w:r>
        <w:t>class.method</w:t>
      </w:r>
      <w:proofErr w:type="spellEnd"/>
      <w:r>
        <w:t>()</w:t>
      </w:r>
    </w:p>
    <w:p w14:paraId="2494F501" w14:textId="71DDB996" w:rsidR="00484520" w:rsidRDefault="00484520" w:rsidP="00330C59">
      <w:pPr>
        <w:pStyle w:val="Listenabsatz"/>
        <w:numPr>
          <w:ilvl w:val="0"/>
          <w:numId w:val="32"/>
        </w:numPr>
      </w:pPr>
      <w:proofErr w:type="spellStart"/>
      <w:r>
        <w:t>method.object</w:t>
      </w:r>
      <w:proofErr w:type="spellEnd"/>
      <w:r>
        <w:t>()</w:t>
      </w:r>
    </w:p>
    <w:p w14:paraId="0187EF39" w14:textId="108B7815" w:rsidR="00484520" w:rsidRDefault="00484520" w:rsidP="00330C59">
      <w:pPr>
        <w:pStyle w:val="Listenabsatz"/>
        <w:numPr>
          <w:ilvl w:val="0"/>
          <w:numId w:val="32"/>
        </w:numPr>
      </w:pPr>
      <w:proofErr w:type="spellStart"/>
      <w:r>
        <w:t>method.class</w:t>
      </w:r>
      <w:proofErr w:type="spellEnd"/>
      <w:r>
        <w:t>()</w:t>
      </w:r>
    </w:p>
    <w:p w14:paraId="039F8739" w14:textId="497476FA" w:rsidR="00330C59" w:rsidRDefault="00330C59" w:rsidP="00484520">
      <w:r w:rsidRPr="001F09B6">
        <w:rPr>
          <w:b/>
          <w:bCs/>
        </w:rPr>
        <w:t>Lösungen</w:t>
      </w:r>
      <w:r w:rsidR="00484520">
        <w:t>:</w:t>
      </w:r>
      <w:r>
        <w:t xml:space="preserve"> </w:t>
      </w:r>
      <w:r w:rsidR="00484520">
        <w:t>1/</w:t>
      </w:r>
      <w:r>
        <w:t>a;</w:t>
      </w:r>
      <w:r w:rsidR="00484520">
        <w:t>2/</w:t>
      </w:r>
      <w:r>
        <w:t>a;</w:t>
      </w:r>
      <w:r w:rsidR="00484520">
        <w:t>3/</w:t>
      </w:r>
      <w:r>
        <w:t>a;</w:t>
      </w:r>
      <w:r w:rsidR="00484520">
        <w:t>4/</w:t>
      </w:r>
      <w:r>
        <w:t>a;</w:t>
      </w:r>
      <w:r w:rsidR="00484520">
        <w:t>5/</w:t>
      </w:r>
      <w:r>
        <w:t>a;6</w:t>
      </w:r>
      <w:r w:rsidR="00484520">
        <w:t>/</w:t>
      </w:r>
      <w:r>
        <w:t>a;</w:t>
      </w:r>
      <w:r w:rsidR="00484520">
        <w:t>7/</w:t>
      </w:r>
      <w:r>
        <w:t>a;</w:t>
      </w:r>
      <w:r w:rsidR="00484520">
        <w:t>8/</w:t>
      </w:r>
      <w:r>
        <w:t>a;</w:t>
      </w:r>
      <w:r w:rsidR="00484520">
        <w:t xml:space="preserve"> 9/</w:t>
      </w:r>
      <w:r>
        <w:t>b;</w:t>
      </w:r>
      <w:r w:rsidR="00484520">
        <w:t>10/</w:t>
      </w:r>
      <w:r>
        <w:t>a;</w:t>
      </w:r>
      <w:r w:rsidR="00484520">
        <w:t>11/</w:t>
      </w:r>
      <w:r>
        <w:t>a;</w:t>
      </w:r>
      <w:r w:rsidR="00484520">
        <w:t>12/</w:t>
      </w:r>
      <w:r>
        <w:t>a</w:t>
      </w:r>
    </w:p>
    <w:p w14:paraId="703C09A2" w14:textId="77777777" w:rsidR="00330C59" w:rsidRDefault="00330C59">
      <w:r>
        <w:br w:type="page"/>
      </w:r>
    </w:p>
    <w:p w14:paraId="7A499CF1" w14:textId="30F9AC6C" w:rsidR="00484520" w:rsidRDefault="00484520" w:rsidP="001F09B6">
      <w:pPr>
        <w:pStyle w:val="berschrift1"/>
      </w:pPr>
      <w:r>
        <w:lastRenderedPageBreak/>
        <w:t>Ressourcen</w:t>
      </w:r>
    </w:p>
    <w:p w14:paraId="755878EF" w14:textId="77777777" w:rsidR="001F09B6" w:rsidRPr="001F09B6" w:rsidRDefault="001F09B6" w:rsidP="001F09B6"/>
    <w:p w14:paraId="044719E2" w14:textId="5414EE87" w:rsidR="00484520" w:rsidRDefault="00484520" w:rsidP="00484520">
      <w:r>
        <w:t>Hier nun die Verweise auf Lernquellen, die uns für diese Woche und ihre Inhalte geeignet erscheinen.</w:t>
      </w:r>
      <w:r>
        <w:cr/>
        <w:t>Je nachdem, welcher Lerntyp Sie sind, wählen Sie sich ihre bevorzugte Quelle, es ist nicht zwingend</w:t>
      </w:r>
      <w:r>
        <w:cr/>
        <w:t>notwendig alle durchgearbeitet zu haben. Allerdings sollten die Inhalte des Lernpfads angesprochen</w:t>
      </w:r>
      <w:r w:rsidR="001F09B6">
        <w:t xml:space="preserve"> </w:t>
      </w:r>
      <w:r>
        <w:t xml:space="preserve">und </w:t>
      </w:r>
      <w:r w:rsidR="001F09B6">
        <w:t>v</w:t>
      </w:r>
      <w:r>
        <w:t>erstanden worden sein.</w:t>
      </w:r>
    </w:p>
    <w:p w14:paraId="24BC6658" w14:textId="77777777" w:rsidR="00484520" w:rsidRDefault="00484520" w:rsidP="001F09B6">
      <w:pPr>
        <w:pStyle w:val="Listenabsatz"/>
        <w:numPr>
          <w:ilvl w:val="0"/>
          <w:numId w:val="35"/>
        </w:numPr>
      </w:pPr>
      <w:r w:rsidRPr="001F09B6">
        <w:rPr>
          <w:b/>
          <w:bCs/>
        </w:rPr>
        <w:t>Buch</w:t>
      </w:r>
      <w:r>
        <w:t>: Python Crash Course</w:t>
      </w:r>
    </w:p>
    <w:p w14:paraId="36B8B1D1" w14:textId="6CAE2AF9" w:rsidR="00484520" w:rsidRDefault="00484520" w:rsidP="001F09B6">
      <w:pPr>
        <w:ind w:firstLine="708"/>
      </w:pPr>
      <w:r>
        <w:t>Klassen: Dieses Thema wird in "Kapitel 9: Klassen" behandelt.</w:t>
      </w:r>
    </w:p>
    <w:p w14:paraId="668A7A09" w14:textId="61445C79" w:rsidR="00484520" w:rsidRDefault="00484520" w:rsidP="001F09B6">
      <w:pPr>
        <w:pStyle w:val="Listenabsatz"/>
        <w:numPr>
          <w:ilvl w:val="0"/>
          <w:numId w:val="35"/>
        </w:numPr>
      </w:pPr>
      <w:r w:rsidRPr="001F09B6">
        <w:rPr>
          <w:b/>
          <w:bCs/>
        </w:rPr>
        <w:t>Video</w:t>
      </w:r>
      <w:r>
        <w:t xml:space="preserve">: </w:t>
      </w:r>
    </w:p>
    <w:p w14:paraId="6978A6AD" w14:textId="0D93BD41" w:rsidR="00484520" w:rsidRDefault="00484520" w:rsidP="001F09B6">
      <w:pPr>
        <w:ind w:firstLine="708"/>
      </w:pPr>
      <w:proofErr w:type="spellStart"/>
      <w:r>
        <w:t>Codecademy</w:t>
      </w:r>
      <w:proofErr w:type="spellEnd"/>
      <w:r>
        <w:t xml:space="preserve">: </w:t>
      </w:r>
      <w:proofErr w:type="spellStart"/>
      <w:r>
        <w:t>Learn</w:t>
      </w:r>
      <w:proofErr w:type="spellEnd"/>
      <w:r>
        <w:t xml:space="preserve"> Python 3 – Ein umfassender Kurs mit 27h Dauer</w:t>
      </w:r>
    </w:p>
    <w:p w14:paraId="549F1AE8" w14:textId="6DEA56A4" w:rsidR="00484520" w:rsidRDefault="00484520" w:rsidP="001F09B6">
      <w:pPr>
        <w:pStyle w:val="Listenabsatz"/>
        <w:numPr>
          <w:ilvl w:val="0"/>
          <w:numId w:val="35"/>
        </w:numPr>
      </w:pPr>
      <w:r w:rsidRPr="001F09B6">
        <w:rPr>
          <w:b/>
          <w:bCs/>
        </w:rPr>
        <w:t>Lab</w:t>
      </w:r>
      <w:r>
        <w:t>:</w:t>
      </w:r>
    </w:p>
    <w:p w14:paraId="6C461817" w14:textId="7816240E" w:rsidR="00A42386" w:rsidRDefault="00484520" w:rsidP="001F09B6">
      <w:pPr>
        <w:ind w:left="12" w:firstLine="708"/>
      </w:pPr>
      <w:r>
        <w:t xml:space="preserve">Python </w:t>
      </w:r>
      <w:proofErr w:type="spellStart"/>
      <w:r>
        <w:t>for</w:t>
      </w:r>
      <w:proofErr w:type="spellEnd"/>
      <w:r>
        <w:t xml:space="preserve"> Developers – Grundlegendes Python inklusive Datenstrukturen</w:t>
      </w:r>
    </w:p>
    <w:sectPr w:rsidR="00A42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0CF"/>
    <w:multiLevelType w:val="hybridMultilevel"/>
    <w:tmpl w:val="0B7A9A36"/>
    <w:lvl w:ilvl="0" w:tplc="20468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0393"/>
    <w:multiLevelType w:val="hybridMultilevel"/>
    <w:tmpl w:val="AB5C526E"/>
    <w:lvl w:ilvl="0" w:tplc="FA3ED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7E4"/>
    <w:multiLevelType w:val="hybridMultilevel"/>
    <w:tmpl w:val="5A04E1B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7A54"/>
    <w:multiLevelType w:val="hybridMultilevel"/>
    <w:tmpl w:val="9940AA8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87B33"/>
    <w:multiLevelType w:val="hybridMultilevel"/>
    <w:tmpl w:val="2B049AF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D1660"/>
    <w:multiLevelType w:val="hybridMultilevel"/>
    <w:tmpl w:val="0A12B61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615A4"/>
    <w:multiLevelType w:val="hybridMultilevel"/>
    <w:tmpl w:val="99F4A39A"/>
    <w:lvl w:ilvl="0" w:tplc="3FB0B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0110E"/>
    <w:multiLevelType w:val="hybridMultilevel"/>
    <w:tmpl w:val="F80C6D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87F41"/>
    <w:multiLevelType w:val="hybridMultilevel"/>
    <w:tmpl w:val="6130C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1537E"/>
    <w:multiLevelType w:val="hybridMultilevel"/>
    <w:tmpl w:val="A3FEAFF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5680E"/>
    <w:multiLevelType w:val="hybridMultilevel"/>
    <w:tmpl w:val="8028E1C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04EAD"/>
    <w:multiLevelType w:val="hybridMultilevel"/>
    <w:tmpl w:val="0B08846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7405"/>
    <w:multiLevelType w:val="hybridMultilevel"/>
    <w:tmpl w:val="CE868BC2"/>
    <w:lvl w:ilvl="0" w:tplc="2C147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E401D"/>
    <w:multiLevelType w:val="hybridMultilevel"/>
    <w:tmpl w:val="9580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44215"/>
    <w:multiLevelType w:val="hybridMultilevel"/>
    <w:tmpl w:val="A7ACEAB8"/>
    <w:lvl w:ilvl="0" w:tplc="C3D69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D3A18"/>
    <w:multiLevelType w:val="hybridMultilevel"/>
    <w:tmpl w:val="2252E82A"/>
    <w:lvl w:ilvl="0" w:tplc="B75CE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81A54"/>
    <w:multiLevelType w:val="hybridMultilevel"/>
    <w:tmpl w:val="D3447BA8"/>
    <w:lvl w:ilvl="0" w:tplc="1FA8E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D770F"/>
    <w:multiLevelType w:val="hybridMultilevel"/>
    <w:tmpl w:val="B7DC0E9C"/>
    <w:lvl w:ilvl="0" w:tplc="C95A0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276A4"/>
    <w:multiLevelType w:val="hybridMultilevel"/>
    <w:tmpl w:val="9892BE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605C6"/>
    <w:multiLevelType w:val="hybridMultilevel"/>
    <w:tmpl w:val="4E94E4AE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B6BA1"/>
    <w:multiLevelType w:val="hybridMultilevel"/>
    <w:tmpl w:val="8A821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773B"/>
    <w:multiLevelType w:val="hybridMultilevel"/>
    <w:tmpl w:val="E2A6B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87072"/>
    <w:multiLevelType w:val="hybridMultilevel"/>
    <w:tmpl w:val="38323CC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F4741"/>
    <w:multiLevelType w:val="hybridMultilevel"/>
    <w:tmpl w:val="FD847EDA"/>
    <w:lvl w:ilvl="0" w:tplc="92D22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90D8D"/>
    <w:multiLevelType w:val="hybridMultilevel"/>
    <w:tmpl w:val="001C92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36F1F"/>
    <w:multiLevelType w:val="hybridMultilevel"/>
    <w:tmpl w:val="792AD5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522FC"/>
    <w:multiLevelType w:val="hybridMultilevel"/>
    <w:tmpl w:val="CFF45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1113A"/>
    <w:multiLevelType w:val="hybridMultilevel"/>
    <w:tmpl w:val="06C2B9C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D6D61"/>
    <w:multiLevelType w:val="hybridMultilevel"/>
    <w:tmpl w:val="C3B8188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D74A4"/>
    <w:multiLevelType w:val="hybridMultilevel"/>
    <w:tmpl w:val="125EE6B0"/>
    <w:lvl w:ilvl="0" w:tplc="86F88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B2885"/>
    <w:multiLevelType w:val="hybridMultilevel"/>
    <w:tmpl w:val="EF9E09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30F30"/>
    <w:multiLevelType w:val="hybridMultilevel"/>
    <w:tmpl w:val="C628A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34051"/>
    <w:multiLevelType w:val="hybridMultilevel"/>
    <w:tmpl w:val="63CE2F5C"/>
    <w:lvl w:ilvl="0" w:tplc="DB24A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F70A6"/>
    <w:multiLevelType w:val="hybridMultilevel"/>
    <w:tmpl w:val="4C0C013C"/>
    <w:lvl w:ilvl="0" w:tplc="3E92D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C337F2"/>
    <w:multiLevelType w:val="hybridMultilevel"/>
    <w:tmpl w:val="315C1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4"/>
  </w:num>
  <w:num w:numId="3">
    <w:abstractNumId w:val="31"/>
  </w:num>
  <w:num w:numId="4">
    <w:abstractNumId w:val="19"/>
  </w:num>
  <w:num w:numId="5">
    <w:abstractNumId w:val="7"/>
  </w:num>
  <w:num w:numId="6">
    <w:abstractNumId w:val="20"/>
  </w:num>
  <w:num w:numId="7">
    <w:abstractNumId w:val="13"/>
  </w:num>
  <w:num w:numId="8">
    <w:abstractNumId w:val="25"/>
  </w:num>
  <w:num w:numId="9">
    <w:abstractNumId w:val="26"/>
  </w:num>
  <w:num w:numId="10">
    <w:abstractNumId w:val="24"/>
  </w:num>
  <w:num w:numId="11">
    <w:abstractNumId w:val="17"/>
  </w:num>
  <w:num w:numId="12">
    <w:abstractNumId w:val="11"/>
  </w:num>
  <w:num w:numId="13">
    <w:abstractNumId w:val="33"/>
  </w:num>
  <w:num w:numId="14">
    <w:abstractNumId w:val="10"/>
  </w:num>
  <w:num w:numId="15">
    <w:abstractNumId w:val="16"/>
  </w:num>
  <w:num w:numId="16">
    <w:abstractNumId w:val="27"/>
  </w:num>
  <w:num w:numId="17">
    <w:abstractNumId w:val="0"/>
  </w:num>
  <w:num w:numId="18">
    <w:abstractNumId w:val="2"/>
  </w:num>
  <w:num w:numId="19">
    <w:abstractNumId w:val="14"/>
  </w:num>
  <w:num w:numId="20">
    <w:abstractNumId w:val="28"/>
  </w:num>
  <w:num w:numId="21">
    <w:abstractNumId w:val="15"/>
  </w:num>
  <w:num w:numId="22">
    <w:abstractNumId w:val="22"/>
  </w:num>
  <w:num w:numId="23">
    <w:abstractNumId w:val="6"/>
  </w:num>
  <w:num w:numId="24">
    <w:abstractNumId w:val="5"/>
  </w:num>
  <w:num w:numId="25">
    <w:abstractNumId w:val="29"/>
  </w:num>
  <w:num w:numId="26">
    <w:abstractNumId w:val="4"/>
  </w:num>
  <w:num w:numId="27">
    <w:abstractNumId w:val="32"/>
  </w:num>
  <w:num w:numId="28">
    <w:abstractNumId w:val="3"/>
  </w:num>
  <w:num w:numId="29">
    <w:abstractNumId w:val="12"/>
  </w:num>
  <w:num w:numId="30">
    <w:abstractNumId w:val="18"/>
  </w:num>
  <w:num w:numId="31">
    <w:abstractNumId w:val="1"/>
  </w:num>
  <w:num w:numId="32">
    <w:abstractNumId w:val="9"/>
  </w:num>
  <w:num w:numId="33">
    <w:abstractNumId w:val="2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20"/>
    <w:rsid w:val="001F09B6"/>
    <w:rsid w:val="00330C59"/>
    <w:rsid w:val="00484520"/>
    <w:rsid w:val="00A42386"/>
    <w:rsid w:val="00AE5714"/>
    <w:rsid w:val="00F8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0370"/>
  <w15:chartTrackingRefBased/>
  <w15:docId w15:val="{6413E419-2A7A-472C-81D7-787FEF4B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84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4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8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1501</Words>
  <Characters>9457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Cuber</dc:creator>
  <cp:keywords/>
  <dc:description/>
  <cp:lastModifiedBy>Ulrich Cuber</cp:lastModifiedBy>
  <cp:revision>3</cp:revision>
  <dcterms:created xsi:type="dcterms:W3CDTF">2023-12-28T13:05:00Z</dcterms:created>
  <dcterms:modified xsi:type="dcterms:W3CDTF">2023-12-29T07:21:00Z</dcterms:modified>
</cp:coreProperties>
</file>