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7D49" w14:textId="0665ACA0" w:rsidR="00321F8B" w:rsidRDefault="00321F8B" w:rsidP="00321F8B">
      <w:pPr>
        <w:pStyle w:val="Title"/>
        <w:jc w:val="center"/>
      </w:pPr>
      <w:r>
        <w:t xml:space="preserve">Woche 8: </w:t>
      </w:r>
      <w:r w:rsidR="00850971">
        <w:t>Netzwerke mit Python</w:t>
      </w:r>
    </w:p>
    <w:p w14:paraId="1AE4DB03" w14:textId="58B2CD77" w:rsidR="00321F8B" w:rsidRDefault="00321F8B" w:rsidP="00321F8B"/>
    <w:p w14:paraId="5E814417" w14:textId="1664CA63" w:rsidR="00321F8B" w:rsidRDefault="00321F8B" w:rsidP="00321F8B">
      <w:pPr>
        <w:pStyle w:val="Heading1"/>
      </w:pPr>
      <w:r>
        <w:t>Einleitung</w:t>
      </w:r>
    </w:p>
    <w:p w14:paraId="33B4F9D4" w14:textId="40E106E4" w:rsidR="00321F8B" w:rsidRDefault="00321F8B" w:rsidP="00321F8B"/>
    <w:p w14:paraId="441846F6" w14:textId="77777777" w:rsidR="00850971" w:rsidRDefault="00850971" w:rsidP="00850971">
      <w:r>
        <w:t xml:space="preserve">Die folgenden drei Wochen unseres Trainings sind einer spannenden und zunehmend wichtigen Disziplin in der Welt der Programmierung gewidmet: der Netzwerkprogrammierung mit Python. </w:t>
      </w:r>
    </w:p>
    <w:p w14:paraId="744807C2" w14:textId="3308E063" w:rsidR="00850971" w:rsidRDefault="00850971" w:rsidP="00850971">
      <w:r>
        <w:t>Denn in unserer zunehmend vernetzten Welt ist das Verständnis, wie Daten über Netzwerke übertragen werden, von zentraler Bedeutung. Ob Sie eine Karriere in der System- und Netzwerkadministration, in der Cybersicherheit oder in der Softwareentwicklung anstreben – diese Fähigkeiten sind unerlässlich in einer Vielzahl von Anwendungsbereichen – von der Entwicklung moderner Webanwendungen über die Sicherstellung der Netzwerksicherheit bis hin zur Automatisierung von Systemadministration.</w:t>
      </w:r>
    </w:p>
    <w:p w14:paraId="656BD400" w14:textId="77777777" w:rsidR="00850971" w:rsidRDefault="00850971" w:rsidP="00850971">
      <w:r>
        <w:t>In dieser Woche beginnen wir mit den Grundlagen. Sie werden die Grundprinzipien der Netzwerkkommunikation kennenlernen, einschließlich der Funktionsweise verschiedener Netzwerkprotokolle wie TCP/IP und UDP. Wir werden untersuchen, wie Python für die Erstellung einfacher Netzwerkanwendungen genutzt werden kann, und Sie werden lernen, wie man grundlegende Client- und Server-Anwendungen in Python erstellt. Diese Woche ist darauf ausgerichtet, Ihnen ein festes Fundament in der Netzwerkprogrammierung zu geben, auf dem die nächsten Wochen aufbauen werden.</w:t>
      </w:r>
    </w:p>
    <w:p w14:paraId="6482A671" w14:textId="444376D4" w:rsidR="00850971" w:rsidRDefault="00850971" w:rsidP="00850971">
      <w:r>
        <w:t>In dieser ersten Woche zum Thema Netzwerkprogrammierung mit Python, behandeln wir folgende Themen:</w:t>
      </w:r>
    </w:p>
    <w:p w14:paraId="03382548" w14:textId="77777777" w:rsidR="00850971" w:rsidRDefault="00850971" w:rsidP="00850971">
      <w:r>
        <w:t xml:space="preserve">    Einführung in Netzwerkprotokolle und Kommunikationsmodelle.</w:t>
      </w:r>
    </w:p>
    <w:p w14:paraId="1BFAE1AC" w14:textId="77777777" w:rsidR="00850971" w:rsidRDefault="00850971" w:rsidP="00850971">
      <w:r>
        <w:t xml:space="preserve">    Praktische Erfahrungen mit der Erstellung von Client-Server-Applikationen in Python.</w:t>
      </w:r>
    </w:p>
    <w:p w14:paraId="02B044E7" w14:textId="77777777" w:rsidR="00850971" w:rsidRDefault="00850971" w:rsidP="00850971">
      <w:r>
        <w:t xml:space="preserve">    Einblicke in die Handhabung von Netzwerkdaten und die Bearbeitung von Netzwerkfehlern.</w:t>
      </w:r>
    </w:p>
    <w:p w14:paraId="3F500BFD" w14:textId="77777777" w:rsidR="00850971" w:rsidRDefault="00850971" w:rsidP="00850971">
      <w:r>
        <w:t xml:space="preserve">    Projekte und Übungen, die Ihr Wissen festigen und erweitern.</w:t>
      </w:r>
    </w:p>
    <w:p w14:paraId="610F6EB8" w14:textId="0733D78F" w:rsidR="00321F8B" w:rsidRDefault="00850971" w:rsidP="00850971">
      <w:r>
        <w:t>Bereiten Sie sich darauf vor, in die Welt der Netzwerkprogrammierung einzutauchen und Fähigkeiten zu entwickeln, die Sie in die Lage versetzen, leistungsfähige und effiziente Netzwerkanwendungen zu erstellen.</w:t>
      </w:r>
    </w:p>
    <w:p w14:paraId="72D3200D" w14:textId="77777777" w:rsidR="00321F8B" w:rsidRDefault="00321F8B">
      <w:r>
        <w:br w:type="page"/>
      </w:r>
    </w:p>
    <w:p w14:paraId="4123E752" w14:textId="28817C86" w:rsidR="00321F8B" w:rsidRDefault="00321F8B" w:rsidP="00321F8B">
      <w:pPr>
        <w:pStyle w:val="Heading1"/>
      </w:pPr>
      <w:r>
        <w:lastRenderedPageBreak/>
        <w:t>Gesamtüberblick</w:t>
      </w:r>
    </w:p>
    <w:p w14:paraId="0A92E671" w14:textId="77777777" w:rsidR="00321F8B" w:rsidRPr="00321F8B" w:rsidRDefault="00321F8B" w:rsidP="00321F8B"/>
    <w:p w14:paraId="28177BEF" w14:textId="77777777" w:rsidR="00321F8B" w:rsidRDefault="00321F8B" w:rsidP="00321F8B">
      <w:r>
        <w:t>Hier ein Überblick über die Inhalte und Aktivitäten der aktuellen Woche:</w:t>
      </w:r>
    </w:p>
    <w:p w14:paraId="6388A4BE" w14:textId="77777777" w:rsidR="00850971" w:rsidRDefault="00850971" w:rsidP="00DB7924">
      <w:pPr>
        <w:pStyle w:val="ListParagraph"/>
        <w:numPr>
          <w:ilvl w:val="0"/>
          <w:numId w:val="2"/>
        </w:numPr>
      </w:pPr>
      <w:r>
        <w:t>Selbststudium:</w:t>
      </w:r>
    </w:p>
    <w:p w14:paraId="6DF64E51" w14:textId="0653A8BB" w:rsidR="00850971" w:rsidRDefault="00850971" w:rsidP="00DB7924">
      <w:pPr>
        <w:pStyle w:val="ListParagraph"/>
        <w:numPr>
          <w:ilvl w:val="1"/>
          <w:numId w:val="4"/>
        </w:numPr>
      </w:pPr>
      <w:r>
        <w:t>Einführung in die Netzwerkkommunikation und Verständnis grundlegender Netzwerkprotokolle wie TCP/IP und UDP.</w:t>
      </w:r>
    </w:p>
    <w:p w14:paraId="1D2766C0" w14:textId="2F97BEE4" w:rsidR="00850971" w:rsidRDefault="00850971" w:rsidP="00DB7924">
      <w:pPr>
        <w:pStyle w:val="ListParagraph"/>
        <w:numPr>
          <w:ilvl w:val="1"/>
          <w:numId w:val="4"/>
        </w:numPr>
      </w:pPr>
      <w:r>
        <w:t>Untersuchung des Client-Server-Modells und dessen Funktionsweise.</w:t>
      </w:r>
    </w:p>
    <w:p w14:paraId="35708CB5" w14:textId="1ACF021F" w:rsidR="00850971" w:rsidRDefault="00850971" w:rsidP="00DB7924">
      <w:pPr>
        <w:pStyle w:val="ListParagraph"/>
        <w:numPr>
          <w:ilvl w:val="1"/>
          <w:numId w:val="4"/>
        </w:numPr>
      </w:pPr>
      <w:r>
        <w:t>Erstellen und Testen von einfachen Client- und Server-Anwendungen in Python.</w:t>
      </w:r>
    </w:p>
    <w:p w14:paraId="39D2DA8A" w14:textId="60C75F57" w:rsidR="00850971" w:rsidRDefault="00850971" w:rsidP="00DB7924">
      <w:pPr>
        <w:pStyle w:val="ListParagraph"/>
        <w:numPr>
          <w:ilvl w:val="1"/>
          <w:numId w:val="4"/>
        </w:numPr>
      </w:pPr>
      <w:r>
        <w:t>Verstehen und Handhaben von Netzwerk-Sockets und deren Kommunikationsabläufen.</w:t>
      </w:r>
    </w:p>
    <w:p w14:paraId="269EC601" w14:textId="3F45E725" w:rsidR="00850971" w:rsidRDefault="00850971" w:rsidP="00DB7924">
      <w:pPr>
        <w:pStyle w:val="ListParagraph"/>
        <w:numPr>
          <w:ilvl w:val="1"/>
          <w:numId w:val="4"/>
        </w:numPr>
      </w:pPr>
      <w:r>
        <w:t>Methoden der Datenübertragung und -empfang über Netzwerke.</w:t>
      </w:r>
    </w:p>
    <w:p w14:paraId="341ED4F4" w14:textId="6252AD01" w:rsidR="00850971" w:rsidRDefault="00850971" w:rsidP="00DB7924">
      <w:pPr>
        <w:pStyle w:val="ListParagraph"/>
        <w:numPr>
          <w:ilvl w:val="1"/>
          <w:numId w:val="4"/>
        </w:numPr>
      </w:pPr>
      <w:r>
        <w:t>Verarbeitung und Manipulation von Netzwerkdaten in Python.</w:t>
      </w:r>
    </w:p>
    <w:p w14:paraId="2A14928D" w14:textId="1189FD93" w:rsidR="00850971" w:rsidRDefault="00850971" w:rsidP="00DB7924">
      <w:pPr>
        <w:pStyle w:val="ListParagraph"/>
        <w:numPr>
          <w:ilvl w:val="0"/>
          <w:numId w:val="4"/>
        </w:numPr>
      </w:pPr>
      <w:r>
        <w:t>A</w:t>
      </w:r>
      <w:r w:rsidR="006A618F">
        <w:t>u</w:t>
      </w:r>
      <w:r>
        <w:t>fgaben:</w:t>
      </w:r>
    </w:p>
    <w:p w14:paraId="21A697D4" w14:textId="75E8A012" w:rsidR="00850971" w:rsidRDefault="00850971" w:rsidP="00DB7924">
      <w:pPr>
        <w:pStyle w:val="ListParagraph"/>
        <w:numPr>
          <w:ilvl w:val="1"/>
          <w:numId w:val="4"/>
        </w:numPr>
      </w:pPr>
      <w:r>
        <w:t>Entwicklung einer einfachen Client-Server-Anwendung, die Basisfunktionen wie das Senden und Empfangen von Nachrichten umfasst.</w:t>
      </w:r>
    </w:p>
    <w:p w14:paraId="0F1B5704" w14:textId="53346085" w:rsidR="00850971" w:rsidRDefault="00850971" w:rsidP="00DB7924">
      <w:pPr>
        <w:pStyle w:val="ListParagraph"/>
        <w:numPr>
          <w:ilvl w:val="1"/>
          <w:numId w:val="4"/>
        </w:numPr>
      </w:pPr>
      <w:r>
        <w:t>Experimentieren mit verschiedenen Arten von Netzwerkkommunikation und dem Umgang mit Netzwerkfehlern.</w:t>
      </w:r>
    </w:p>
    <w:p w14:paraId="2A82B4E9" w14:textId="77777777" w:rsidR="00850971" w:rsidRDefault="00850971" w:rsidP="00DB7924">
      <w:pPr>
        <w:pStyle w:val="ListParagraph"/>
        <w:numPr>
          <w:ilvl w:val="0"/>
          <w:numId w:val="4"/>
        </w:numPr>
      </w:pPr>
      <w:r>
        <w:t>Präsenztag:</w:t>
      </w:r>
    </w:p>
    <w:p w14:paraId="147B7BAC" w14:textId="3A3FCAC5" w:rsidR="00850971" w:rsidRDefault="00850971" w:rsidP="00DB7924">
      <w:pPr>
        <w:pStyle w:val="ListParagraph"/>
        <w:numPr>
          <w:ilvl w:val="1"/>
          <w:numId w:val="4"/>
        </w:numPr>
      </w:pPr>
      <w:r>
        <w:t>Wiederholung</w:t>
      </w:r>
    </w:p>
    <w:p w14:paraId="3A99D6CF" w14:textId="232B655A" w:rsidR="00850971" w:rsidRDefault="00850971" w:rsidP="00DB7924">
      <w:pPr>
        <w:pStyle w:val="ListParagraph"/>
        <w:numPr>
          <w:ilvl w:val="1"/>
          <w:numId w:val="4"/>
        </w:numPr>
      </w:pPr>
      <w:r>
        <w:t>Vertiefung: Websockets</w:t>
      </w:r>
    </w:p>
    <w:p w14:paraId="52DBFBFF" w14:textId="726ECA47" w:rsidR="00850971" w:rsidRDefault="00850971" w:rsidP="00DB7924">
      <w:pPr>
        <w:pStyle w:val="ListParagraph"/>
        <w:numPr>
          <w:ilvl w:val="1"/>
          <w:numId w:val="4"/>
        </w:numPr>
      </w:pPr>
      <w:r>
        <w:t>Vertiefung: Prot</w:t>
      </w:r>
      <w:r w:rsidR="00DE33B7">
        <w:t>ok</w:t>
      </w:r>
      <w:r>
        <w:t>olle</w:t>
      </w:r>
    </w:p>
    <w:p w14:paraId="5F54042E" w14:textId="0C6F415E" w:rsidR="00850971" w:rsidRDefault="00850971" w:rsidP="00DB7924">
      <w:pPr>
        <w:pStyle w:val="ListParagraph"/>
        <w:numPr>
          <w:ilvl w:val="1"/>
          <w:numId w:val="4"/>
        </w:numPr>
      </w:pPr>
      <w:r>
        <w:t>Vertiefung: Client-Server-Anwendungen</w:t>
      </w:r>
    </w:p>
    <w:p w14:paraId="56567ACE" w14:textId="3B41D122" w:rsidR="00850971" w:rsidRDefault="00850971" w:rsidP="00DB7924">
      <w:pPr>
        <w:pStyle w:val="ListParagraph"/>
        <w:numPr>
          <w:ilvl w:val="1"/>
          <w:numId w:val="4"/>
        </w:numPr>
      </w:pPr>
      <w:r>
        <w:t>Erweiterte Themen: asynchrone Kommunikation.</w:t>
      </w:r>
    </w:p>
    <w:p w14:paraId="1F955D6B" w14:textId="5703519E" w:rsidR="00850971" w:rsidRDefault="00850971" w:rsidP="00DB7924">
      <w:pPr>
        <w:pStyle w:val="ListParagraph"/>
        <w:numPr>
          <w:ilvl w:val="1"/>
          <w:numId w:val="4"/>
        </w:numPr>
      </w:pPr>
      <w:r>
        <w:t>Ausblick</w:t>
      </w:r>
    </w:p>
    <w:p w14:paraId="7E27AA2B" w14:textId="77777777" w:rsidR="00DB7924" w:rsidRDefault="00DB7924">
      <w:r>
        <w:br w:type="page"/>
      </w:r>
    </w:p>
    <w:p w14:paraId="7E3907F3" w14:textId="2D6FC149" w:rsidR="00DB7924" w:rsidRDefault="00DB7924" w:rsidP="00DB7924">
      <w:pPr>
        <w:pStyle w:val="Heading1"/>
      </w:pPr>
      <w:r>
        <w:lastRenderedPageBreak/>
        <w:t>Inhalte und Thematisch Abgrenzung</w:t>
      </w:r>
    </w:p>
    <w:p w14:paraId="3356D3A7" w14:textId="77777777" w:rsidR="00DB7924" w:rsidRPr="00DB7924" w:rsidRDefault="00DB7924" w:rsidP="00DB7924"/>
    <w:p w14:paraId="346BFA58" w14:textId="01A8B40C" w:rsidR="00DB7924" w:rsidRDefault="00DB7924" w:rsidP="00DB7924">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400FD4B3" w14:textId="77777777" w:rsidR="00DB7924" w:rsidRDefault="00DB7924" w:rsidP="00DB7924"/>
    <w:p w14:paraId="7551638D" w14:textId="3E4F520D" w:rsidR="00DB7924" w:rsidRDefault="00DB7924" w:rsidP="00DB7924">
      <w:pPr>
        <w:pStyle w:val="ListParagraph"/>
        <w:numPr>
          <w:ilvl w:val="0"/>
          <w:numId w:val="12"/>
        </w:numPr>
      </w:pPr>
      <w:r>
        <w:t xml:space="preserve"> Einführung in die Netzwerkprogrammierung:</w:t>
      </w:r>
    </w:p>
    <w:p w14:paraId="4E651D72" w14:textId="00CE386F" w:rsidR="00DB7924" w:rsidRDefault="00DB7924" w:rsidP="00DB7924">
      <w:pPr>
        <w:pStyle w:val="ListParagraph"/>
        <w:numPr>
          <w:ilvl w:val="0"/>
          <w:numId w:val="13"/>
        </w:numPr>
      </w:pPr>
      <w:r>
        <w:t>Grundlagen und Konzepte der Netzwerkprogrammierung.</w:t>
      </w:r>
    </w:p>
    <w:p w14:paraId="182776C2" w14:textId="7FDA48DC" w:rsidR="00DB7924" w:rsidRDefault="00DB7924" w:rsidP="00DB7924">
      <w:pPr>
        <w:pStyle w:val="ListParagraph"/>
        <w:numPr>
          <w:ilvl w:val="0"/>
          <w:numId w:val="13"/>
        </w:numPr>
      </w:pPr>
      <w:r>
        <w:t>Verständnis von Netzwerkprotokollen wie TCP/IP und UDP.</w:t>
      </w:r>
    </w:p>
    <w:p w14:paraId="5098AF18" w14:textId="598ABAD8" w:rsidR="00DB7924" w:rsidRDefault="00DB7924" w:rsidP="00DB7924">
      <w:pPr>
        <w:pStyle w:val="ListParagraph"/>
        <w:numPr>
          <w:ilvl w:val="0"/>
          <w:numId w:val="12"/>
        </w:numPr>
      </w:pPr>
      <w:r>
        <w:t>Erstellen von Client- und Server-Anwendungen in Python:</w:t>
      </w:r>
    </w:p>
    <w:p w14:paraId="0C8218D1" w14:textId="204558F3" w:rsidR="00DB7924" w:rsidRDefault="00DB7924" w:rsidP="00DB7924">
      <w:pPr>
        <w:pStyle w:val="ListParagraph"/>
        <w:numPr>
          <w:ilvl w:val="0"/>
          <w:numId w:val="14"/>
        </w:numPr>
      </w:pPr>
      <w:r>
        <w:t>Grundlagen der Socket-Programmierung.</w:t>
      </w:r>
    </w:p>
    <w:p w14:paraId="75FECF62" w14:textId="43BB91C6" w:rsidR="00DB7924" w:rsidRDefault="00DB7924" w:rsidP="00DB7924">
      <w:pPr>
        <w:pStyle w:val="ListParagraph"/>
        <w:numPr>
          <w:ilvl w:val="0"/>
          <w:numId w:val="14"/>
        </w:numPr>
      </w:pPr>
      <w:r>
        <w:t>Erstellen einfacher Client- und Server-Anwendungen mit Sockets in Python.</w:t>
      </w:r>
    </w:p>
    <w:p w14:paraId="418893A7" w14:textId="0438246C" w:rsidR="00DB7924" w:rsidRDefault="00DB7924" w:rsidP="00DB7924">
      <w:pPr>
        <w:pStyle w:val="ListParagraph"/>
        <w:numPr>
          <w:ilvl w:val="0"/>
          <w:numId w:val="12"/>
        </w:numPr>
      </w:pPr>
      <w:r>
        <w:t>Datenübertragung über Netzwerke:</w:t>
      </w:r>
    </w:p>
    <w:p w14:paraId="2F955705" w14:textId="3658138B" w:rsidR="00DB7924" w:rsidRDefault="00DB7924" w:rsidP="00DB7924">
      <w:pPr>
        <w:pStyle w:val="ListParagraph"/>
        <w:numPr>
          <w:ilvl w:val="0"/>
          <w:numId w:val="15"/>
        </w:numPr>
      </w:pPr>
      <w:r>
        <w:t>Methoden zum Senden und Empfangen von Daten über Netzwerke.</w:t>
      </w:r>
    </w:p>
    <w:p w14:paraId="0F381D22" w14:textId="32FB5BBC" w:rsidR="00DB7924" w:rsidRDefault="00DB7924" w:rsidP="00DB7924">
      <w:pPr>
        <w:pStyle w:val="ListParagraph"/>
        <w:numPr>
          <w:ilvl w:val="0"/>
          <w:numId w:val="15"/>
        </w:numPr>
      </w:pPr>
      <w:r>
        <w:t>Handhabung von Datenströmen und Nachrichten in Netzwerkanwendungen.</w:t>
      </w:r>
    </w:p>
    <w:p w14:paraId="16D00B1D" w14:textId="7CCFBCEE" w:rsidR="00DB7924" w:rsidRDefault="00DB7924" w:rsidP="00DB7924">
      <w:pPr>
        <w:pStyle w:val="ListParagraph"/>
        <w:numPr>
          <w:ilvl w:val="0"/>
          <w:numId w:val="12"/>
        </w:numPr>
      </w:pPr>
      <w:r>
        <w:t>Netzwerkfehler und Ausnahmen:</w:t>
      </w:r>
    </w:p>
    <w:p w14:paraId="4647234A" w14:textId="0BE698BF" w:rsidR="00DB7924" w:rsidRDefault="00DB7924" w:rsidP="00DB7924">
      <w:pPr>
        <w:pStyle w:val="ListParagraph"/>
        <w:numPr>
          <w:ilvl w:val="0"/>
          <w:numId w:val="16"/>
        </w:numPr>
      </w:pPr>
      <w:r>
        <w:t>Erkennen und Behandeln von Netzwerkfehlern in Python.</w:t>
      </w:r>
    </w:p>
    <w:p w14:paraId="322199DC" w14:textId="4526776E" w:rsidR="00DB7924" w:rsidRDefault="00DB7924" w:rsidP="00DB7924">
      <w:pPr>
        <w:pStyle w:val="ListParagraph"/>
        <w:numPr>
          <w:ilvl w:val="0"/>
          <w:numId w:val="16"/>
        </w:numPr>
      </w:pPr>
      <w:r>
        <w:t>Implementierung robuster Fehlerbehandlungsmechanismen.</w:t>
      </w:r>
    </w:p>
    <w:p w14:paraId="1A394C5C" w14:textId="4582E8E0" w:rsidR="00DB7924" w:rsidRDefault="00DB7924" w:rsidP="00DB7924">
      <w:pPr>
        <w:pStyle w:val="ListParagraph"/>
        <w:numPr>
          <w:ilvl w:val="0"/>
          <w:numId w:val="12"/>
        </w:numPr>
      </w:pPr>
      <w:r>
        <w:t>Aspekte der Netzwerksicherheit:</w:t>
      </w:r>
    </w:p>
    <w:p w14:paraId="233314B4" w14:textId="3224FFBF" w:rsidR="00DB7924" w:rsidRDefault="00DB7924" w:rsidP="00DB7924">
      <w:pPr>
        <w:pStyle w:val="ListParagraph"/>
        <w:numPr>
          <w:ilvl w:val="0"/>
          <w:numId w:val="17"/>
        </w:numPr>
      </w:pPr>
      <w:r>
        <w:t>Einführung in die grundlegenden Konzepte der Netzwerksicherheit.</w:t>
      </w:r>
    </w:p>
    <w:p w14:paraId="79AE0877" w14:textId="7A3851B1" w:rsidR="00DB7924" w:rsidRDefault="00DB7924" w:rsidP="00DB7924">
      <w:pPr>
        <w:pStyle w:val="ListParagraph"/>
        <w:numPr>
          <w:ilvl w:val="0"/>
          <w:numId w:val="17"/>
        </w:numPr>
      </w:pPr>
      <w:r>
        <w:t>Verwendung sicherer Protokolle und Techniken in der Netzwerkprogrammierung.</w:t>
      </w:r>
    </w:p>
    <w:p w14:paraId="0680DCD1" w14:textId="53A37758" w:rsidR="00DB7924" w:rsidRDefault="00DB7924" w:rsidP="00DB7924">
      <w:pPr>
        <w:pStyle w:val="ListParagraph"/>
        <w:numPr>
          <w:ilvl w:val="0"/>
          <w:numId w:val="12"/>
        </w:numPr>
      </w:pPr>
      <w:r>
        <w:t>Multithreading in Netzwerkanwendungen:</w:t>
      </w:r>
    </w:p>
    <w:p w14:paraId="18A3EFAE" w14:textId="635AC43B" w:rsidR="00DB7924" w:rsidRDefault="00DB7924" w:rsidP="00DB7924">
      <w:pPr>
        <w:pStyle w:val="ListParagraph"/>
        <w:numPr>
          <w:ilvl w:val="0"/>
          <w:numId w:val="18"/>
        </w:numPr>
      </w:pPr>
      <w:r>
        <w:t>Einführung in Multithreading und dessen Anwendung in der Netzwerkprogrammierung.</w:t>
      </w:r>
    </w:p>
    <w:p w14:paraId="642EB110" w14:textId="4C8A636B" w:rsidR="00DB7924" w:rsidRDefault="00DB7924" w:rsidP="00DB7924">
      <w:pPr>
        <w:pStyle w:val="ListParagraph"/>
        <w:numPr>
          <w:ilvl w:val="0"/>
          <w:numId w:val="18"/>
        </w:numPr>
      </w:pPr>
      <w:r>
        <w:t>Erstellen von Serveranwendungen, die mehrere Client-Verbindungen gleichzeitig verwalten können.</w:t>
      </w:r>
    </w:p>
    <w:p w14:paraId="4605F947" w14:textId="410FB364" w:rsidR="00850971" w:rsidRDefault="00DB7924" w:rsidP="0085770B">
      <w:pPr>
        <w:pStyle w:val="ListParagraph"/>
        <w:numPr>
          <w:ilvl w:val="0"/>
          <w:numId w:val="12"/>
        </w:numPr>
      </w:pPr>
      <w:r>
        <w:t>Anwendung der gelernten Konzepte in einem umfangreichen Netzwerkprojekt.</w:t>
      </w:r>
      <w:r w:rsidR="0085770B">
        <w:t xml:space="preserve"> </w:t>
      </w:r>
      <w:r w:rsidR="00850971">
        <w:br w:type="page"/>
      </w:r>
    </w:p>
    <w:p w14:paraId="1ED81BA0" w14:textId="1C355B8D" w:rsidR="00321F8B" w:rsidRDefault="00321F8B" w:rsidP="009D0063">
      <w:pPr>
        <w:pStyle w:val="Heading1"/>
      </w:pPr>
      <w:r>
        <w:lastRenderedPageBreak/>
        <w:t>Lernpfad</w:t>
      </w:r>
    </w:p>
    <w:p w14:paraId="03CE29B6" w14:textId="77777777" w:rsidR="009D0063" w:rsidRPr="009D0063" w:rsidRDefault="009D0063" w:rsidP="009D0063"/>
    <w:p w14:paraId="53256194" w14:textId="05B89F74" w:rsidR="00321F8B" w:rsidRDefault="00321F8B" w:rsidP="00321F8B">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w:t>
      </w:r>
      <w:r w:rsidR="009D0063">
        <w:t xml:space="preserve"> </w:t>
      </w:r>
      <w:r>
        <w:t>folgenden Wochen.</w:t>
      </w:r>
    </w:p>
    <w:p w14:paraId="16C9CD28" w14:textId="77777777" w:rsidR="0067321E" w:rsidRDefault="0067321E" w:rsidP="00321F8B"/>
    <w:p w14:paraId="3E0CA9D7" w14:textId="22C53095" w:rsidR="00400A09" w:rsidRDefault="00400A09" w:rsidP="00DB7924">
      <w:pPr>
        <w:pStyle w:val="ListParagraph"/>
        <w:numPr>
          <w:ilvl w:val="0"/>
          <w:numId w:val="5"/>
        </w:numPr>
      </w:pPr>
      <w:r>
        <w:t xml:space="preserve"> Einführung in die Netzwerkkommunikation:</w:t>
      </w:r>
    </w:p>
    <w:p w14:paraId="06DC64D1" w14:textId="145EF849" w:rsidR="00400A09" w:rsidRDefault="00400A09" w:rsidP="00DB7924">
      <w:pPr>
        <w:pStyle w:val="ListParagraph"/>
        <w:numPr>
          <w:ilvl w:val="0"/>
          <w:numId w:val="6"/>
        </w:numPr>
      </w:pPr>
      <w:r>
        <w:t>Beginnen Sie mit den Grundlagen der Netzwerkkommunikation und den zentralen Netzwerkprotokollen wie TCP/IP und UDP.</w:t>
      </w:r>
    </w:p>
    <w:p w14:paraId="501452E2" w14:textId="4DD0AA18" w:rsidR="00400A09" w:rsidRDefault="00400A09" w:rsidP="00DB7924">
      <w:pPr>
        <w:pStyle w:val="ListParagraph"/>
        <w:numPr>
          <w:ilvl w:val="0"/>
          <w:numId w:val="6"/>
        </w:numPr>
      </w:pPr>
      <w:r>
        <w:t>Untersuchen Sie die Funktionen und Eigenschaften des Client-Server-Modells.</w:t>
      </w:r>
    </w:p>
    <w:p w14:paraId="78BACD41" w14:textId="3DF5CC62" w:rsidR="00400A09" w:rsidRDefault="00400A09" w:rsidP="00DB7924">
      <w:pPr>
        <w:pStyle w:val="ListParagraph"/>
        <w:numPr>
          <w:ilvl w:val="0"/>
          <w:numId w:val="5"/>
        </w:numPr>
      </w:pPr>
      <w:r>
        <w:t>Erstellen einfacher Netzwerkanwendungen:</w:t>
      </w:r>
    </w:p>
    <w:p w14:paraId="316130F9" w14:textId="65F0CB70" w:rsidR="00400A09" w:rsidRDefault="00400A09" w:rsidP="00DB7924">
      <w:pPr>
        <w:pStyle w:val="ListParagraph"/>
        <w:numPr>
          <w:ilvl w:val="0"/>
          <w:numId w:val="7"/>
        </w:numPr>
      </w:pPr>
      <w:r>
        <w:t>Lernen Sie, wie man grundlegende Client- und Server-Anwendungen in Python erstellt.</w:t>
      </w:r>
    </w:p>
    <w:p w14:paraId="78A08BC2" w14:textId="1A40A847" w:rsidR="00400A09" w:rsidRDefault="00400A09" w:rsidP="00DB7924">
      <w:pPr>
        <w:pStyle w:val="ListParagraph"/>
        <w:numPr>
          <w:ilvl w:val="0"/>
          <w:numId w:val="7"/>
        </w:numPr>
      </w:pPr>
      <w:r>
        <w:t>Experimentieren Sie mit der Erstellung und dem Testen von Netzwerk-Sockets.</w:t>
      </w:r>
    </w:p>
    <w:p w14:paraId="272F8FC2" w14:textId="4F1AB924" w:rsidR="00400A09" w:rsidRDefault="00400A09" w:rsidP="00DB7924">
      <w:pPr>
        <w:pStyle w:val="ListParagraph"/>
        <w:numPr>
          <w:ilvl w:val="0"/>
          <w:numId w:val="5"/>
        </w:numPr>
      </w:pPr>
      <w:r>
        <w:t>Datenübertragung und -verarbeitung:</w:t>
      </w:r>
    </w:p>
    <w:p w14:paraId="66AAD7BF" w14:textId="3D330CAE" w:rsidR="00400A09" w:rsidRDefault="00400A09" w:rsidP="00DB7924">
      <w:pPr>
        <w:pStyle w:val="ListParagraph"/>
        <w:numPr>
          <w:ilvl w:val="0"/>
          <w:numId w:val="8"/>
        </w:numPr>
      </w:pPr>
      <w:r>
        <w:t>Erforschen Sie Methoden zur Übertragung von Daten über Sockets und deren Verarbeitung in Python.</w:t>
      </w:r>
    </w:p>
    <w:p w14:paraId="4323A529" w14:textId="04DBBC43" w:rsidR="00400A09" w:rsidRDefault="00400A09" w:rsidP="00DB7924">
      <w:pPr>
        <w:pStyle w:val="ListParagraph"/>
        <w:numPr>
          <w:ilvl w:val="0"/>
          <w:numId w:val="8"/>
        </w:numPr>
      </w:pPr>
      <w:r>
        <w:t>Üben Sie das Senden und Empfangen von Nachrichten zwischen einem Client und einem Server.</w:t>
      </w:r>
    </w:p>
    <w:p w14:paraId="64A23BB3" w14:textId="56F3B438" w:rsidR="00400A09" w:rsidRDefault="00400A09" w:rsidP="00DB7924">
      <w:pPr>
        <w:pStyle w:val="ListParagraph"/>
        <w:numPr>
          <w:ilvl w:val="0"/>
          <w:numId w:val="5"/>
        </w:numPr>
      </w:pPr>
      <w:r>
        <w:t>Netzwerkprotokolle in der Praxis:</w:t>
      </w:r>
    </w:p>
    <w:p w14:paraId="3ED93E8F" w14:textId="6289FFC7" w:rsidR="00400A09" w:rsidRDefault="00400A09" w:rsidP="00DB7924">
      <w:pPr>
        <w:pStyle w:val="ListParagraph"/>
        <w:numPr>
          <w:ilvl w:val="0"/>
          <w:numId w:val="9"/>
        </w:numPr>
      </w:pPr>
      <w:r>
        <w:t>Vertiefen Sie Ihr Verständnis für TCP und UDP durch praktische Anwendungsfälle.</w:t>
      </w:r>
    </w:p>
    <w:p w14:paraId="2F41C972" w14:textId="01BE5D99" w:rsidR="00400A09" w:rsidRDefault="00400A09" w:rsidP="00DB7924">
      <w:pPr>
        <w:pStyle w:val="ListParagraph"/>
        <w:numPr>
          <w:ilvl w:val="0"/>
          <w:numId w:val="9"/>
        </w:numPr>
      </w:pPr>
      <w:r>
        <w:t>Erstellen Sie einfache Anwendungen, die diese Protokolle nutzen.</w:t>
      </w:r>
    </w:p>
    <w:p w14:paraId="052F44D2" w14:textId="60BDE737" w:rsidR="00400A09" w:rsidRDefault="00400A09" w:rsidP="00DB7924">
      <w:pPr>
        <w:pStyle w:val="ListParagraph"/>
        <w:numPr>
          <w:ilvl w:val="0"/>
          <w:numId w:val="5"/>
        </w:numPr>
      </w:pPr>
      <w:r>
        <w:t>Fehlerbehandlung in der Netzwerkprogrammierung:</w:t>
      </w:r>
    </w:p>
    <w:p w14:paraId="016FE4CA" w14:textId="09E03F5E" w:rsidR="00400A09" w:rsidRDefault="00400A09" w:rsidP="00DB7924">
      <w:pPr>
        <w:pStyle w:val="ListParagraph"/>
        <w:numPr>
          <w:ilvl w:val="0"/>
          <w:numId w:val="10"/>
        </w:numPr>
      </w:pPr>
      <w:r>
        <w:t>Lernen Sie, wie Sie mit Netzwerkfehlern und Ausnahmen umgehen.</w:t>
      </w:r>
    </w:p>
    <w:p w14:paraId="3CA8CB36" w14:textId="0E07884D" w:rsidR="00400A09" w:rsidRDefault="00400A09" w:rsidP="00DB7924">
      <w:pPr>
        <w:pStyle w:val="ListParagraph"/>
        <w:numPr>
          <w:ilvl w:val="0"/>
          <w:numId w:val="10"/>
        </w:numPr>
      </w:pPr>
      <w:r>
        <w:t>Üben Sie die Implementierung robuster Fehlerbehandlungsmechanismen in Ihren Netzwerkanwendungen.</w:t>
      </w:r>
    </w:p>
    <w:p w14:paraId="3FB2C37A" w14:textId="0D21FE36" w:rsidR="00400A09" w:rsidRDefault="00400A09" w:rsidP="00DB7924">
      <w:pPr>
        <w:pStyle w:val="ListParagraph"/>
        <w:numPr>
          <w:ilvl w:val="0"/>
          <w:numId w:val="5"/>
        </w:numPr>
      </w:pPr>
      <w:r>
        <w:t>Projektaufgabe: Client-Server-Kommunikation:</w:t>
      </w:r>
    </w:p>
    <w:p w14:paraId="480203A6" w14:textId="0FB3FA31" w:rsidR="00400A09" w:rsidRDefault="00400A09" w:rsidP="00DB7924">
      <w:pPr>
        <w:pStyle w:val="ListParagraph"/>
        <w:numPr>
          <w:ilvl w:val="0"/>
          <w:numId w:val="11"/>
        </w:numPr>
      </w:pPr>
      <w:r>
        <w:t>Entwickeln Sie ein Projekt, das eine Client-Server-Kommunikation umfasst, wie z.B. einen einfachen Nachrichtenaustausch oder Datentransfer.</w:t>
      </w:r>
    </w:p>
    <w:p w14:paraId="1052D977" w14:textId="51B27089" w:rsidR="00400A09" w:rsidRDefault="00400A09" w:rsidP="00DB7924">
      <w:pPr>
        <w:pStyle w:val="ListParagraph"/>
        <w:numPr>
          <w:ilvl w:val="0"/>
          <w:numId w:val="11"/>
        </w:numPr>
      </w:pPr>
      <w:r>
        <w:t>Testen und optimieren Sie Ihre Anwendung für Effizienz und Zuverlässigkeit.</w:t>
      </w:r>
    </w:p>
    <w:p w14:paraId="49F11D75" w14:textId="0FE6CB3A" w:rsidR="00321F8B" w:rsidRDefault="009D0063" w:rsidP="009D0063">
      <w:pPr>
        <w:pStyle w:val="Heading1"/>
      </w:pPr>
      <w:r>
        <w:br w:type="page"/>
      </w:r>
      <w:r w:rsidR="00321F8B">
        <w:lastRenderedPageBreak/>
        <w:t>Programmieraufgaben</w:t>
      </w:r>
    </w:p>
    <w:p w14:paraId="240F1B62" w14:textId="77777777" w:rsidR="009D0063" w:rsidRPr="009D0063" w:rsidRDefault="009D0063" w:rsidP="009D0063"/>
    <w:p w14:paraId="1E157016" w14:textId="180C6DDE" w:rsidR="00321F8B" w:rsidRDefault="00321F8B" w:rsidP="00321F8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w:t>
      </w:r>
      <w:r w:rsidR="009D0063">
        <w:t xml:space="preserve"> </w:t>
      </w:r>
      <w:r>
        <w:t>semantische. Versuchen Sie diese Fehler zu finden und aufzulösen, dann gerade aus den Fehlern</w:t>
      </w:r>
      <w:r w:rsidR="009D0063">
        <w:t xml:space="preserve"> </w:t>
      </w:r>
      <w:r>
        <w:t>lernen Sie am Ende am meisten.</w:t>
      </w:r>
    </w:p>
    <w:p w14:paraId="2FDF93E6" w14:textId="77777777" w:rsidR="006A618F" w:rsidRDefault="006A618F" w:rsidP="00321F8B"/>
    <w:p w14:paraId="7C7F34EB" w14:textId="7D387286" w:rsidR="00400A09" w:rsidRDefault="006A618F" w:rsidP="00400A09">
      <w:r>
        <w:t>1.</w:t>
      </w:r>
      <w:r w:rsidR="00400A09">
        <w:t xml:space="preserve">  Erstellen eines einfachen Echo-Servers:</w:t>
      </w:r>
    </w:p>
    <w:p w14:paraId="166B66E1" w14:textId="587259B1" w:rsidR="00400A09" w:rsidRDefault="00400A09" w:rsidP="006A618F">
      <w:pPr>
        <w:ind w:left="405"/>
      </w:pPr>
      <w:r>
        <w:t xml:space="preserve">Entwickeln Sie einen einfachen Server, der empfangene Nachrichten an den Client zurücksendet </w:t>
      </w:r>
      <w:r w:rsidR="006A618F">
        <w:br/>
      </w:r>
      <w:r>
        <w:t>(Echo).</w:t>
      </w:r>
      <w:r w:rsidR="006A618F">
        <w:t xml:space="preserve"> </w:t>
      </w:r>
      <w:r>
        <w:t xml:space="preserve"> Verwenden Sie Sockets in Python, um einen Server zu erstellen, der Verbindungen von Clients akzeptiert und die empfangenen Nachrichten zurücksendet.</w:t>
      </w:r>
    </w:p>
    <w:p w14:paraId="35E7CB65" w14:textId="77777777" w:rsidR="006A618F" w:rsidRDefault="006A618F" w:rsidP="006A618F">
      <w:pPr>
        <w:ind w:left="405"/>
      </w:pPr>
    </w:p>
    <w:p w14:paraId="5C5E3132" w14:textId="32A0A8A4" w:rsidR="00400A09" w:rsidRDefault="006A618F" w:rsidP="00400A09">
      <w:r>
        <w:t>2.</w:t>
      </w:r>
      <w:r w:rsidR="00400A09">
        <w:t xml:space="preserve"> Entwicklung eines Chat-Clients:</w:t>
      </w:r>
    </w:p>
    <w:p w14:paraId="17FB2E02" w14:textId="52AB69EC" w:rsidR="00400A09" w:rsidRDefault="00400A09" w:rsidP="006A618F">
      <w:pPr>
        <w:ind w:left="405"/>
      </w:pPr>
      <w:r>
        <w:t xml:space="preserve">Erstellen Sie einen einfachen Chat-Client, der es ermöglicht, Nachrichten an einen Server zu </w:t>
      </w:r>
      <w:r w:rsidR="006A618F">
        <w:br/>
      </w:r>
      <w:r>
        <w:t>senden und Antworten zu empfangen.</w:t>
      </w:r>
      <w:r w:rsidR="006A618F">
        <w:t xml:space="preserve"> </w:t>
      </w:r>
      <w:r>
        <w:t>Implementieren Sie einen Client, der sich mit Ihrem Echo-Server verbindet und eine bidirektionale Kommunikation ermöglicht.</w:t>
      </w:r>
    </w:p>
    <w:p w14:paraId="1A20CACF" w14:textId="77777777" w:rsidR="00400A09" w:rsidRDefault="00400A09" w:rsidP="00400A09"/>
    <w:p w14:paraId="771136FF" w14:textId="6FD298AF" w:rsidR="00400A09" w:rsidRDefault="006A618F" w:rsidP="00400A09">
      <w:r>
        <w:t>3.</w:t>
      </w:r>
      <w:r w:rsidR="00400A09">
        <w:t xml:space="preserve"> Dateiübertragung zwischen Client und Server:</w:t>
      </w:r>
    </w:p>
    <w:p w14:paraId="0EFF9261" w14:textId="7E81C4C0" w:rsidR="00400A09" w:rsidRDefault="00400A09" w:rsidP="006A618F">
      <w:pPr>
        <w:ind w:left="345"/>
      </w:pPr>
      <w:r>
        <w:t xml:space="preserve">Entwickeln Sie eine Anwendung, die das Hoch- und Herunterladen von Dateien zwischen einem </w:t>
      </w:r>
      <w:r w:rsidR="006A618F">
        <w:br/>
      </w:r>
      <w:r>
        <w:t>Client und einem Server ermöglicht.</w:t>
      </w:r>
      <w:r w:rsidR="006A618F">
        <w:t xml:space="preserve"> </w:t>
      </w:r>
      <w:r>
        <w:t>Implementieren Sie sowohl Server- als auch Client-Seite, die es erlauben, Dateien in beide Richtungen zu übertragen.</w:t>
      </w:r>
    </w:p>
    <w:p w14:paraId="5C934009" w14:textId="1261D9E0" w:rsidR="006A618F" w:rsidRDefault="006A618F">
      <w:pPr>
        <w:rPr>
          <w:rFonts w:asciiTheme="majorHAnsi" w:eastAsiaTheme="majorEastAsia" w:hAnsiTheme="majorHAnsi" w:cstheme="majorBidi"/>
          <w:color w:val="2F5496" w:themeColor="accent1" w:themeShade="BF"/>
          <w:sz w:val="32"/>
          <w:szCs w:val="32"/>
        </w:rPr>
      </w:pPr>
    </w:p>
    <w:p w14:paraId="36F33816" w14:textId="1F2EAC43" w:rsidR="00321F8B" w:rsidRDefault="00321F8B" w:rsidP="009D0063">
      <w:pPr>
        <w:pStyle w:val="Heading1"/>
      </w:pPr>
      <w:r>
        <w:t>Abschluss-Quiz</w:t>
      </w:r>
    </w:p>
    <w:p w14:paraId="191673D5" w14:textId="77777777" w:rsidR="009D0063" w:rsidRPr="009D0063" w:rsidRDefault="009D0063" w:rsidP="009D0063"/>
    <w:p w14:paraId="5269EAF7" w14:textId="56D02ADB" w:rsidR="00321F8B" w:rsidRDefault="00321F8B" w:rsidP="00321F8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r w:rsidR="009D0063">
        <w:t xml:space="preserve"> </w:t>
      </w:r>
      <w:r>
        <w:t>die Literatur und das Internet verweisen. Geben Sie gerne einmal „python quizzes“ bei Google ein.</w:t>
      </w:r>
    </w:p>
    <w:p w14:paraId="0B08FDA9" w14:textId="77777777" w:rsidR="0067321E" w:rsidRDefault="0067321E" w:rsidP="00321F8B"/>
    <w:p w14:paraId="59C827DF" w14:textId="021FB6DC" w:rsidR="00AC39FA" w:rsidRDefault="00321F8B" w:rsidP="00AC39FA">
      <w:r>
        <w:t>1.</w:t>
      </w:r>
      <w:r w:rsidR="00AC39FA">
        <w:t xml:space="preserve"> Wie erstellt man in Python einen Socket für eine TCP-Verbindung?</w:t>
      </w:r>
    </w:p>
    <w:p w14:paraId="6EAE6C1B"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socket.socket</w:t>
      </w:r>
      <w:proofErr w:type="spellEnd"/>
      <w:r w:rsidRPr="00630272">
        <w:rPr>
          <w:lang w:val="en-US"/>
        </w:rPr>
        <w:t>(</w:t>
      </w:r>
      <w:proofErr w:type="spellStart"/>
      <w:r w:rsidRPr="00630272">
        <w:rPr>
          <w:lang w:val="en-US"/>
        </w:rPr>
        <w:t>socket.AF_INET</w:t>
      </w:r>
      <w:proofErr w:type="spellEnd"/>
      <w:r w:rsidRPr="00630272">
        <w:rPr>
          <w:lang w:val="en-US"/>
        </w:rPr>
        <w:t xml:space="preserve">, </w:t>
      </w:r>
      <w:proofErr w:type="spellStart"/>
      <w:r w:rsidRPr="00630272">
        <w:rPr>
          <w:lang w:val="en-US"/>
        </w:rPr>
        <w:t>socket.SOCK_STREAM</w:t>
      </w:r>
      <w:proofErr w:type="spellEnd"/>
      <w:r w:rsidRPr="00630272">
        <w:rPr>
          <w:lang w:val="en-US"/>
        </w:rPr>
        <w:t>)</w:t>
      </w:r>
    </w:p>
    <w:p w14:paraId="34762D56" w14:textId="77777777" w:rsidR="00AC39FA" w:rsidRPr="00630272" w:rsidRDefault="00AC39FA" w:rsidP="00AC39FA">
      <w:pPr>
        <w:rPr>
          <w:lang w:val="en-US"/>
        </w:rPr>
      </w:pPr>
      <w:r w:rsidRPr="00630272">
        <w:rPr>
          <w:lang w:val="en-US"/>
        </w:rPr>
        <w:t xml:space="preserve">        b) </w:t>
      </w:r>
      <w:proofErr w:type="spellStart"/>
      <w:r w:rsidRPr="00630272">
        <w:rPr>
          <w:lang w:val="en-US"/>
        </w:rPr>
        <w:t>socket.tcp</w:t>
      </w:r>
      <w:proofErr w:type="spellEnd"/>
      <w:r w:rsidRPr="00630272">
        <w:rPr>
          <w:lang w:val="en-US"/>
        </w:rPr>
        <w:t>()</w:t>
      </w:r>
    </w:p>
    <w:p w14:paraId="34B61AE1" w14:textId="77777777" w:rsidR="00AC39FA" w:rsidRPr="00630272" w:rsidRDefault="00AC39FA" w:rsidP="00AC39FA">
      <w:pPr>
        <w:rPr>
          <w:lang w:val="en-US"/>
        </w:rPr>
      </w:pPr>
      <w:r w:rsidRPr="00630272">
        <w:rPr>
          <w:lang w:val="en-US"/>
        </w:rPr>
        <w:t xml:space="preserve">        c) </w:t>
      </w:r>
      <w:proofErr w:type="spellStart"/>
      <w:r w:rsidRPr="00630272">
        <w:rPr>
          <w:lang w:val="en-US"/>
        </w:rPr>
        <w:t>tcp.socket</w:t>
      </w:r>
      <w:proofErr w:type="spellEnd"/>
      <w:r w:rsidRPr="00630272">
        <w:rPr>
          <w:lang w:val="en-US"/>
        </w:rPr>
        <w:t>()</w:t>
      </w:r>
    </w:p>
    <w:p w14:paraId="4931ED06" w14:textId="77777777" w:rsidR="00AC39FA" w:rsidRDefault="00AC39FA" w:rsidP="00AC39FA">
      <w:r w:rsidRPr="00630272">
        <w:rPr>
          <w:lang w:val="en-US"/>
        </w:rPr>
        <w:t xml:space="preserve">        </w:t>
      </w:r>
      <w:r>
        <w:t>d) socket.create_tcp()</w:t>
      </w:r>
    </w:p>
    <w:p w14:paraId="215F1EFD" w14:textId="52EB6EB1" w:rsidR="00AC39FA" w:rsidRDefault="00AC39FA" w:rsidP="00AC39FA">
      <w:r>
        <w:lastRenderedPageBreak/>
        <w:t>2. Welche Methode wird in Python verwendet, um auf einem Socket zu lauschen (listen) und Verbindungen zu akzeptieren?</w:t>
      </w:r>
    </w:p>
    <w:p w14:paraId="5934A075"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socket.accept</w:t>
      </w:r>
      <w:proofErr w:type="spellEnd"/>
      <w:r w:rsidRPr="00630272">
        <w:rPr>
          <w:lang w:val="en-US"/>
        </w:rPr>
        <w:t>()</w:t>
      </w:r>
    </w:p>
    <w:p w14:paraId="52FC8C75" w14:textId="77777777" w:rsidR="00AC39FA" w:rsidRPr="00630272" w:rsidRDefault="00AC39FA" w:rsidP="00AC39FA">
      <w:pPr>
        <w:rPr>
          <w:lang w:val="en-US"/>
        </w:rPr>
      </w:pPr>
      <w:r w:rsidRPr="00630272">
        <w:rPr>
          <w:lang w:val="en-US"/>
        </w:rPr>
        <w:t xml:space="preserve">        b) </w:t>
      </w:r>
      <w:proofErr w:type="spellStart"/>
      <w:r w:rsidRPr="00630272">
        <w:rPr>
          <w:lang w:val="en-US"/>
        </w:rPr>
        <w:t>socket.listen</w:t>
      </w:r>
      <w:proofErr w:type="spellEnd"/>
      <w:r w:rsidRPr="00630272">
        <w:rPr>
          <w:lang w:val="en-US"/>
        </w:rPr>
        <w:t>()</w:t>
      </w:r>
    </w:p>
    <w:p w14:paraId="3DA54A2F" w14:textId="77777777" w:rsidR="00AC39FA" w:rsidRPr="00630272" w:rsidRDefault="00AC39FA" w:rsidP="00AC39FA">
      <w:pPr>
        <w:rPr>
          <w:lang w:val="en-US"/>
        </w:rPr>
      </w:pPr>
      <w:r w:rsidRPr="00630272">
        <w:rPr>
          <w:lang w:val="en-US"/>
        </w:rPr>
        <w:t xml:space="preserve">        c) </w:t>
      </w:r>
      <w:proofErr w:type="spellStart"/>
      <w:r w:rsidRPr="00630272">
        <w:rPr>
          <w:lang w:val="en-US"/>
        </w:rPr>
        <w:t>socket.bind</w:t>
      </w:r>
      <w:proofErr w:type="spellEnd"/>
      <w:r w:rsidRPr="00630272">
        <w:rPr>
          <w:lang w:val="en-US"/>
        </w:rPr>
        <w:t>()</w:t>
      </w:r>
    </w:p>
    <w:p w14:paraId="091BB336" w14:textId="77777777" w:rsidR="00AC39FA" w:rsidRPr="00630272" w:rsidRDefault="00AC39FA" w:rsidP="00AC39FA">
      <w:pPr>
        <w:rPr>
          <w:lang w:val="en-US"/>
        </w:rPr>
      </w:pPr>
      <w:r w:rsidRPr="00630272">
        <w:rPr>
          <w:lang w:val="en-US"/>
        </w:rPr>
        <w:t xml:space="preserve">        d) </w:t>
      </w:r>
      <w:proofErr w:type="spellStart"/>
      <w:r w:rsidRPr="00630272">
        <w:rPr>
          <w:lang w:val="en-US"/>
        </w:rPr>
        <w:t>socket.connect</w:t>
      </w:r>
      <w:proofErr w:type="spellEnd"/>
      <w:r w:rsidRPr="00630272">
        <w:rPr>
          <w:lang w:val="en-US"/>
        </w:rPr>
        <w:t>()</w:t>
      </w:r>
    </w:p>
    <w:p w14:paraId="2EBDB35B" w14:textId="23FB0AF0" w:rsidR="00AC39FA" w:rsidRDefault="00AC39FA" w:rsidP="00AC39FA">
      <w:r>
        <w:t>3. Welche Python-Bibliothek wird typischerweise für die Implementierung von HTTP-Anfragen verwendet?</w:t>
      </w:r>
    </w:p>
    <w:p w14:paraId="3E9688D8" w14:textId="77777777" w:rsidR="00AC39FA" w:rsidRPr="00630272" w:rsidRDefault="00AC39FA" w:rsidP="00AC39FA">
      <w:pPr>
        <w:rPr>
          <w:lang w:val="en-US"/>
        </w:rPr>
      </w:pPr>
      <w:r>
        <w:t xml:space="preserve">        </w:t>
      </w:r>
      <w:r w:rsidRPr="00630272">
        <w:rPr>
          <w:lang w:val="en-US"/>
        </w:rPr>
        <w:t>a) requests</w:t>
      </w:r>
    </w:p>
    <w:p w14:paraId="300C97B1" w14:textId="77777777" w:rsidR="00AC39FA" w:rsidRPr="00630272" w:rsidRDefault="00AC39FA" w:rsidP="00AC39FA">
      <w:pPr>
        <w:rPr>
          <w:lang w:val="en-US"/>
        </w:rPr>
      </w:pPr>
      <w:r w:rsidRPr="00630272">
        <w:rPr>
          <w:lang w:val="en-US"/>
        </w:rPr>
        <w:t xml:space="preserve">        b) http</w:t>
      </w:r>
    </w:p>
    <w:p w14:paraId="6E24373E" w14:textId="77777777" w:rsidR="00AC39FA" w:rsidRPr="00630272" w:rsidRDefault="00AC39FA" w:rsidP="00AC39FA">
      <w:pPr>
        <w:rPr>
          <w:lang w:val="en-US"/>
        </w:rPr>
      </w:pPr>
      <w:r w:rsidRPr="00630272">
        <w:rPr>
          <w:lang w:val="en-US"/>
        </w:rPr>
        <w:t xml:space="preserve">        c) socket</w:t>
      </w:r>
    </w:p>
    <w:p w14:paraId="7E682C79" w14:textId="77777777" w:rsidR="00AC39FA" w:rsidRDefault="00AC39FA" w:rsidP="00AC39FA">
      <w:r w:rsidRPr="00630272">
        <w:rPr>
          <w:lang w:val="en-US"/>
        </w:rPr>
        <w:t xml:space="preserve">        </w:t>
      </w:r>
      <w:r>
        <w:t>d) urllib</w:t>
      </w:r>
    </w:p>
    <w:p w14:paraId="0E47F894" w14:textId="09E817FC" w:rsidR="00AC39FA" w:rsidRDefault="00AC39FA" w:rsidP="00AC39FA">
      <w:r>
        <w:t>4. In der Netzwerkprogrammierung mit Python, wofür wird socket.bind() verwendet?</w:t>
      </w:r>
    </w:p>
    <w:p w14:paraId="7A1807A0" w14:textId="77777777" w:rsidR="00AC39FA" w:rsidRDefault="00AC39FA" w:rsidP="00AC39FA">
      <w:r>
        <w:t xml:space="preserve">        a) Zum Senden von Daten über einen Socket.</w:t>
      </w:r>
    </w:p>
    <w:p w14:paraId="06E9785E" w14:textId="77777777" w:rsidR="00AC39FA" w:rsidRDefault="00AC39FA" w:rsidP="00AC39FA">
      <w:r>
        <w:t xml:space="preserve">        b) Zum Verbinden eines Sockets mit einer Netzwerkadresse.</w:t>
      </w:r>
    </w:p>
    <w:p w14:paraId="45BB6FB6" w14:textId="77777777" w:rsidR="00AC39FA" w:rsidRDefault="00AC39FA" w:rsidP="00AC39FA">
      <w:r>
        <w:t xml:space="preserve">        c) Zum Anhören eingehender Anfragen auf einem bestimmten Port.</w:t>
      </w:r>
    </w:p>
    <w:p w14:paraId="42B9707C" w14:textId="77777777" w:rsidR="00AC39FA" w:rsidRDefault="00AC39FA" w:rsidP="00AC39FA">
      <w:r>
        <w:t xml:space="preserve">        d) Zum Akzeptieren einer Verbindung.</w:t>
      </w:r>
    </w:p>
    <w:p w14:paraId="7A0609D8" w14:textId="13D23318" w:rsidR="00AC39FA" w:rsidRDefault="00AC39FA" w:rsidP="00AC39FA">
      <w:r>
        <w:t>5. Was ist der Zweck der send() und recv() Methoden in der socket-Bibliothek in Python?</w:t>
      </w:r>
    </w:p>
    <w:p w14:paraId="54B48BB1" w14:textId="77777777" w:rsidR="00AC39FA" w:rsidRDefault="00AC39FA" w:rsidP="00AC39FA">
      <w:r>
        <w:t xml:space="preserve">        a) send() zum Senden und recv() zum Empfangen von Daten über einen Socket.</w:t>
      </w:r>
    </w:p>
    <w:p w14:paraId="2D5FF89E" w14:textId="77777777" w:rsidR="00AC39FA" w:rsidRDefault="00AC39FA" w:rsidP="00AC39FA">
      <w:r>
        <w:t xml:space="preserve">        b) send() zum Verbinden und recv() zum Trennen von Sockets.</w:t>
      </w:r>
    </w:p>
    <w:p w14:paraId="55D18DC7" w14:textId="77777777" w:rsidR="00AC39FA" w:rsidRDefault="00AC39FA" w:rsidP="00AC39FA">
      <w:r>
        <w:t xml:space="preserve">        c) send() zum Abfragen und recv() zum Empfangen von HTTP-Anfragen.</w:t>
      </w:r>
    </w:p>
    <w:p w14:paraId="6338F6F7" w14:textId="77777777" w:rsidR="00AC39FA" w:rsidRDefault="00AC39FA" w:rsidP="00AC39FA">
      <w:r>
        <w:t xml:space="preserve">        d) send() und recv() werden in Python nicht verwendet.</w:t>
      </w:r>
    </w:p>
    <w:p w14:paraId="1B673C3F" w14:textId="77777777" w:rsidR="00AC39FA" w:rsidRDefault="00AC39FA" w:rsidP="00AC39FA"/>
    <w:p w14:paraId="627F008C" w14:textId="2595C754" w:rsidR="00AC39FA" w:rsidRDefault="00AC39FA" w:rsidP="00AC39FA">
      <w:r>
        <w:t>6. Wie erzeugt man in Python einen UDP-Socket?</w:t>
      </w:r>
    </w:p>
    <w:p w14:paraId="3D44D586"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socket.socket</w:t>
      </w:r>
      <w:proofErr w:type="spellEnd"/>
      <w:r w:rsidRPr="00630272">
        <w:rPr>
          <w:lang w:val="en-US"/>
        </w:rPr>
        <w:t>(</w:t>
      </w:r>
      <w:proofErr w:type="spellStart"/>
      <w:r w:rsidRPr="00630272">
        <w:rPr>
          <w:lang w:val="en-US"/>
        </w:rPr>
        <w:t>socket.AF_INET</w:t>
      </w:r>
      <w:proofErr w:type="spellEnd"/>
      <w:r w:rsidRPr="00630272">
        <w:rPr>
          <w:lang w:val="en-US"/>
        </w:rPr>
        <w:t xml:space="preserve">, </w:t>
      </w:r>
      <w:proofErr w:type="spellStart"/>
      <w:r w:rsidRPr="00630272">
        <w:rPr>
          <w:lang w:val="en-US"/>
        </w:rPr>
        <w:t>socket.SOCK_DGRAM</w:t>
      </w:r>
      <w:proofErr w:type="spellEnd"/>
      <w:r w:rsidRPr="00630272">
        <w:rPr>
          <w:lang w:val="en-US"/>
        </w:rPr>
        <w:t>)</w:t>
      </w:r>
    </w:p>
    <w:p w14:paraId="14C04748" w14:textId="77777777" w:rsidR="00AC39FA" w:rsidRPr="00630272" w:rsidRDefault="00AC39FA" w:rsidP="00AC39FA">
      <w:pPr>
        <w:rPr>
          <w:lang w:val="en-US"/>
        </w:rPr>
      </w:pPr>
      <w:r w:rsidRPr="00630272">
        <w:rPr>
          <w:lang w:val="en-US"/>
        </w:rPr>
        <w:t xml:space="preserve">        b) </w:t>
      </w:r>
      <w:proofErr w:type="spellStart"/>
      <w:r w:rsidRPr="00630272">
        <w:rPr>
          <w:lang w:val="en-US"/>
        </w:rPr>
        <w:t>socket.udp</w:t>
      </w:r>
      <w:proofErr w:type="spellEnd"/>
      <w:r w:rsidRPr="00630272">
        <w:rPr>
          <w:lang w:val="en-US"/>
        </w:rPr>
        <w:t>()</w:t>
      </w:r>
    </w:p>
    <w:p w14:paraId="2F7B4137" w14:textId="77777777" w:rsidR="00AC39FA" w:rsidRPr="00630272" w:rsidRDefault="00AC39FA" w:rsidP="00AC39FA">
      <w:pPr>
        <w:rPr>
          <w:lang w:val="en-US"/>
        </w:rPr>
      </w:pPr>
      <w:r w:rsidRPr="00630272">
        <w:rPr>
          <w:lang w:val="en-US"/>
        </w:rPr>
        <w:t xml:space="preserve">        c) </w:t>
      </w:r>
      <w:proofErr w:type="spellStart"/>
      <w:r w:rsidRPr="00630272">
        <w:rPr>
          <w:lang w:val="en-US"/>
        </w:rPr>
        <w:t>udp.socket</w:t>
      </w:r>
      <w:proofErr w:type="spellEnd"/>
      <w:r w:rsidRPr="00630272">
        <w:rPr>
          <w:lang w:val="en-US"/>
        </w:rPr>
        <w:t>()</w:t>
      </w:r>
    </w:p>
    <w:p w14:paraId="2681AD54" w14:textId="77777777" w:rsidR="00AC39FA" w:rsidRDefault="00AC39FA" w:rsidP="00AC39FA">
      <w:r w:rsidRPr="00630272">
        <w:rPr>
          <w:lang w:val="en-US"/>
        </w:rPr>
        <w:t xml:space="preserve">        </w:t>
      </w:r>
      <w:r>
        <w:t>d) socket.create_udp()</w:t>
      </w:r>
    </w:p>
    <w:p w14:paraId="435732B1" w14:textId="402D820E" w:rsidR="00AC39FA" w:rsidRDefault="00AC39FA" w:rsidP="00AC39FA">
      <w:r>
        <w:t>7. Was ist eine gängige Anwendung für das select Modul in der Python-Netzwerkprogrammierung?</w:t>
      </w:r>
    </w:p>
    <w:p w14:paraId="03407F6E" w14:textId="77777777" w:rsidR="00AC39FA" w:rsidRDefault="00AC39FA" w:rsidP="00AC39FA">
      <w:r>
        <w:t xml:space="preserve">        a) Zum Parsen von HTML.</w:t>
      </w:r>
    </w:p>
    <w:p w14:paraId="5C654B3E" w14:textId="77777777" w:rsidR="00AC39FA" w:rsidRDefault="00AC39FA" w:rsidP="00AC39FA">
      <w:r>
        <w:t xml:space="preserve">        b) Für die gleichzeitige Überwachung mehrerer Sockets.</w:t>
      </w:r>
    </w:p>
    <w:p w14:paraId="350470C7" w14:textId="77777777" w:rsidR="00AC39FA" w:rsidRDefault="00AC39FA" w:rsidP="00AC39FA">
      <w:r>
        <w:t xml:space="preserve">        c) Zum Verschlüsseln von Daten.</w:t>
      </w:r>
    </w:p>
    <w:p w14:paraId="06675851" w14:textId="77777777" w:rsidR="00AC39FA" w:rsidRDefault="00AC39FA" w:rsidP="00AC39FA">
      <w:r>
        <w:lastRenderedPageBreak/>
        <w:t xml:space="preserve">        d) Zur Verbesserung der Datenübertragungsgeschwindigkeit.</w:t>
      </w:r>
    </w:p>
    <w:p w14:paraId="1B57E526" w14:textId="4F0AC95E" w:rsidR="00AC39FA" w:rsidRDefault="00AC39FA" w:rsidP="00AC39FA">
      <w:r>
        <w:t>8. Wie wird in Python eine Verbindung von einem Client zu einem Server-Socket hergestellt?</w:t>
      </w:r>
    </w:p>
    <w:p w14:paraId="15FE9DED" w14:textId="77777777" w:rsidR="00AC39FA" w:rsidRPr="00630272" w:rsidRDefault="00AC39FA" w:rsidP="00AC39FA">
      <w:pPr>
        <w:rPr>
          <w:lang w:val="en-US"/>
        </w:rPr>
      </w:pPr>
      <w:r>
        <w:t xml:space="preserve">        </w:t>
      </w:r>
      <w:r w:rsidRPr="00630272">
        <w:rPr>
          <w:lang w:val="en-US"/>
        </w:rPr>
        <w:t xml:space="preserve">a) </w:t>
      </w:r>
      <w:proofErr w:type="spellStart"/>
      <w:r w:rsidRPr="00630272">
        <w:rPr>
          <w:lang w:val="en-US"/>
        </w:rPr>
        <w:t>socket.connect</w:t>
      </w:r>
      <w:proofErr w:type="spellEnd"/>
      <w:r w:rsidRPr="00630272">
        <w:rPr>
          <w:lang w:val="en-US"/>
        </w:rPr>
        <w:t>()</w:t>
      </w:r>
    </w:p>
    <w:p w14:paraId="63FD4CA3" w14:textId="77777777" w:rsidR="00AC39FA" w:rsidRPr="00630272" w:rsidRDefault="00AC39FA" w:rsidP="00AC39FA">
      <w:pPr>
        <w:rPr>
          <w:lang w:val="en-US"/>
        </w:rPr>
      </w:pPr>
      <w:r w:rsidRPr="00630272">
        <w:rPr>
          <w:lang w:val="en-US"/>
        </w:rPr>
        <w:t xml:space="preserve">        b) </w:t>
      </w:r>
      <w:proofErr w:type="spellStart"/>
      <w:r w:rsidRPr="00630272">
        <w:rPr>
          <w:lang w:val="en-US"/>
        </w:rPr>
        <w:t>socket.bind</w:t>
      </w:r>
      <w:proofErr w:type="spellEnd"/>
      <w:r w:rsidRPr="00630272">
        <w:rPr>
          <w:lang w:val="en-US"/>
        </w:rPr>
        <w:t>()</w:t>
      </w:r>
    </w:p>
    <w:p w14:paraId="0771E442" w14:textId="77777777" w:rsidR="00AC39FA" w:rsidRPr="00630272" w:rsidRDefault="00AC39FA" w:rsidP="00AC39FA">
      <w:pPr>
        <w:rPr>
          <w:lang w:val="en-US"/>
        </w:rPr>
      </w:pPr>
      <w:r w:rsidRPr="00630272">
        <w:rPr>
          <w:lang w:val="en-US"/>
        </w:rPr>
        <w:t xml:space="preserve">        c) </w:t>
      </w:r>
      <w:proofErr w:type="spellStart"/>
      <w:r w:rsidRPr="00630272">
        <w:rPr>
          <w:lang w:val="en-US"/>
        </w:rPr>
        <w:t>socket.listen</w:t>
      </w:r>
      <w:proofErr w:type="spellEnd"/>
      <w:r w:rsidRPr="00630272">
        <w:rPr>
          <w:lang w:val="en-US"/>
        </w:rPr>
        <w:t>()</w:t>
      </w:r>
    </w:p>
    <w:p w14:paraId="374E5FB0" w14:textId="77777777" w:rsidR="00AC39FA" w:rsidRPr="00630272" w:rsidRDefault="00AC39FA" w:rsidP="00AC39FA">
      <w:pPr>
        <w:rPr>
          <w:lang w:val="en-US"/>
        </w:rPr>
      </w:pPr>
      <w:r w:rsidRPr="00630272">
        <w:rPr>
          <w:lang w:val="en-US"/>
        </w:rPr>
        <w:t xml:space="preserve">        d) </w:t>
      </w:r>
      <w:proofErr w:type="spellStart"/>
      <w:r w:rsidRPr="00630272">
        <w:rPr>
          <w:lang w:val="en-US"/>
        </w:rPr>
        <w:t>socket.accept</w:t>
      </w:r>
      <w:proofErr w:type="spellEnd"/>
      <w:r w:rsidRPr="00630272">
        <w:rPr>
          <w:lang w:val="en-US"/>
        </w:rPr>
        <w:t>()</w:t>
      </w:r>
    </w:p>
    <w:p w14:paraId="76189E1D" w14:textId="7ED829BB" w:rsidR="00AC39FA" w:rsidRDefault="00AC39FA" w:rsidP="00AC39FA">
      <w:r>
        <w:t>9. Welche Aussage über das socket-Modul in Python ist korrekt?</w:t>
      </w:r>
    </w:p>
    <w:p w14:paraId="2976C508" w14:textId="77777777" w:rsidR="00AC39FA" w:rsidRDefault="00AC39FA" w:rsidP="00AC39FA">
      <w:r>
        <w:t xml:space="preserve">        a) Es unterstützt nur die TCP-Netzwerkprotokolle.</w:t>
      </w:r>
    </w:p>
    <w:p w14:paraId="4C719F8B" w14:textId="77777777" w:rsidR="00AC39FA" w:rsidRDefault="00AC39FA" w:rsidP="00AC39FA">
      <w:r>
        <w:t xml:space="preserve">        b) Es wird hauptsächlich für die Entwicklung von GUI-Anwendungen verwendet.</w:t>
      </w:r>
    </w:p>
    <w:p w14:paraId="3E0276F5" w14:textId="77777777" w:rsidR="00AC39FA" w:rsidRDefault="00AC39FA" w:rsidP="00AC39FA">
      <w:r>
        <w:t xml:space="preserve">        c) Es bietet Low-Level-Netzwerkfunktionen.</w:t>
      </w:r>
    </w:p>
    <w:p w14:paraId="7F9A5836" w14:textId="77777777" w:rsidR="00AC39FA" w:rsidRDefault="00AC39FA" w:rsidP="00AC39FA">
      <w:r>
        <w:t xml:space="preserve">        d) Es ist ein High-Level-HTTP-Client.</w:t>
      </w:r>
    </w:p>
    <w:p w14:paraId="5E02217C" w14:textId="1366BDF6" w:rsidR="00AC39FA" w:rsidRDefault="00AC39FA" w:rsidP="00AC39FA">
      <w:r>
        <w:t>10. Was ist der Hauptunterschied zwischen socket.send() und socket.sendall() in Python?</w:t>
      </w:r>
    </w:p>
    <w:p w14:paraId="12CB8896" w14:textId="77777777" w:rsidR="00AC39FA" w:rsidRDefault="00AC39FA" w:rsidP="00AC39FA">
      <w:r>
        <w:t xml:space="preserve">        a) send() sendet einmal, sendall() wiederholt das Senden bis alle Daten übertragen sind.</w:t>
      </w:r>
    </w:p>
    <w:p w14:paraId="2543A39B" w14:textId="77777777" w:rsidR="00AC39FA" w:rsidRDefault="00AC39FA" w:rsidP="00AC39FA">
      <w:r>
        <w:t xml:space="preserve">        b) send() ist für UDP, sendall() für TCP.</w:t>
      </w:r>
    </w:p>
    <w:p w14:paraId="2EE8453B" w14:textId="77777777" w:rsidR="00AC39FA" w:rsidRDefault="00AC39FA" w:rsidP="00AC39FA">
      <w:r>
        <w:t xml:space="preserve">        c) Es gibt keinen Unterschied, beide Funktionen sind identisch.</w:t>
      </w:r>
    </w:p>
    <w:p w14:paraId="1FB4ACB2" w14:textId="77777777" w:rsidR="00AC39FA" w:rsidRDefault="00AC39FA" w:rsidP="00AC39FA">
      <w:r>
        <w:t xml:space="preserve">        d) send() benötigt eine Netzwerkadresse, sendall() nicht.</w:t>
      </w:r>
    </w:p>
    <w:p w14:paraId="572F2DDE" w14:textId="77777777" w:rsidR="009D0063" w:rsidRPr="00040FDF" w:rsidRDefault="009D0063">
      <w:r w:rsidRPr="00040FDF">
        <w:br w:type="page"/>
      </w:r>
    </w:p>
    <w:p w14:paraId="4C394CEC" w14:textId="0E56B606" w:rsidR="00321F8B" w:rsidRDefault="00321F8B" w:rsidP="004143ED">
      <w:pPr>
        <w:pStyle w:val="Heading1"/>
      </w:pPr>
      <w:r>
        <w:lastRenderedPageBreak/>
        <w:t>Ressourcen</w:t>
      </w:r>
    </w:p>
    <w:p w14:paraId="2F91C19F" w14:textId="77777777" w:rsidR="004143ED" w:rsidRPr="004143ED" w:rsidRDefault="004143ED" w:rsidP="004143ED"/>
    <w:p w14:paraId="470E1201" w14:textId="72F7F7A9" w:rsidR="00321F8B" w:rsidRDefault="00321F8B" w:rsidP="00321F8B">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w:t>
      </w:r>
      <w:r w:rsidR="004143ED">
        <w:t xml:space="preserve"> </w:t>
      </w:r>
      <w:r>
        <w:t xml:space="preserve">und </w:t>
      </w:r>
      <w:r w:rsidR="004143ED">
        <w:t>v</w:t>
      </w:r>
      <w:r>
        <w:t>erstanden worden sein.</w:t>
      </w:r>
    </w:p>
    <w:p w14:paraId="2DE5023C" w14:textId="77777777" w:rsidR="0067321E" w:rsidRDefault="0067321E" w:rsidP="00321F8B"/>
    <w:p w14:paraId="2DA378AF" w14:textId="77777777" w:rsidR="00BA28D7" w:rsidRPr="00630272" w:rsidRDefault="00400A09" w:rsidP="00DB7924">
      <w:pPr>
        <w:pStyle w:val="ListParagraph"/>
        <w:numPr>
          <w:ilvl w:val="0"/>
          <w:numId w:val="2"/>
        </w:numPr>
        <w:rPr>
          <w:lang w:val="en-US"/>
        </w:rPr>
      </w:pPr>
      <w:r w:rsidRPr="00630272">
        <w:rPr>
          <w:b/>
          <w:bCs/>
          <w:lang w:val="en-US"/>
        </w:rPr>
        <w:t>Buch</w:t>
      </w:r>
      <w:r w:rsidRPr="00630272">
        <w:rPr>
          <w:lang w:val="en-US"/>
        </w:rPr>
        <w:t>: Introduction to Python Network Automation</w:t>
      </w:r>
    </w:p>
    <w:p w14:paraId="1B47B6D3" w14:textId="50544739" w:rsidR="00400A09" w:rsidRDefault="00400A09" w:rsidP="00BA28D7">
      <w:pPr>
        <w:ind w:left="708" w:firstLine="708"/>
      </w:pPr>
      <w:r>
        <w:t>Paramiko und Netmiko</w:t>
      </w:r>
    </w:p>
    <w:p w14:paraId="293D77FF" w14:textId="6604B51C" w:rsidR="00400A09" w:rsidRDefault="00400A09" w:rsidP="00BA28D7">
      <w:pPr>
        <w:ind w:left="708" w:firstLine="708"/>
      </w:pPr>
      <w:r>
        <w:t>CISCO Router</w:t>
      </w:r>
    </w:p>
    <w:p w14:paraId="36314615" w14:textId="3BDEE74B" w:rsidR="00400A09" w:rsidRPr="00630272" w:rsidRDefault="00400A09" w:rsidP="00DB7924">
      <w:pPr>
        <w:pStyle w:val="ListParagraph"/>
        <w:numPr>
          <w:ilvl w:val="0"/>
          <w:numId w:val="2"/>
        </w:numPr>
        <w:rPr>
          <w:lang w:val="en-US"/>
        </w:rPr>
      </w:pPr>
      <w:r w:rsidRPr="00630272">
        <w:rPr>
          <w:b/>
          <w:bCs/>
          <w:lang w:val="en-US"/>
        </w:rPr>
        <w:t>Buch</w:t>
      </w:r>
      <w:r w:rsidRPr="00630272">
        <w:rPr>
          <w:lang w:val="en-US"/>
        </w:rPr>
        <w:t>: Network Programming in Python: The Basic</w:t>
      </w:r>
      <w:r w:rsidR="00BA28D7" w:rsidRPr="00630272">
        <w:rPr>
          <w:lang w:val="en-US"/>
        </w:rPr>
        <w:t>s</w:t>
      </w:r>
    </w:p>
    <w:p w14:paraId="1B5A624E" w14:textId="2EE9E421" w:rsidR="00400A09" w:rsidRDefault="00400A09" w:rsidP="00BA28D7">
      <w:pPr>
        <w:ind w:left="708" w:firstLine="708"/>
      </w:pPr>
      <w:r>
        <w:t>Umfangreiche Einführung in Lo</w:t>
      </w:r>
      <w:r w:rsidR="00BA28D7">
        <w:t>w</w:t>
      </w:r>
      <w:r>
        <w:t>Level Funktionalität im Netz</w:t>
      </w:r>
    </w:p>
    <w:p w14:paraId="757A1988" w14:textId="32B205B7" w:rsidR="00400A09" w:rsidRDefault="00400A09" w:rsidP="00BA28D7">
      <w:pPr>
        <w:ind w:left="708" w:firstLine="708"/>
      </w:pPr>
      <w:r>
        <w:t>Alle wichtigen Protokolle</w:t>
      </w:r>
    </w:p>
    <w:p w14:paraId="54827C30" w14:textId="25310BB1" w:rsidR="00400A09" w:rsidRDefault="00400A09" w:rsidP="00DB7924">
      <w:pPr>
        <w:pStyle w:val="ListParagraph"/>
        <w:numPr>
          <w:ilvl w:val="0"/>
          <w:numId w:val="2"/>
        </w:numPr>
      </w:pPr>
      <w:r w:rsidRPr="00BA28D7">
        <w:rPr>
          <w:b/>
          <w:bCs/>
        </w:rPr>
        <w:t>Video</w:t>
      </w:r>
      <w:r w:rsidR="00BA28D7">
        <w:t>s</w:t>
      </w:r>
      <w:r>
        <w:t>:</w:t>
      </w:r>
    </w:p>
    <w:p w14:paraId="2CE321B1" w14:textId="484DF396" w:rsidR="00400A09" w:rsidRDefault="00400A09" w:rsidP="00DB7924">
      <w:pPr>
        <w:pStyle w:val="ListParagraph"/>
        <w:numPr>
          <w:ilvl w:val="1"/>
          <w:numId w:val="3"/>
        </w:numPr>
      </w:pPr>
      <w:r>
        <w:t>Python Web Requests</w:t>
      </w:r>
    </w:p>
    <w:p w14:paraId="20905E7E" w14:textId="66ADB726" w:rsidR="00400A09" w:rsidRPr="00630272" w:rsidRDefault="00400A09" w:rsidP="00DB7924">
      <w:pPr>
        <w:pStyle w:val="ListParagraph"/>
        <w:numPr>
          <w:ilvl w:val="1"/>
          <w:numId w:val="3"/>
        </w:numPr>
        <w:rPr>
          <w:lang w:val="en-US"/>
        </w:rPr>
      </w:pPr>
      <w:r w:rsidRPr="00630272">
        <w:rPr>
          <w:lang w:val="en-US"/>
        </w:rPr>
        <w:t>Building Restful Web Services with Python</w:t>
      </w:r>
    </w:p>
    <w:p w14:paraId="5D85BD6C" w14:textId="3AAF7FF7" w:rsidR="00400A09" w:rsidRDefault="00400A09" w:rsidP="00DB7924">
      <w:pPr>
        <w:pStyle w:val="ListParagraph"/>
        <w:numPr>
          <w:ilvl w:val="0"/>
          <w:numId w:val="3"/>
        </w:numPr>
      </w:pPr>
      <w:r w:rsidRPr="00BA28D7">
        <w:rPr>
          <w:b/>
          <w:bCs/>
        </w:rPr>
        <w:t>Lab and Course</w:t>
      </w:r>
      <w:r>
        <w:t>:</w:t>
      </w:r>
    </w:p>
    <w:p w14:paraId="6EC0B42B" w14:textId="43FD8DA8" w:rsidR="00400A09" w:rsidRPr="00630272" w:rsidRDefault="00400A09" w:rsidP="00DB7924">
      <w:pPr>
        <w:pStyle w:val="ListParagraph"/>
        <w:numPr>
          <w:ilvl w:val="0"/>
          <w:numId w:val="3"/>
        </w:numPr>
        <w:ind w:left="1440"/>
        <w:rPr>
          <w:lang w:val="en-US"/>
        </w:rPr>
      </w:pPr>
      <w:r w:rsidRPr="00630272">
        <w:rPr>
          <w:lang w:val="en-US"/>
        </w:rPr>
        <w:t>Lab: Building Restful Web Services with Python</w:t>
      </w:r>
    </w:p>
    <w:p w14:paraId="100FD602" w14:textId="5FCB1640" w:rsidR="00400A09" w:rsidRPr="00630272" w:rsidRDefault="00400A09" w:rsidP="00DB7924">
      <w:pPr>
        <w:pStyle w:val="ListParagraph"/>
        <w:numPr>
          <w:ilvl w:val="0"/>
          <w:numId w:val="1"/>
        </w:numPr>
        <w:ind w:left="1440"/>
        <w:rPr>
          <w:lang w:val="en-US"/>
        </w:rPr>
      </w:pPr>
      <w:r w:rsidRPr="00630272">
        <w:rPr>
          <w:lang w:val="en-US"/>
        </w:rPr>
        <w:t>Course: Learn Web Scraping with Beautiful Soup</w:t>
      </w:r>
    </w:p>
    <w:sectPr w:rsidR="00400A09" w:rsidRPr="006302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E31"/>
    <w:multiLevelType w:val="hybridMultilevel"/>
    <w:tmpl w:val="40847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0B4A14"/>
    <w:multiLevelType w:val="hybridMultilevel"/>
    <w:tmpl w:val="F63608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AB0E35"/>
    <w:multiLevelType w:val="hybridMultilevel"/>
    <w:tmpl w:val="F2B49F3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D77BB"/>
    <w:multiLevelType w:val="hybridMultilevel"/>
    <w:tmpl w:val="45787BB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9C85560"/>
    <w:multiLevelType w:val="hybridMultilevel"/>
    <w:tmpl w:val="262CE98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BE604B5"/>
    <w:multiLevelType w:val="hybridMultilevel"/>
    <w:tmpl w:val="8FA2CB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23D90747"/>
    <w:multiLevelType w:val="hybridMultilevel"/>
    <w:tmpl w:val="A84CD4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2ADB4935"/>
    <w:multiLevelType w:val="hybridMultilevel"/>
    <w:tmpl w:val="86D4D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BC052E"/>
    <w:multiLevelType w:val="hybridMultilevel"/>
    <w:tmpl w:val="5E72A3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9A4356"/>
    <w:multiLevelType w:val="hybridMultilevel"/>
    <w:tmpl w:val="0022884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19D202B"/>
    <w:multiLevelType w:val="hybridMultilevel"/>
    <w:tmpl w:val="88524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6E523F9"/>
    <w:multiLevelType w:val="hybridMultilevel"/>
    <w:tmpl w:val="8764AF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7950C45"/>
    <w:multiLevelType w:val="hybridMultilevel"/>
    <w:tmpl w:val="B0F65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936E70"/>
    <w:multiLevelType w:val="hybridMultilevel"/>
    <w:tmpl w:val="3E6068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6A86893"/>
    <w:multiLevelType w:val="hybridMultilevel"/>
    <w:tmpl w:val="14381F8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5E4B1CD1"/>
    <w:multiLevelType w:val="hybridMultilevel"/>
    <w:tmpl w:val="88AEE7D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68E72E15"/>
    <w:multiLevelType w:val="hybridMultilevel"/>
    <w:tmpl w:val="0ECC1E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6E8831CB"/>
    <w:multiLevelType w:val="hybridMultilevel"/>
    <w:tmpl w:val="A0E4E1A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8505C10"/>
    <w:multiLevelType w:val="hybridMultilevel"/>
    <w:tmpl w:val="1E5024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8DC4F97"/>
    <w:multiLevelType w:val="hybridMultilevel"/>
    <w:tmpl w:val="3B40784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372122097">
    <w:abstractNumId w:val="12"/>
  </w:num>
  <w:num w:numId="2" w16cid:durableId="1417164625">
    <w:abstractNumId w:val="8"/>
  </w:num>
  <w:num w:numId="3" w16cid:durableId="2098088907">
    <w:abstractNumId w:val="2"/>
  </w:num>
  <w:num w:numId="4" w16cid:durableId="782696907">
    <w:abstractNumId w:val="17"/>
  </w:num>
  <w:num w:numId="5" w16cid:durableId="996346375">
    <w:abstractNumId w:val="0"/>
  </w:num>
  <w:num w:numId="6" w16cid:durableId="560479266">
    <w:abstractNumId w:val="14"/>
  </w:num>
  <w:num w:numId="7" w16cid:durableId="479467891">
    <w:abstractNumId w:val="11"/>
  </w:num>
  <w:num w:numId="8" w16cid:durableId="50928172">
    <w:abstractNumId w:val="19"/>
  </w:num>
  <w:num w:numId="9" w16cid:durableId="1483540358">
    <w:abstractNumId w:val="4"/>
  </w:num>
  <w:num w:numId="10" w16cid:durableId="1269002382">
    <w:abstractNumId w:val="5"/>
  </w:num>
  <w:num w:numId="11" w16cid:durableId="2108455974">
    <w:abstractNumId w:val="10"/>
  </w:num>
  <w:num w:numId="12" w16cid:durableId="461535297">
    <w:abstractNumId w:val="1"/>
  </w:num>
  <w:num w:numId="13" w16cid:durableId="224411488">
    <w:abstractNumId w:val="13"/>
  </w:num>
  <w:num w:numId="14" w16cid:durableId="565451969">
    <w:abstractNumId w:val="18"/>
  </w:num>
  <w:num w:numId="15" w16cid:durableId="754787884">
    <w:abstractNumId w:val="3"/>
  </w:num>
  <w:num w:numId="16" w16cid:durableId="1262955860">
    <w:abstractNumId w:val="9"/>
  </w:num>
  <w:num w:numId="17" w16cid:durableId="1056858700">
    <w:abstractNumId w:val="16"/>
  </w:num>
  <w:num w:numId="18" w16cid:durableId="2114935513">
    <w:abstractNumId w:val="6"/>
  </w:num>
  <w:num w:numId="19" w16cid:durableId="87429872">
    <w:abstractNumId w:val="15"/>
  </w:num>
  <w:num w:numId="20" w16cid:durableId="108090975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B"/>
    <w:rsid w:val="00040FDF"/>
    <w:rsid w:val="00321F8B"/>
    <w:rsid w:val="00400A09"/>
    <w:rsid w:val="004143ED"/>
    <w:rsid w:val="00426869"/>
    <w:rsid w:val="00630272"/>
    <w:rsid w:val="00643950"/>
    <w:rsid w:val="00654F70"/>
    <w:rsid w:val="0067321E"/>
    <w:rsid w:val="006A618F"/>
    <w:rsid w:val="00830D2E"/>
    <w:rsid w:val="00850971"/>
    <w:rsid w:val="0085770B"/>
    <w:rsid w:val="009D0063"/>
    <w:rsid w:val="00AC39FA"/>
    <w:rsid w:val="00BA28D7"/>
    <w:rsid w:val="00DB7924"/>
    <w:rsid w:val="00DE33B7"/>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C89"/>
  <w15:chartTrackingRefBased/>
  <w15:docId w15:val="{7A7A4227-BCE7-4595-8E3A-7037853F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1519</Words>
  <Characters>9575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11</cp:revision>
  <dcterms:created xsi:type="dcterms:W3CDTF">2023-12-29T07:46:00Z</dcterms:created>
  <dcterms:modified xsi:type="dcterms:W3CDTF">2024-09-30T15:42:00Z</dcterms:modified>
</cp:coreProperties>
</file>