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D97B" w14:textId="79E4EA0A" w:rsidR="00FB6ECB" w:rsidRDefault="005B7C1A" w:rsidP="005B7C1A">
      <w:pPr>
        <w:pStyle w:val="Title"/>
        <w:jc w:val="center"/>
      </w:pPr>
      <w:r>
        <w:t xml:space="preserve">Woche 9 – </w:t>
      </w:r>
      <w:r w:rsidR="00F27EE4">
        <w:t>SSH-Zugriffe mit</w:t>
      </w:r>
      <w:r>
        <w:t xml:space="preserve"> Python</w:t>
      </w:r>
    </w:p>
    <w:p w14:paraId="42AAE25E" w14:textId="5B73A18E" w:rsidR="005B7C1A" w:rsidRDefault="005B7C1A" w:rsidP="005B7C1A">
      <w:pPr>
        <w:pStyle w:val="Heading1"/>
      </w:pPr>
      <w:r>
        <w:t>Einleitung</w:t>
      </w:r>
    </w:p>
    <w:p w14:paraId="7E09A624" w14:textId="77777777" w:rsidR="00415857" w:rsidRPr="00415857" w:rsidRDefault="00415857" w:rsidP="00415857"/>
    <w:p w14:paraId="07484107" w14:textId="4A6DF747" w:rsidR="00A831C2" w:rsidRDefault="00A831C2" w:rsidP="00A831C2">
      <w:r>
        <w:t xml:space="preserve">Willkommen zur zweiten Woche unseres </w:t>
      </w:r>
      <w:r w:rsidR="00F27EE4">
        <w:t>Netzwerk-</w:t>
      </w:r>
      <w:r>
        <w:t>Trainings, die sich auf eine intensivere Auseinandersetzung mit der Clientprogrammierung konzentriert, insbesondere auf die SSH-basierte Kommunikation. Diese Woche ist entscheidend für alle, die sich mit sicheren und effizienten Fernverbindungen und -operationen auf Servern beschäftigen möchten. Sie werden die Welt der SSH-Kommunikation entdecken und lernen, wie man Python, insbesondere die Bibliothek Paramiko und ihre Derivate, effektiv für diese Zwecke einsetzt.</w:t>
      </w:r>
    </w:p>
    <w:p w14:paraId="54D1A404" w14:textId="77777777" w:rsidR="00A831C2" w:rsidRDefault="00A831C2" w:rsidP="00A831C2">
      <w:r>
        <w:t>SSH (Secure Shell) ist ein Protokoll, das in der Welt der Netzwerktechnik weit verbreitet ist, um sichere Netzwerkverbindungen zu ermöglichen. Es ist das Rückgrat vieler Systemadministrations- und Fernwartungsaufgaben. Durch die Vertiefung Ihrer Kenntnisse in SSH und dessen Implementierung in Python werden Sie in der Lage sein, robuste und sichere Netzwerkanwendungen zu erstellen, die für eine Vielzahl von Aufgaben, von der Fernsteuerung bis hin zur Datenübertragung, eingesetzt werden können.</w:t>
      </w:r>
    </w:p>
    <w:p w14:paraId="28F13776" w14:textId="77777777" w:rsidR="00A831C2" w:rsidRDefault="00A831C2" w:rsidP="00A831C2">
      <w:r>
        <w:t>Was Sie in dieser Woche lernen:</w:t>
      </w:r>
    </w:p>
    <w:p w14:paraId="4120EBEB" w14:textId="77BF8237" w:rsidR="00A831C2" w:rsidRDefault="00A831C2" w:rsidP="003860EB">
      <w:pPr>
        <w:pStyle w:val="ListParagraph"/>
        <w:numPr>
          <w:ilvl w:val="0"/>
          <w:numId w:val="35"/>
        </w:numPr>
      </w:pPr>
      <w:r>
        <w:t>Erweiterte Grundlagen und Konzepte von SSH und sicheren Netzwerkverbindungen.</w:t>
      </w:r>
    </w:p>
    <w:p w14:paraId="27076BF1" w14:textId="7550C59A" w:rsidR="00A831C2" w:rsidRDefault="00A831C2" w:rsidP="003860EB">
      <w:pPr>
        <w:pStyle w:val="ListParagraph"/>
        <w:numPr>
          <w:ilvl w:val="0"/>
          <w:numId w:val="35"/>
        </w:numPr>
      </w:pPr>
      <w:r>
        <w:t>Nutzung von Paramiko, einer leistungsstarken Python-Bibliothek für SSH2-Verbindungen.</w:t>
      </w:r>
    </w:p>
    <w:p w14:paraId="62C4C0A9" w14:textId="32B93E39" w:rsidR="00A831C2" w:rsidRDefault="00A831C2" w:rsidP="003860EB">
      <w:pPr>
        <w:pStyle w:val="ListParagraph"/>
        <w:numPr>
          <w:ilvl w:val="0"/>
          <w:numId w:val="35"/>
        </w:numPr>
      </w:pPr>
      <w:r>
        <w:t>Erstellung und Verwaltung von SSH-Clients in Python für verschiedene Aufgaben wie Dateiübertragungen, Fernbefehlsausführungen und mehr.</w:t>
      </w:r>
    </w:p>
    <w:p w14:paraId="311FF181" w14:textId="2BDAEF74" w:rsidR="00A831C2" w:rsidRDefault="00A831C2" w:rsidP="003860EB">
      <w:pPr>
        <w:pStyle w:val="ListParagraph"/>
        <w:numPr>
          <w:ilvl w:val="0"/>
          <w:numId w:val="35"/>
        </w:numPr>
      </w:pPr>
      <w:r>
        <w:t>Praktische Anwendungen und Beispiele für den Einsatz von SSH in Python.</w:t>
      </w:r>
    </w:p>
    <w:p w14:paraId="3E2AA3C1" w14:textId="63AF8B37" w:rsidR="002F472E" w:rsidRDefault="00A831C2" w:rsidP="00A831C2">
      <w:r>
        <w:t>Bereiten Sie sich darauf vor, in die Tiefe der SSH-basierten Clientprogrammierung einzutauchen. Diese Woche wird herausfordernd, aber ungemein lohnend sein, da sie Ihnen Werkzeuge und Kenntnisse an die Hand gibt, die in der modernen Netzwerktechnik unverzichtbar sind. Nehmen Sie die Herausforderung an und erweitern Sie Ihre Fähigkeiten in der Welt der sicheren Netzwerkkommunikation!</w:t>
      </w:r>
    </w:p>
    <w:p w14:paraId="11DF6CAD" w14:textId="027E658B" w:rsidR="004C1120" w:rsidRDefault="004C1120" w:rsidP="004C1120">
      <w:pPr>
        <w:rPr>
          <w:rFonts w:asciiTheme="majorHAnsi" w:eastAsiaTheme="majorEastAsia" w:hAnsiTheme="majorHAnsi" w:cstheme="majorBidi"/>
          <w:color w:val="2F5496" w:themeColor="accent1" w:themeShade="BF"/>
          <w:sz w:val="32"/>
          <w:szCs w:val="32"/>
        </w:rPr>
      </w:pPr>
      <w:r>
        <w:br w:type="page"/>
      </w:r>
    </w:p>
    <w:p w14:paraId="30BB0E42" w14:textId="13FDFCFF" w:rsidR="005B7C1A" w:rsidRDefault="005B7C1A" w:rsidP="005B7C1A">
      <w:pPr>
        <w:pStyle w:val="Heading1"/>
      </w:pPr>
      <w:r>
        <w:lastRenderedPageBreak/>
        <w:t>Gliederung</w:t>
      </w:r>
    </w:p>
    <w:p w14:paraId="3ED61EAB" w14:textId="333E4FE7" w:rsidR="002F472E" w:rsidRDefault="002F472E" w:rsidP="002F472E"/>
    <w:p w14:paraId="2DA78A7A" w14:textId="77777777" w:rsidR="001A7126" w:rsidRDefault="001A7126" w:rsidP="001A7126">
      <w:r>
        <w:t>Hier ein Überblick über die Inhalte und Aktivitäten der aktuellen Woche:</w:t>
      </w:r>
    </w:p>
    <w:p w14:paraId="00C6434B" w14:textId="77777777" w:rsidR="00A831C2" w:rsidRDefault="00A831C2" w:rsidP="00A831C2">
      <w:pPr>
        <w:pStyle w:val="ListParagraph"/>
        <w:numPr>
          <w:ilvl w:val="0"/>
          <w:numId w:val="2"/>
        </w:numPr>
      </w:pPr>
      <w:r>
        <w:t>Selbststudium:</w:t>
      </w:r>
    </w:p>
    <w:p w14:paraId="3824DD00" w14:textId="3404D2A6" w:rsidR="00A831C2" w:rsidRDefault="00A831C2" w:rsidP="00A831C2">
      <w:pPr>
        <w:pStyle w:val="ListParagraph"/>
        <w:numPr>
          <w:ilvl w:val="1"/>
          <w:numId w:val="2"/>
        </w:numPr>
      </w:pPr>
      <w:r>
        <w:t>Vertiefung in die Funktionsweise und Sicherheitsaspekte des SSH-Protokolls.</w:t>
      </w:r>
    </w:p>
    <w:p w14:paraId="793F1EF1" w14:textId="1571B39E" w:rsidR="00A831C2" w:rsidRDefault="00A831C2" w:rsidP="00A831C2">
      <w:pPr>
        <w:pStyle w:val="ListParagraph"/>
        <w:numPr>
          <w:ilvl w:val="1"/>
          <w:numId w:val="2"/>
        </w:numPr>
      </w:pPr>
      <w:r>
        <w:t>Untersuchung verschiedener Authentifizierungsmethoden in SSH.</w:t>
      </w:r>
    </w:p>
    <w:p w14:paraId="703B2084" w14:textId="691754D3" w:rsidR="00A831C2" w:rsidRDefault="00A831C2" w:rsidP="00A831C2">
      <w:pPr>
        <w:pStyle w:val="ListParagraph"/>
        <w:numPr>
          <w:ilvl w:val="1"/>
          <w:numId w:val="2"/>
        </w:numPr>
      </w:pPr>
      <w:r>
        <w:t>Installation und Grundlagen von Paramiko, einer Python-Implementierung von SSHv2.</w:t>
      </w:r>
    </w:p>
    <w:p w14:paraId="275B5700" w14:textId="4A2EBE8D" w:rsidR="00A831C2" w:rsidRDefault="00A831C2" w:rsidP="00A831C2">
      <w:pPr>
        <w:pStyle w:val="ListParagraph"/>
        <w:numPr>
          <w:ilvl w:val="1"/>
          <w:numId w:val="2"/>
        </w:numPr>
      </w:pPr>
      <w:r>
        <w:t>Erstellen von SSH-Clients und Herstellen von Verbindungen zu SSH-Servern.</w:t>
      </w:r>
    </w:p>
    <w:p w14:paraId="762555F7" w14:textId="22FCDFB3" w:rsidR="00A831C2" w:rsidRDefault="00A831C2" w:rsidP="00A831C2">
      <w:pPr>
        <w:pStyle w:val="ListParagraph"/>
        <w:numPr>
          <w:ilvl w:val="1"/>
          <w:numId w:val="2"/>
        </w:numPr>
      </w:pPr>
      <w:r>
        <w:t>SSH-Sitzungsmanagement:</w:t>
      </w:r>
    </w:p>
    <w:p w14:paraId="269699E2" w14:textId="2421C2C3" w:rsidR="00A831C2" w:rsidRDefault="00A831C2" w:rsidP="00A831C2">
      <w:pPr>
        <w:pStyle w:val="ListParagraph"/>
        <w:numPr>
          <w:ilvl w:val="1"/>
          <w:numId w:val="2"/>
        </w:numPr>
      </w:pPr>
      <w:r>
        <w:t>Durchführung von Fernbefehlen und Interaktion mit dem entfernten Shell.</w:t>
      </w:r>
    </w:p>
    <w:p w14:paraId="06FD6AFC" w14:textId="05ED5F62" w:rsidR="00A831C2" w:rsidRDefault="00A831C2" w:rsidP="00A831C2">
      <w:pPr>
        <w:pStyle w:val="ListParagraph"/>
        <w:numPr>
          <w:ilvl w:val="1"/>
          <w:numId w:val="2"/>
        </w:numPr>
      </w:pPr>
      <w:r>
        <w:t>Implementierung von SFTP (SSH File Transfer Protocol) für Dateiuploads und -downloads.</w:t>
      </w:r>
    </w:p>
    <w:p w14:paraId="42FDF713" w14:textId="52E741E9" w:rsidR="00A831C2" w:rsidRDefault="00A831C2" w:rsidP="00A831C2">
      <w:pPr>
        <w:pStyle w:val="ListParagraph"/>
        <w:numPr>
          <w:ilvl w:val="1"/>
          <w:numId w:val="2"/>
        </w:numPr>
      </w:pPr>
      <w:r>
        <w:t>Automatisierung von Dateitransfers und Verwaltung von Dateizugriffen.</w:t>
      </w:r>
    </w:p>
    <w:p w14:paraId="2669BF6E" w14:textId="77777777" w:rsidR="00A831C2" w:rsidRDefault="00A831C2" w:rsidP="00A831C2">
      <w:pPr>
        <w:pStyle w:val="ListParagraph"/>
        <w:numPr>
          <w:ilvl w:val="0"/>
          <w:numId w:val="2"/>
        </w:numPr>
      </w:pPr>
      <w:r>
        <w:t>Aufgaben:</w:t>
      </w:r>
    </w:p>
    <w:p w14:paraId="530D1BFE" w14:textId="687F870D" w:rsidR="00A831C2" w:rsidRDefault="00A831C2" w:rsidP="00A831C2">
      <w:pPr>
        <w:pStyle w:val="ListParagraph"/>
        <w:numPr>
          <w:ilvl w:val="1"/>
          <w:numId w:val="2"/>
        </w:numPr>
      </w:pPr>
      <w:r>
        <w:t>Entwicklung von Anwendungen zur Ausführung von Befehlen auf entfernten Servern.</w:t>
      </w:r>
    </w:p>
    <w:p w14:paraId="38F7B5D1" w14:textId="3D858FF6" w:rsidR="00A831C2" w:rsidRDefault="00A831C2" w:rsidP="00A831C2">
      <w:pPr>
        <w:pStyle w:val="ListParagraph"/>
        <w:numPr>
          <w:ilvl w:val="1"/>
          <w:numId w:val="2"/>
        </w:numPr>
      </w:pPr>
      <w:r>
        <w:t>Erstellung von Skripten für automatisierte Backup-Prozesse oder Systemüberwachungen über SSH.</w:t>
      </w:r>
    </w:p>
    <w:p w14:paraId="14881624" w14:textId="77777777" w:rsidR="00A831C2" w:rsidRDefault="00A831C2" w:rsidP="00A831C2">
      <w:pPr>
        <w:pStyle w:val="ListParagraph"/>
        <w:numPr>
          <w:ilvl w:val="0"/>
          <w:numId w:val="2"/>
        </w:numPr>
      </w:pPr>
      <w:r>
        <w:t>Präsenztag:</w:t>
      </w:r>
    </w:p>
    <w:p w14:paraId="2EAED3CB" w14:textId="5E764B2E" w:rsidR="00A831C2" w:rsidRDefault="00A831C2" w:rsidP="00A831C2">
      <w:pPr>
        <w:pStyle w:val="ListParagraph"/>
        <w:numPr>
          <w:ilvl w:val="1"/>
          <w:numId w:val="2"/>
        </w:numPr>
      </w:pPr>
      <w:r>
        <w:t>Wiederholung</w:t>
      </w:r>
    </w:p>
    <w:p w14:paraId="4659729C" w14:textId="13AFEBD0" w:rsidR="00A831C2" w:rsidRDefault="00A831C2" w:rsidP="00A831C2">
      <w:pPr>
        <w:pStyle w:val="ListParagraph"/>
        <w:numPr>
          <w:ilvl w:val="1"/>
          <w:numId w:val="2"/>
        </w:numPr>
      </w:pPr>
      <w:r>
        <w:t>Vertiefung: fortgeschrittene Nutzungsmöglichkeiten von Paramiko und SSH.</w:t>
      </w:r>
    </w:p>
    <w:p w14:paraId="708EB152" w14:textId="61FB751A" w:rsidR="00A831C2" w:rsidRDefault="00A831C2" w:rsidP="00A831C2">
      <w:pPr>
        <w:pStyle w:val="ListParagraph"/>
        <w:numPr>
          <w:ilvl w:val="1"/>
          <w:numId w:val="2"/>
        </w:numPr>
      </w:pPr>
      <w:r>
        <w:t>Vertiefung: erweiterte Sicherheitsaspekte und Best Practices in der SSH-Programmierung.</w:t>
      </w:r>
    </w:p>
    <w:p w14:paraId="2D359126" w14:textId="5B68CC66" w:rsidR="00A831C2" w:rsidRDefault="00A831C2" w:rsidP="00A831C2">
      <w:pPr>
        <w:pStyle w:val="ListParagraph"/>
        <w:numPr>
          <w:ilvl w:val="1"/>
          <w:numId w:val="2"/>
        </w:numPr>
      </w:pPr>
      <w:r>
        <w:t xml:space="preserve"> Ausblick</w:t>
      </w:r>
    </w:p>
    <w:p w14:paraId="4276946C" w14:textId="77777777" w:rsidR="004C1120" w:rsidRDefault="004C1120">
      <w:pPr>
        <w:rPr>
          <w:rFonts w:asciiTheme="majorHAnsi" w:eastAsiaTheme="majorEastAsia" w:hAnsiTheme="majorHAnsi" w:cstheme="majorBidi"/>
          <w:color w:val="2F5496" w:themeColor="accent1" w:themeShade="BF"/>
          <w:sz w:val="32"/>
          <w:szCs w:val="32"/>
        </w:rPr>
      </w:pPr>
      <w:r>
        <w:br w:type="page"/>
      </w:r>
    </w:p>
    <w:p w14:paraId="3ECB88E7" w14:textId="307E8B61" w:rsidR="001A7126" w:rsidRDefault="001A7126" w:rsidP="001A7126">
      <w:pPr>
        <w:pStyle w:val="Heading1"/>
      </w:pPr>
      <w:r>
        <w:lastRenderedPageBreak/>
        <w:t>Inhalte und thematische Abgrenzung</w:t>
      </w:r>
    </w:p>
    <w:p w14:paraId="01B5E321" w14:textId="77777777" w:rsidR="001A7126" w:rsidRDefault="001A7126" w:rsidP="001A7126"/>
    <w:p w14:paraId="69FFD661" w14:textId="03182341" w:rsidR="001A7126" w:rsidRDefault="001A7126" w:rsidP="001A7126">
      <w:bookmarkStart w:id="0" w:name="_Hlk154848852"/>
      <w:r>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500D2252" w14:textId="77777777" w:rsidR="002F7F76" w:rsidRDefault="002F7F76" w:rsidP="001A7126"/>
    <w:bookmarkEnd w:id="0"/>
    <w:p w14:paraId="3D5FA9BB" w14:textId="23C44F83" w:rsidR="00AF3A09" w:rsidRDefault="006112FB" w:rsidP="00AF3A09">
      <w:r>
        <w:t>1</w:t>
      </w:r>
      <w:r w:rsidR="002F7F76">
        <w:t>.</w:t>
      </w:r>
      <w:r w:rsidR="00AF3A09">
        <w:t xml:space="preserve"> Vertiefung in SSH und Paramiko:</w:t>
      </w:r>
    </w:p>
    <w:p w14:paraId="19FF4D9E" w14:textId="0727ED2D" w:rsidR="00AF3A09" w:rsidRDefault="00AF3A09" w:rsidP="002F7F76">
      <w:pPr>
        <w:pStyle w:val="ListParagraph"/>
        <w:numPr>
          <w:ilvl w:val="0"/>
          <w:numId w:val="23"/>
        </w:numPr>
      </w:pPr>
      <w:r>
        <w:t>Verständnis des SSH-Protokolls und seiner Rolle in der sicheren Netzwerkkommunikation.</w:t>
      </w:r>
    </w:p>
    <w:p w14:paraId="72516257" w14:textId="5AC2CB1E" w:rsidR="00AF3A09" w:rsidRDefault="00AF3A09" w:rsidP="002F7F76">
      <w:pPr>
        <w:pStyle w:val="ListParagraph"/>
        <w:numPr>
          <w:ilvl w:val="0"/>
          <w:numId w:val="23"/>
        </w:numPr>
      </w:pPr>
      <w:r>
        <w:t>Einführung in Paramiko: Installation, Konfiguration und erste Schritte.</w:t>
      </w:r>
    </w:p>
    <w:p w14:paraId="42433B78" w14:textId="1BFA19DA" w:rsidR="00AF3A09" w:rsidRDefault="002F7F76" w:rsidP="00AF3A09">
      <w:r>
        <w:t>2.</w:t>
      </w:r>
      <w:r w:rsidR="00AF3A09">
        <w:t xml:space="preserve"> Erstellen von SSH-Clients mit Paramiko:</w:t>
      </w:r>
    </w:p>
    <w:p w14:paraId="284D43C3" w14:textId="4AB4FFB1" w:rsidR="00AF3A09" w:rsidRDefault="00AF3A09" w:rsidP="002F7F76">
      <w:pPr>
        <w:pStyle w:val="ListParagraph"/>
        <w:numPr>
          <w:ilvl w:val="0"/>
          <w:numId w:val="24"/>
        </w:numPr>
      </w:pPr>
      <w:r>
        <w:t>Entwickeln von Python-Skripten, die SSH-Clients nutzen, um sichere Verbindungen zu Servern herzustellen.</w:t>
      </w:r>
    </w:p>
    <w:p w14:paraId="372D4929" w14:textId="27BE9BDE" w:rsidR="00AF3A09" w:rsidRDefault="00AF3A09" w:rsidP="002F7F76">
      <w:pPr>
        <w:pStyle w:val="ListParagraph"/>
        <w:numPr>
          <w:ilvl w:val="0"/>
          <w:numId w:val="24"/>
        </w:numPr>
      </w:pPr>
      <w:r>
        <w:t>Authentifizierungsmethoden und Schlüsselverwaltung in SSH.</w:t>
      </w:r>
    </w:p>
    <w:p w14:paraId="7AF477F1" w14:textId="0F9CDB4A" w:rsidR="00AF3A09" w:rsidRDefault="002F7F76" w:rsidP="00AF3A09">
      <w:r>
        <w:t>3.</w:t>
      </w:r>
      <w:r w:rsidR="00AF3A09">
        <w:t xml:space="preserve"> Ausführen von Befehlen über SSH:</w:t>
      </w:r>
    </w:p>
    <w:p w14:paraId="0FAA4400" w14:textId="00FE12FC" w:rsidR="00AF3A09" w:rsidRDefault="00AF3A09" w:rsidP="002F7F76">
      <w:pPr>
        <w:pStyle w:val="ListParagraph"/>
        <w:numPr>
          <w:ilvl w:val="0"/>
          <w:numId w:val="25"/>
        </w:numPr>
      </w:pPr>
      <w:r>
        <w:t>Verwendung von Paramiko zur Fernausführung von Befehlen auf SSH-Servern.</w:t>
      </w:r>
    </w:p>
    <w:p w14:paraId="11FF79C3" w14:textId="4582ED47" w:rsidR="00AF3A09" w:rsidRDefault="00AF3A09" w:rsidP="002F7F76">
      <w:pPr>
        <w:pStyle w:val="ListParagraph"/>
        <w:numPr>
          <w:ilvl w:val="0"/>
          <w:numId w:val="25"/>
        </w:numPr>
      </w:pPr>
      <w:r>
        <w:t>Handling von Ausgaben und Fehlern von entfernten Befehlsausführungen.</w:t>
      </w:r>
    </w:p>
    <w:p w14:paraId="37E4CAFC" w14:textId="013C7E3D" w:rsidR="00AF3A09" w:rsidRDefault="002F7F76" w:rsidP="00AF3A09">
      <w:r>
        <w:t>4.</w:t>
      </w:r>
      <w:r w:rsidR="00AF3A09">
        <w:t xml:space="preserve"> Dateiübertragungen mit SFTP:</w:t>
      </w:r>
    </w:p>
    <w:p w14:paraId="5F4C0275" w14:textId="47150D01" w:rsidR="00AF3A09" w:rsidRDefault="00AF3A09" w:rsidP="002F7F76">
      <w:pPr>
        <w:pStyle w:val="ListParagraph"/>
        <w:numPr>
          <w:ilvl w:val="0"/>
          <w:numId w:val="26"/>
        </w:numPr>
      </w:pPr>
      <w:r>
        <w:t>Implementierung von SFTP (SSH File Transfer Protocol) für den sicheren Dateitransfer.</w:t>
      </w:r>
    </w:p>
    <w:p w14:paraId="02072557" w14:textId="0E8D631A" w:rsidR="00AF3A09" w:rsidRDefault="00AF3A09" w:rsidP="002F7F76">
      <w:pPr>
        <w:pStyle w:val="ListParagraph"/>
        <w:numPr>
          <w:ilvl w:val="0"/>
          <w:numId w:val="26"/>
        </w:numPr>
      </w:pPr>
      <w:r>
        <w:t>Automatisierung von Dateiuploads und -downloads.</w:t>
      </w:r>
    </w:p>
    <w:p w14:paraId="3C0068DA" w14:textId="210D391B" w:rsidR="00AF3A09" w:rsidRDefault="002F7F76" w:rsidP="00AF3A09">
      <w:r>
        <w:t>5.</w:t>
      </w:r>
      <w:r w:rsidR="00AF3A09">
        <w:t xml:space="preserve"> SSH-Sitzungsmanagement und Fehlerbehandlung:</w:t>
      </w:r>
    </w:p>
    <w:p w14:paraId="76C338A7" w14:textId="7744AE3C" w:rsidR="00AF3A09" w:rsidRDefault="00AF3A09" w:rsidP="002F7F76">
      <w:pPr>
        <w:pStyle w:val="ListParagraph"/>
        <w:numPr>
          <w:ilvl w:val="0"/>
          <w:numId w:val="27"/>
        </w:numPr>
      </w:pPr>
      <w:r>
        <w:t>Verwaltung von SSH-Sitzungen, einschließlich Verbindungsaufbau und -abbau.</w:t>
      </w:r>
    </w:p>
    <w:p w14:paraId="3A61471E" w14:textId="2F920778" w:rsidR="00AF3A09" w:rsidRDefault="00AF3A09" w:rsidP="002F7F76">
      <w:pPr>
        <w:pStyle w:val="ListParagraph"/>
        <w:numPr>
          <w:ilvl w:val="0"/>
          <w:numId w:val="27"/>
        </w:numPr>
      </w:pPr>
      <w:r>
        <w:t>Implementierung robuster Fehlerbehandlungsmechanismen in SSH-Anwendungen.</w:t>
      </w:r>
    </w:p>
    <w:p w14:paraId="25884D5E" w14:textId="15B65E2E" w:rsidR="00AF3A09" w:rsidRDefault="002F7F76" w:rsidP="00AF3A09">
      <w:r>
        <w:t>6.</w:t>
      </w:r>
      <w:r w:rsidR="00AF3A09">
        <w:t xml:space="preserve"> Erweiterte Paramiko-Anwendungen:</w:t>
      </w:r>
    </w:p>
    <w:p w14:paraId="790CD175" w14:textId="52E5B87F" w:rsidR="00AF3A09" w:rsidRDefault="00AF3A09" w:rsidP="002F7F76">
      <w:pPr>
        <w:pStyle w:val="ListParagraph"/>
        <w:numPr>
          <w:ilvl w:val="0"/>
          <w:numId w:val="28"/>
        </w:numPr>
      </w:pPr>
      <w:r>
        <w:t>Entwicklung komplexerer SSH-basierter Anwendungen, z.B. für automatisierte Systemwartung oder Monitoring.</w:t>
      </w:r>
    </w:p>
    <w:p w14:paraId="7BCC6C30" w14:textId="2C495595" w:rsidR="00AF3A09" w:rsidRDefault="00AF3A09" w:rsidP="002F7F76">
      <w:pPr>
        <w:pStyle w:val="ListParagraph"/>
        <w:numPr>
          <w:ilvl w:val="0"/>
          <w:numId w:val="28"/>
        </w:numPr>
      </w:pPr>
      <w:r>
        <w:t>Integration von Paramiko in größere Anwendungsszenarien.</w:t>
      </w:r>
    </w:p>
    <w:p w14:paraId="226010F3" w14:textId="4038E0B9" w:rsidR="00AF3A09" w:rsidRDefault="002F7F76" w:rsidP="00AF3A09">
      <w:r>
        <w:t>7.</w:t>
      </w:r>
      <w:r w:rsidR="00AF3A09">
        <w:t xml:space="preserve"> Sicherheitsaspekte in der SSH-Programmierung:</w:t>
      </w:r>
    </w:p>
    <w:p w14:paraId="5A770654" w14:textId="4D7D05E4" w:rsidR="00AF3A09" w:rsidRDefault="00AF3A09" w:rsidP="002F7F76">
      <w:pPr>
        <w:pStyle w:val="ListParagraph"/>
        <w:numPr>
          <w:ilvl w:val="0"/>
          <w:numId w:val="29"/>
        </w:numPr>
      </w:pPr>
      <w:r>
        <w:t>Diskussion über Sicherheitspraktiken und -überlegungen beim Einsatz von SSH.</w:t>
      </w:r>
    </w:p>
    <w:p w14:paraId="233AAC5E" w14:textId="20B6008A" w:rsidR="00AF3A09" w:rsidRDefault="00AF3A09" w:rsidP="002F7F76">
      <w:pPr>
        <w:pStyle w:val="ListParagraph"/>
        <w:numPr>
          <w:ilvl w:val="0"/>
          <w:numId w:val="29"/>
        </w:numPr>
      </w:pPr>
      <w:r>
        <w:t>Maßnahmen zur Gewährleistung der Sicherheit in SSH-basierten Anwendungen.</w:t>
      </w:r>
    </w:p>
    <w:p w14:paraId="46B4045C" w14:textId="77777777" w:rsidR="002F7F76" w:rsidRDefault="002F7F76">
      <w:pPr>
        <w:rPr>
          <w:rFonts w:asciiTheme="majorHAnsi" w:eastAsiaTheme="majorEastAsia" w:hAnsiTheme="majorHAnsi" w:cstheme="majorBidi"/>
          <w:color w:val="2F5496" w:themeColor="accent1" w:themeShade="BF"/>
          <w:sz w:val="32"/>
          <w:szCs w:val="32"/>
        </w:rPr>
      </w:pPr>
      <w:r>
        <w:br w:type="page"/>
      </w:r>
    </w:p>
    <w:p w14:paraId="131ED937" w14:textId="07A7AD67" w:rsidR="005B7C1A" w:rsidRDefault="005B7C1A" w:rsidP="005B7C1A">
      <w:pPr>
        <w:pStyle w:val="Heading1"/>
      </w:pPr>
      <w:r>
        <w:lastRenderedPageBreak/>
        <w:t>Lernpfad</w:t>
      </w:r>
    </w:p>
    <w:p w14:paraId="6064B3C0" w14:textId="5A28B89E" w:rsidR="002F472E" w:rsidRDefault="002F472E"/>
    <w:p w14:paraId="48C0BB2B" w14:textId="3CA37F7F" w:rsidR="002F472E" w:rsidRDefault="002F472E" w:rsidP="002F472E">
      <w:r>
        <w:t>Der Lernpfad ist ein Vorschlag, in welcher Reihenfolge Sie die Inhalte der Woche angehen können.</w:t>
      </w:r>
      <w:r>
        <w:cr/>
        <w:t>Betrachten Sie ihn gerne als eine Todo-Liste, die Sie von oben nach unten abhaken. So können Sie</w:t>
      </w:r>
      <w:r>
        <w:cr/>
        <w:t>sicher sein, dass Sie alle wichtigen Themen bearbeitet haben und sind gut vorbereitet für die folgenden Wochen.</w:t>
      </w:r>
    </w:p>
    <w:p w14:paraId="675F04C0" w14:textId="77777777" w:rsidR="002F7F76" w:rsidRDefault="002F7F76" w:rsidP="002F472E"/>
    <w:p w14:paraId="042314FC" w14:textId="38456EC5" w:rsidR="00AF3A09" w:rsidRDefault="002F7F76" w:rsidP="00AF3A09">
      <w:r>
        <w:t>1.</w:t>
      </w:r>
      <w:r w:rsidR="00AF3A09">
        <w:t xml:space="preserve"> Einführung in SSH und Paramiko:</w:t>
      </w:r>
    </w:p>
    <w:p w14:paraId="50E8BFBE" w14:textId="5A6A8C74" w:rsidR="00AF3A09" w:rsidRDefault="00AF3A09" w:rsidP="002F7F76">
      <w:pPr>
        <w:pStyle w:val="ListParagraph"/>
        <w:numPr>
          <w:ilvl w:val="0"/>
          <w:numId w:val="30"/>
        </w:numPr>
      </w:pPr>
      <w:r>
        <w:t>Beginnen Sie mit einer grundlegenden Einführung in das SSH-Protokoll und seine Bedeutung in der Netzwerksicherheit.</w:t>
      </w:r>
    </w:p>
    <w:p w14:paraId="0C10BEB5" w14:textId="20F61698" w:rsidR="00AF3A09" w:rsidRDefault="00AF3A09" w:rsidP="002F7F76">
      <w:pPr>
        <w:pStyle w:val="ListParagraph"/>
        <w:numPr>
          <w:ilvl w:val="0"/>
          <w:numId w:val="30"/>
        </w:numPr>
      </w:pPr>
      <w:r>
        <w:t>Installieren Sie Paramiko und machen Sie sich mit der grundlegenden Nutzung der Bibliothek vertraut.</w:t>
      </w:r>
    </w:p>
    <w:p w14:paraId="7A8F4F7D" w14:textId="0B89103B" w:rsidR="00AF3A09" w:rsidRDefault="002F7F76" w:rsidP="00AF3A09">
      <w:r>
        <w:t>2.</w:t>
      </w:r>
      <w:r w:rsidR="00AF3A09">
        <w:t xml:space="preserve"> Aufbau von SSH-Verbindungen mit Paramiko:</w:t>
      </w:r>
    </w:p>
    <w:p w14:paraId="66E968EA" w14:textId="3CEBA816" w:rsidR="00AF3A09" w:rsidRDefault="00AF3A09" w:rsidP="002F7F76">
      <w:pPr>
        <w:pStyle w:val="ListParagraph"/>
        <w:numPr>
          <w:ilvl w:val="0"/>
          <w:numId w:val="31"/>
        </w:numPr>
      </w:pPr>
      <w:r>
        <w:t>Lernen Sie, wie man mit Paramiko SSH-Verbindungen zu einem Server herstellt.</w:t>
      </w:r>
    </w:p>
    <w:p w14:paraId="236AD89D" w14:textId="3967447B" w:rsidR="00AF3A09" w:rsidRDefault="00AF3A09" w:rsidP="002F7F76">
      <w:pPr>
        <w:pStyle w:val="ListParagraph"/>
        <w:numPr>
          <w:ilvl w:val="0"/>
          <w:numId w:val="31"/>
        </w:numPr>
      </w:pPr>
      <w:r>
        <w:t>Üben Sie verschiedene Authentifizierungsmethoden, einschließlich Passwort und SSH-Schlüssel.</w:t>
      </w:r>
    </w:p>
    <w:p w14:paraId="322CA726" w14:textId="72F75A1C" w:rsidR="00AF3A09" w:rsidRDefault="002F7F76" w:rsidP="00AF3A09">
      <w:r>
        <w:t>3.</w:t>
      </w:r>
      <w:r w:rsidR="00AF3A09">
        <w:t xml:space="preserve"> Ausführen von Befehlen auf entfernten Servern:</w:t>
      </w:r>
    </w:p>
    <w:p w14:paraId="76152808" w14:textId="03C7DC7A" w:rsidR="00AF3A09" w:rsidRDefault="00AF3A09" w:rsidP="002F7F76">
      <w:pPr>
        <w:pStyle w:val="ListParagraph"/>
        <w:numPr>
          <w:ilvl w:val="0"/>
          <w:numId w:val="32"/>
        </w:numPr>
      </w:pPr>
      <w:r>
        <w:t>Verwenden Sie Paramiko, um Befehle auf einem SSH-Server auszuführen und die Ergebnisse abzurufen.</w:t>
      </w:r>
    </w:p>
    <w:p w14:paraId="24ADA2D5" w14:textId="68CF2921" w:rsidR="00AF3A09" w:rsidRDefault="00AF3A09" w:rsidP="002F7F76">
      <w:pPr>
        <w:pStyle w:val="ListParagraph"/>
        <w:numPr>
          <w:ilvl w:val="0"/>
          <w:numId w:val="32"/>
        </w:numPr>
      </w:pPr>
      <w:r>
        <w:t>Experimentieren Sie mit verschiedenen Arten von Befehlen und deren Auswirkungen.</w:t>
      </w:r>
    </w:p>
    <w:p w14:paraId="7A28FD27" w14:textId="1A6721A4" w:rsidR="00AF3A09" w:rsidRDefault="002F7F76" w:rsidP="00AF3A09">
      <w:r>
        <w:t>4.</w:t>
      </w:r>
      <w:r w:rsidR="00AF3A09">
        <w:t xml:space="preserve"> Dateiübertragung mit SFTP:</w:t>
      </w:r>
    </w:p>
    <w:p w14:paraId="1184AB58" w14:textId="59C7DC07" w:rsidR="00AF3A09" w:rsidRDefault="00AF3A09" w:rsidP="002F7F76">
      <w:pPr>
        <w:pStyle w:val="ListParagraph"/>
        <w:numPr>
          <w:ilvl w:val="0"/>
          <w:numId w:val="33"/>
        </w:numPr>
      </w:pPr>
      <w:r>
        <w:t>Implementieren Sie die SFTP-Funktionen von Paramiko für den Dateitransfer zwischen Client und Server.</w:t>
      </w:r>
    </w:p>
    <w:p w14:paraId="29AE1148" w14:textId="38AC1A5D" w:rsidR="00AF3A09" w:rsidRDefault="00AF3A09" w:rsidP="002F7F76">
      <w:pPr>
        <w:pStyle w:val="ListParagraph"/>
        <w:numPr>
          <w:ilvl w:val="0"/>
          <w:numId w:val="33"/>
        </w:numPr>
      </w:pPr>
      <w:r>
        <w:t>Üben Sie das Hoch- und Herunterladen von Dateien und die Verwaltung von Dateizugriffen.</w:t>
      </w:r>
    </w:p>
    <w:p w14:paraId="5EC688BB" w14:textId="0A7C18CB" w:rsidR="00AF3A09" w:rsidRDefault="002F7F76" w:rsidP="00AF3A09">
      <w:r>
        <w:t>5.</w:t>
      </w:r>
      <w:r w:rsidR="00AF3A09">
        <w:t xml:space="preserve"> Erweiterte Funktionen und Fehlerbehandlung:</w:t>
      </w:r>
    </w:p>
    <w:p w14:paraId="01785FFB" w14:textId="2B4C7B8A" w:rsidR="00AF3A09" w:rsidRDefault="00AF3A09" w:rsidP="002F7F76">
      <w:pPr>
        <w:pStyle w:val="ListParagraph"/>
        <w:numPr>
          <w:ilvl w:val="0"/>
          <w:numId w:val="34"/>
        </w:numPr>
      </w:pPr>
      <w:r>
        <w:t>Erforschen Sie fortgeschrittene Funktionen von Paramiko, wie z.B. Port-Weiterleitung.</w:t>
      </w:r>
    </w:p>
    <w:p w14:paraId="0206BED5" w14:textId="068BD8A3" w:rsidR="00AF3A09" w:rsidRDefault="00AF3A09" w:rsidP="002F7F76">
      <w:pPr>
        <w:pStyle w:val="ListParagraph"/>
        <w:numPr>
          <w:ilvl w:val="0"/>
          <w:numId w:val="34"/>
        </w:numPr>
      </w:pPr>
      <w:r>
        <w:t>Üben Sie, wie man effektiv Fehler und Ausnahmen in SSH-Anwendungen behandelt.</w:t>
      </w:r>
    </w:p>
    <w:p w14:paraId="11CDB006" w14:textId="34F21679" w:rsidR="00AF3A09" w:rsidRDefault="002F7F76" w:rsidP="002F7F76">
      <w:r>
        <w:t>6.</w:t>
      </w:r>
      <w:r w:rsidR="00AF3A09">
        <w:t xml:space="preserve"> Projektarbeit</w:t>
      </w:r>
    </w:p>
    <w:p w14:paraId="1994F6B3" w14:textId="617CB62E" w:rsidR="00AF3A09" w:rsidRDefault="002F7F76" w:rsidP="00AF3A09">
      <w:r>
        <w:t>7.</w:t>
      </w:r>
      <w:r w:rsidR="00AF3A09">
        <w:t xml:space="preserve"> Vorbereitung auf den Präsenztag:</w:t>
      </w:r>
    </w:p>
    <w:p w14:paraId="4642B4DF" w14:textId="77777777" w:rsidR="00AF3A09" w:rsidRDefault="00AF3A09">
      <w:pPr>
        <w:rPr>
          <w:rFonts w:asciiTheme="majorHAnsi" w:eastAsiaTheme="majorEastAsia" w:hAnsiTheme="majorHAnsi" w:cstheme="majorBidi"/>
          <w:color w:val="2F5496" w:themeColor="accent1" w:themeShade="BF"/>
          <w:sz w:val="32"/>
          <w:szCs w:val="32"/>
        </w:rPr>
      </w:pPr>
      <w:r>
        <w:br w:type="page"/>
      </w:r>
    </w:p>
    <w:p w14:paraId="217FC14A" w14:textId="7C2583EA" w:rsidR="005B7C1A" w:rsidRDefault="005B7C1A" w:rsidP="005B7C1A">
      <w:pPr>
        <w:pStyle w:val="Heading1"/>
      </w:pPr>
      <w:r>
        <w:lastRenderedPageBreak/>
        <w:t>Programmieraufgaben</w:t>
      </w:r>
    </w:p>
    <w:p w14:paraId="762FCC69" w14:textId="22C1C34B" w:rsidR="002F472E" w:rsidRDefault="002F472E" w:rsidP="002F472E"/>
    <w:p w14:paraId="6B554E2C" w14:textId="5FCFF89E" w:rsidR="002F472E" w:rsidRDefault="002F472E" w:rsidP="002F472E">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 semantische. Versuchen Sie diese Fehler zu finden und aufzulösen, dann gerade aus den Fehlern lernen Sie am Ende am meisten.</w:t>
      </w:r>
    </w:p>
    <w:p w14:paraId="47388AA2" w14:textId="77777777" w:rsidR="00BA58AB" w:rsidRDefault="00BA58AB" w:rsidP="00BA58AB"/>
    <w:p w14:paraId="6DB24E14" w14:textId="2AE5DF2E" w:rsidR="00AF3A09" w:rsidRDefault="002F7F76" w:rsidP="00AF3A09">
      <w:r>
        <w:t>1.</w:t>
      </w:r>
      <w:r w:rsidR="00AF3A09">
        <w:t xml:space="preserve"> Basis-SSH-Client mit Paramiko:</w:t>
      </w:r>
    </w:p>
    <w:p w14:paraId="449D4284" w14:textId="18A94E03" w:rsidR="00AF3A09" w:rsidRDefault="00AF3A09" w:rsidP="002F7F76">
      <w:pPr>
        <w:ind w:left="255"/>
      </w:pPr>
      <w:r>
        <w:t xml:space="preserve">Erstellen Sie einen einfachen SSH-Client, der sich zu einem SSH-Server verbinden und </w:t>
      </w:r>
      <w:r w:rsidR="002F7F76">
        <w:br/>
      </w:r>
      <w:r>
        <w:t>grundlegende Befehle ausführen kann.</w:t>
      </w:r>
      <w:r w:rsidR="002F7F76">
        <w:t xml:space="preserve"> </w:t>
      </w:r>
      <w:r>
        <w:t xml:space="preserve"> Nutzen Sie Paramiko, um eine Verbindung herzustellen, und führen Sie einfache Shell-Befehle wie ls oder pwd auf dem Server aus.</w:t>
      </w:r>
    </w:p>
    <w:p w14:paraId="600D9918" w14:textId="77777777" w:rsidR="00AF3A09" w:rsidRDefault="00AF3A09" w:rsidP="00AF3A09"/>
    <w:p w14:paraId="04B71114" w14:textId="5A9980C8" w:rsidR="00AF3A09" w:rsidRDefault="002F7F76" w:rsidP="00AF3A09">
      <w:r>
        <w:t>2.</w:t>
      </w:r>
      <w:r w:rsidR="00AF3A09">
        <w:t xml:space="preserve"> SSH-Dateiübertragungs-Client:</w:t>
      </w:r>
    </w:p>
    <w:p w14:paraId="4DBD9744" w14:textId="1F17A2C1" w:rsidR="00AF3A09" w:rsidRDefault="002F7F76" w:rsidP="00AF3A09">
      <w:r>
        <w:t xml:space="preserve">     </w:t>
      </w:r>
      <w:r w:rsidR="00AF3A09">
        <w:t>Entwickeln Sie einen Client, der Dateien über SFTP übertragen kann.</w:t>
      </w:r>
      <w:r>
        <w:t xml:space="preserve"> </w:t>
      </w:r>
      <w:r w:rsidR="00AF3A09">
        <w:t xml:space="preserve">Implementieren Sie </w:t>
      </w:r>
      <w:r>
        <w:br/>
        <w:t xml:space="preserve">     </w:t>
      </w:r>
      <w:r w:rsidR="00AF3A09">
        <w:t xml:space="preserve">Funktionen zum Hochladen und Herunterladen von Dateien. Experimentieren Sie mit </w:t>
      </w:r>
      <w:r>
        <w:br/>
        <w:t xml:space="preserve">     </w:t>
      </w:r>
      <w:r w:rsidR="00AF3A09">
        <w:t>verschiedenen Dateitypen und -größen.</w:t>
      </w:r>
    </w:p>
    <w:p w14:paraId="7D60E324" w14:textId="77777777" w:rsidR="00AF3A09" w:rsidRDefault="00AF3A09" w:rsidP="00AF3A09"/>
    <w:p w14:paraId="08F6DB4F" w14:textId="773AB6AC" w:rsidR="00AF3A09" w:rsidRDefault="002F7F76" w:rsidP="00AF3A09">
      <w:r>
        <w:t>3.</w:t>
      </w:r>
      <w:r w:rsidR="00AF3A09">
        <w:t xml:space="preserve"> Automatisierte Server-Wartung:</w:t>
      </w:r>
    </w:p>
    <w:p w14:paraId="114C05D1" w14:textId="25A0FA59" w:rsidR="00AF3A09" w:rsidRDefault="00AF3A09" w:rsidP="00B964AA">
      <w:r>
        <w:t xml:space="preserve">     Erstellen Sie ein Skript, das regelmäßige Wartungsbefehle auf einem entfernten Server ausführt.</w:t>
      </w:r>
      <w:r w:rsidR="002F7F76">
        <w:t xml:space="preserve">  </w:t>
      </w:r>
      <w:r w:rsidR="002F7F76">
        <w:br/>
        <w:t xml:space="preserve">     </w:t>
      </w:r>
      <w:r>
        <w:t xml:space="preserve">Nutzen Sie Paramiko, um sich zu einem Server zu verbinden und automatisierte Aufgaben wie </w:t>
      </w:r>
      <w:r w:rsidR="002F7F76">
        <w:br/>
        <w:t xml:space="preserve">    </w:t>
      </w:r>
      <w:r>
        <w:t>Updates oder Backups durchzuführen.</w:t>
      </w:r>
    </w:p>
    <w:p w14:paraId="2C87DEA5" w14:textId="3BE77A9F" w:rsidR="00AF3A09" w:rsidRDefault="00B964AA" w:rsidP="00AF3A09">
      <w:r>
        <w:t>4</w:t>
      </w:r>
      <w:r w:rsidR="002F7F76">
        <w:t xml:space="preserve">. </w:t>
      </w:r>
      <w:r w:rsidR="00AF3A09">
        <w:t>Erweiterte Fehlerbehandlung in SSH-Anwendungen:</w:t>
      </w:r>
    </w:p>
    <w:p w14:paraId="0880B47A" w14:textId="72771240" w:rsidR="004C1120" w:rsidRDefault="00AF3A09" w:rsidP="00AF3A09">
      <w:pPr>
        <w:rPr>
          <w:rFonts w:asciiTheme="majorHAnsi" w:eastAsiaTheme="majorEastAsia" w:hAnsiTheme="majorHAnsi" w:cstheme="majorBidi"/>
          <w:color w:val="2F5496" w:themeColor="accent1" w:themeShade="BF"/>
          <w:sz w:val="32"/>
          <w:szCs w:val="32"/>
        </w:rPr>
      </w:pPr>
      <w:r>
        <w:t xml:space="preserve">     Entwickeln Sie robuste Fehlerbehandlungsmechanismen für SSH-Verbindungen.</w:t>
      </w:r>
      <w:r w:rsidR="002F7F76">
        <w:t xml:space="preserve"> </w:t>
      </w:r>
      <w:r>
        <w:t xml:space="preserve">Schreiben Sie </w:t>
      </w:r>
      <w:r w:rsidR="002F7F76">
        <w:br/>
        <w:t xml:space="preserve">    </w:t>
      </w:r>
      <w:r>
        <w:t>Code, der Netzwerkfehler, Authentifizierungsprobleme und andere gängige Fehler in SSH-</w:t>
      </w:r>
      <w:r w:rsidR="002F7F76">
        <w:br/>
        <w:t xml:space="preserve">    </w:t>
      </w:r>
      <w:r>
        <w:t>Anwendungen behandelt und angemessen darauf reagiert.</w:t>
      </w:r>
      <w:r w:rsidR="004C1120">
        <w:br w:type="page"/>
      </w:r>
    </w:p>
    <w:p w14:paraId="3D26F11A" w14:textId="0AEE649C" w:rsidR="005B7C1A" w:rsidRDefault="005B7C1A" w:rsidP="005B7C1A">
      <w:pPr>
        <w:pStyle w:val="Heading1"/>
      </w:pPr>
      <w:r>
        <w:lastRenderedPageBreak/>
        <w:t>Abschluss-</w:t>
      </w:r>
      <w:r w:rsidR="00FF3E4C">
        <w:t>Quiz</w:t>
      </w:r>
    </w:p>
    <w:p w14:paraId="49516372" w14:textId="5260F96F" w:rsidR="002F472E" w:rsidRDefault="002F472E" w:rsidP="002F472E"/>
    <w:p w14:paraId="41089AFF" w14:textId="77777777" w:rsidR="00C55A71" w:rsidRDefault="002F472E" w:rsidP="00AF3A09">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 die Literatur und das Internet verweisen. Geben Sie gerne einmal „python quizzes“ bei Google ein.</w:t>
      </w:r>
    </w:p>
    <w:p w14:paraId="4458767C" w14:textId="488A7ABA" w:rsidR="00AF3A09" w:rsidRDefault="00C55A71" w:rsidP="00AF3A09">
      <w:r>
        <w:t xml:space="preserve">1. </w:t>
      </w:r>
      <w:r w:rsidR="00AF3A09">
        <w:t xml:space="preserve"> Welche Funktion von Paramiko ermöglicht die Herstellung einer SSH-Verbindung?</w:t>
      </w:r>
    </w:p>
    <w:p w14:paraId="10C64938" w14:textId="77777777" w:rsidR="00AF3A09" w:rsidRPr="00B964AA" w:rsidRDefault="00AF3A09" w:rsidP="00AF3A09">
      <w:pPr>
        <w:rPr>
          <w:lang w:val="en-US"/>
        </w:rPr>
      </w:pPr>
      <w:r>
        <w:t xml:space="preserve">        </w:t>
      </w:r>
      <w:r w:rsidRPr="00B964AA">
        <w:rPr>
          <w:lang w:val="en-US"/>
        </w:rPr>
        <w:t xml:space="preserve">a) </w:t>
      </w:r>
      <w:proofErr w:type="spellStart"/>
      <w:r w:rsidRPr="00B964AA">
        <w:rPr>
          <w:lang w:val="en-US"/>
        </w:rPr>
        <w:t>Paramiko.SSHClient</w:t>
      </w:r>
      <w:proofErr w:type="spellEnd"/>
      <w:r w:rsidRPr="00B964AA">
        <w:rPr>
          <w:lang w:val="en-US"/>
        </w:rPr>
        <w:t>()</w:t>
      </w:r>
    </w:p>
    <w:p w14:paraId="21F3987A" w14:textId="77777777" w:rsidR="00AF3A09" w:rsidRPr="00B964AA" w:rsidRDefault="00AF3A09" w:rsidP="00AF3A09">
      <w:pPr>
        <w:rPr>
          <w:lang w:val="en-US"/>
        </w:rPr>
      </w:pPr>
      <w:r w:rsidRPr="00B964AA">
        <w:rPr>
          <w:lang w:val="en-US"/>
        </w:rPr>
        <w:t xml:space="preserve">        b) </w:t>
      </w:r>
      <w:proofErr w:type="spellStart"/>
      <w:r w:rsidRPr="00B964AA">
        <w:rPr>
          <w:lang w:val="en-US"/>
        </w:rPr>
        <w:t>Paramiko.connect</w:t>
      </w:r>
      <w:proofErr w:type="spellEnd"/>
      <w:r w:rsidRPr="00B964AA">
        <w:rPr>
          <w:lang w:val="en-US"/>
        </w:rPr>
        <w:t>()</w:t>
      </w:r>
    </w:p>
    <w:p w14:paraId="192D3D77" w14:textId="77777777" w:rsidR="00AF3A09" w:rsidRPr="00B964AA" w:rsidRDefault="00AF3A09" w:rsidP="00AF3A09">
      <w:pPr>
        <w:rPr>
          <w:lang w:val="en-US"/>
        </w:rPr>
      </w:pPr>
      <w:r w:rsidRPr="00B964AA">
        <w:rPr>
          <w:lang w:val="en-US"/>
        </w:rPr>
        <w:t xml:space="preserve">        c) </w:t>
      </w:r>
      <w:proofErr w:type="spellStart"/>
      <w:r w:rsidRPr="00B964AA">
        <w:rPr>
          <w:lang w:val="en-US"/>
        </w:rPr>
        <w:t>Paramiko.create_connection</w:t>
      </w:r>
      <w:proofErr w:type="spellEnd"/>
      <w:r w:rsidRPr="00B964AA">
        <w:rPr>
          <w:lang w:val="en-US"/>
        </w:rPr>
        <w:t>()</w:t>
      </w:r>
    </w:p>
    <w:p w14:paraId="779BBA18" w14:textId="77777777" w:rsidR="00AF3A09" w:rsidRPr="00B964AA" w:rsidRDefault="00AF3A09" w:rsidP="00AF3A09">
      <w:pPr>
        <w:rPr>
          <w:lang w:val="en-US"/>
        </w:rPr>
      </w:pPr>
      <w:r w:rsidRPr="00B964AA">
        <w:rPr>
          <w:lang w:val="en-US"/>
        </w:rPr>
        <w:t xml:space="preserve">        d) </w:t>
      </w:r>
      <w:proofErr w:type="spellStart"/>
      <w:r w:rsidRPr="00B964AA">
        <w:rPr>
          <w:lang w:val="en-US"/>
        </w:rPr>
        <w:t>Paramiko.establish</w:t>
      </w:r>
      <w:proofErr w:type="spellEnd"/>
      <w:r w:rsidRPr="00B964AA">
        <w:rPr>
          <w:lang w:val="en-US"/>
        </w:rPr>
        <w:t>()</w:t>
      </w:r>
    </w:p>
    <w:p w14:paraId="0F1F08E5" w14:textId="06C7404F" w:rsidR="00AF3A09" w:rsidRDefault="00C55A71" w:rsidP="00AF3A09">
      <w:r>
        <w:t xml:space="preserve">2. </w:t>
      </w:r>
      <w:r w:rsidR="00AF3A09">
        <w:t>Wie überprüft man in Paramiko, ob die SSH-Verbindung erfolgreich war?</w:t>
      </w:r>
    </w:p>
    <w:p w14:paraId="34A4F296" w14:textId="77777777" w:rsidR="00AF3A09" w:rsidRDefault="00AF3A09" w:rsidP="00AF3A09">
      <w:r>
        <w:t xml:space="preserve">        a) Durch Überprüfung des Rückgabewerts der connect()-Methode.</w:t>
      </w:r>
    </w:p>
    <w:p w14:paraId="36FB4394" w14:textId="77777777" w:rsidR="00AF3A09" w:rsidRDefault="00AF3A09" w:rsidP="00AF3A09">
      <w:r>
        <w:t xml:space="preserve">        b) Durch Abfangen einer Ausnahme, falls die Verbindung fehlschlägt.</w:t>
      </w:r>
    </w:p>
    <w:p w14:paraId="605C4B7F" w14:textId="77777777" w:rsidR="00AF3A09" w:rsidRPr="00B964AA" w:rsidRDefault="00AF3A09" w:rsidP="00AF3A09">
      <w:pPr>
        <w:rPr>
          <w:lang w:val="en-US"/>
        </w:rPr>
      </w:pPr>
      <w:r>
        <w:t xml:space="preserve">        </w:t>
      </w:r>
      <w:r w:rsidRPr="00B964AA">
        <w:rPr>
          <w:lang w:val="en-US"/>
        </w:rPr>
        <w:t xml:space="preserve">c) </w:t>
      </w:r>
      <w:proofErr w:type="spellStart"/>
      <w:r w:rsidRPr="00B964AA">
        <w:rPr>
          <w:lang w:val="en-US"/>
        </w:rPr>
        <w:t>Mit</w:t>
      </w:r>
      <w:proofErr w:type="spellEnd"/>
      <w:r w:rsidRPr="00B964AA">
        <w:rPr>
          <w:lang w:val="en-US"/>
        </w:rPr>
        <w:t xml:space="preserve"> der </w:t>
      </w:r>
      <w:proofErr w:type="spellStart"/>
      <w:r w:rsidRPr="00B964AA">
        <w:rPr>
          <w:lang w:val="en-US"/>
        </w:rPr>
        <w:t>is_connected</w:t>
      </w:r>
      <w:proofErr w:type="spellEnd"/>
      <w:r w:rsidRPr="00B964AA">
        <w:rPr>
          <w:lang w:val="en-US"/>
        </w:rPr>
        <w:t>()-</w:t>
      </w:r>
      <w:proofErr w:type="spellStart"/>
      <w:r w:rsidRPr="00B964AA">
        <w:rPr>
          <w:lang w:val="en-US"/>
        </w:rPr>
        <w:t>Methode</w:t>
      </w:r>
      <w:proofErr w:type="spellEnd"/>
      <w:r w:rsidRPr="00B964AA">
        <w:rPr>
          <w:lang w:val="en-US"/>
        </w:rPr>
        <w:t>.</w:t>
      </w:r>
    </w:p>
    <w:p w14:paraId="4FC932F5" w14:textId="77777777" w:rsidR="00AF3A09" w:rsidRDefault="00AF3A09" w:rsidP="00AF3A09">
      <w:r w:rsidRPr="00B964AA">
        <w:rPr>
          <w:lang w:val="en-US"/>
        </w:rPr>
        <w:t xml:space="preserve">        </w:t>
      </w:r>
      <w:r>
        <w:t>d) Es ist nicht möglich, dies in Paramiko zu überprüfen.</w:t>
      </w:r>
    </w:p>
    <w:p w14:paraId="56A148EC" w14:textId="3AC5BB14" w:rsidR="00AF3A09" w:rsidRDefault="00C55A71" w:rsidP="00AF3A09">
      <w:r>
        <w:t xml:space="preserve">3. </w:t>
      </w:r>
      <w:r w:rsidR="00AF3A09">
        <w:t>Was ist ein Hauptvorteil der Verwendung von SFTP für Dateiübertragungen?</w:t>
      </w:r>
    </w:p>
    <w:p w14:paraId="0477613A" w14:textId="77777777" w:rsidR="00AF3A09" w:rsidRDefault="00AF3A09" w:rsidP="00AF3A09">
      <w:r>
        <w:t xml:space="preserve">        a) Höhere Übertragungsgeschwindigkeit im Vergleich zu FTP.</w:t>
      </w:r>
    </w:p>
    <w:p w14:paraId="72D9993A" w14:textId="77777777" w:rsidR="00AF3A09" w:rsidRDefault="00AF3A09" w:rsidP="00AF3A09">
      <w:r>
        <w:t xml:space="preserve">        b) Keine Authentifizierung erforderlich.</w:t>
      </w:r>
    </w:p>
    <w:p w14:paraId="20D837E3" w14:textId="77777777" w:rsidR="00AF3A09" w:rsidRDefault="00AF3A09" w:rsidP="00AF3A09">
      <w:r>
        <w:t xml:space="preserve">        c) Sichere Übertragung durch Verschlüsselung.</w:t>
      </w:r>
    </w:p>
    <w:p w14:paraId="21E4D602" w14:textId="77777777" w:rsidR="00AF3A09" w:rsidRDefault="00AF3A09" w:rsidP="00AF3A09">
      <w:r>
        <w:t xml:space="preserve">        d) Automatische Konvertierung von Dateiformaten während der Übertragung.</w:t>
      </w:r>
    </w:p>
    <w:p w14:paraId="1A098DEE" w14:textId="40D55B67" w:rsidR="00AF3A09" w:rsidRDefault="00C55A71" w:rsidP="00AF3A09">
      <w:r>
        <w:t xml:space="preserve">4. </w:t>
      </w:r>
      <w:r w:rsidR="00AF3A09">
        <w:t>Wie führt man einen Befehl auf einem entfernten Server mit Paramiko aus?</w:t>
      </w:r>
    </w:p>
    <w:p w14:paraId="7B96A133" w14:textId="77777777" w:rsidR="00AF3A09" w:rsidRPr="00B964AA" w:rsidRDefault="00AF3A09" w:rsidP="00AF3A09">
      <w:pPr>
        <w:rPr>
          <w:lang w:val="en-US"/>
        </w:rPr>
      </w:pPr>
      <w:r>
        <w:t xml:space="preserve">        </w:t>
      </w:r>
      <w:r w:rsidRPr="00B964AA">
        <w:rPr>
          <w:lang w:val="en-US"/>
        </w:rPr>
        <w:t xml:space="preserve">a) </w:t>
      </w:r>
      <w:proofErr w:type="spellStart"/>
      <w:r w:rsidRPr="00B964AA">
        <w:rPr>
          <w:lang w:val="en-US"/>
        </w:rPr>
        <w:t>ssh_client.execute_command</w:t>
      </w:r>
      <w:proofErr w:type="spellEnd"/>
      <w:r w:rsidRPr="00B964AA">
        <w:rPr>
          <w:lang w:val="en-US"/>
        </w:rPr>
        <w:t>()</w:t>
      </w:r>
    </w:p>
    <w:p w14:paraId="5CB31524" w14:textId="77777777" w:rsidR="00AF3A09" w:rsidRPr="00B964AA" w:rsidRDefault="00AF3A09" w:rsidP="00AF3A09">
      <w:pPr>
        <w:rPr>
          <w:lang w:val="en-US"/>
        </w:rPr>
      </w:pPr>
      <w:r w:rsidRPr="00B964AA">
        <w:rPr>
          <w:lang w:val="en-US"/>
        </w:rPr>
        <w:t xml:space="preserve">        b) </w:t>
      </w:r>
      <w:proofErr w:type="spellStart"/>
      <w:r w:rsidRPr="00B964AA">
        <w:rPr>
          <w:lang w:val="en-US"/>
        </w:rPr>
        <w:t>ssh_client.run</w:t>
      </w:r>
      <w:proofErr w:type="spellEnd"/>
      <w:r w:rsidRPr="00B964AA">
        <w:rPr>
          <w:lang w:val="en-US"/>
        </w:rPr>
        <w:t>()</w:t>
      </w:r>
    </w:p>
    <w:p w14:paraId="5D3EEA68" w14:textId="77777777" w:rsidR="00AF3A09" w:rsidRPr="00B964AA" w:rsidRDefault="00AF3A09" w:rsidP="00AF3A09">
      <w:pPr>
        <w:rPr>
          <w:lang w:val="en-US"/>
        </w:rPr>
      </w:pPr>
      <w:r w:rsidRPr="00B964AA">
        <w:rPr>
          <w:lang w:val="en-US"/>
        </w:rPr>
        <w:t xml:space="preserve">        c) </w:t>
      </w:r>
      <w:proofErr w:type="spellStart"/>
      <w:r w:rsidRPr="00B964AA">
        <w:rPr>
          <w:lang w:val="en-US"/>
        </w:rPr>
        <w:t>ssh_client.invoke_shell</w:t>
      </w:r>
      <w:proofErr w:type="spellEnd"/>
      <w:r w:rsidRPr="00B964AA">
        <w:rPr>
          <w:lang w:val="en-US"/>
        </w:rPr>
        <w:t>()</w:t>
      </w:r>
    </w:p>
    <w:p w14:paraId="51B379F0" w14:textId="77777777" w:rsidR="00AF3A09" w:rsidRPr="00B964AA" w:rsidRDefault="00AF3A09" w:rsidP="00AF3A09">
      <w:pPr>
        <w:rPr>
          <w:lang w:val="en-US"/>
        </w:rPr>
      </w:pPr>
      <w:r w:rsidRPr="00B964AA">
        <w:rPr>
          <w:lang w:val="en-US"/>
        </w:rPr>
        <w:t xml:space="preserve">        d) </w:t>
      </w:r>
      <w:proofErr w:type="spellStart"/>
      <w:r w:rsidRPr="00B964AA">
        <w:rPr>
          <w:lang w:val="en-US"/>
        </w:rPr>
        <w:t>ssh_client.exec_command</w:t>
      </w:r>
      <w:proofErr w:type="spellEnd"/>
      <w:r w:rsidRPr="00B964AA">
        <w:rPr>
          <w:lang w:val="en-US"/>
        </w:rPr>
        <w:t>()</w:t>
      </w:r>
    </w:p>
    <w:p w14:paraId="27C40F94" w14:textId="096B1511" w:rsidR="00AF3A09" w:rsidRDefault="00C55A71" w:rsidP="00AF3A09">
      <w:r>
        <w:t xml:space="preserve">5. </w:t>
      </w:r>
      <w:r w:rsidR="00AF3A09">
        <w:t>Welche Paramiko-Funktion wird für die Authentifizierung mit einem SSH-Schlüssel verwendet?</w:t>
      </w:r>
    </w:p>
    <w:p w14:paraId="27967237" w14:textId="77777777" w:rsidR="00AF3A09" w:rsidRPr="00B964AA" w:rsidRDefault="00AF3A09" w:rsidP="00AF3A09">
      <w:pPr>
        <w:rPr>
          <w:lang w:val="en-US"/>
        </w:rPr>
      </w:pPr>
      <w:r>
        <w:t xml:space="preserve">        </w:t>
      </w:r>
      <w:r w:rsidRPr="00B964AA">
        <w:rPr>
          <w:lang w:val="en-US"/>
        </w:rPr>
        <w:t xml:space="preserve">a) </w:t>
      </w:r>
      <w:proofErr w:type="spellStart"/>
      <w:r w:rsidRPr="00B964AA">
        <w:rPr>
          <w:lang w:val="en-US"/>
        </w:rPr>
        <w:t>set_missing_host_key_policy</w:t>
      </w:r>
      <w:proofErr w:type="spellEnd"/>
      <w:r w:rsidRPr="00B964AA">
        <w:rPr>
          <w:lang w:val="en-US"/>
        </w:rPr>
        <w:t>()</w:t>
      </w:r>
    </w:p>
    <w:p w14:paraId="51A86C77" w14:textId="77777777" w:rsidR="00AF3A09" w:rsidRPr="00B964AA" w:rsidRDefault="00AF3A09" w:rsidP="00AF3A09">
      <w:pPr>
        <w:rPr>
          <w:lang w:val="en-US"/>
        </w:rPr>
      </w:pPr>
      <w:r w:rsidRPr="00B964AA">
        <w:rPr>
          <w:lang w:val="en-US"/>
        </w:rPr>
        <w:t xml:space="preserve">        b) </w:t>
      </w:r>
      <w:proofErr w:type="spellStart"/>
      <w:r w:rsidRPr="00B964AA">
        <w:rPr>
          <w:lang w:val="en-US"/>
        </w:rPr>
        <w:t>load_system_host_keys</w:t>
      </w:r>
      <w:proofErr w:type="spellEnd"/>
      <w:r w:rsidRPr="00B964AA">
        <w:rPr>
          <w:lang w:val="en-US"/>
        </w:rPr>
        <w:t>()</w:t>
      </w:r>
    </w:p>
    <w:p w14:paraId="4555EBD2" w14:textId="77777777" w:rsidR="00AF3A09" w:rsidRPr="00B964AA" w:rsidRDefault="00AF3A09" w:rsidP="00AF3A09">
      <w:pPr>
        <w:rPr>
          <w:lang w:val="en-US"/>
        </w:rPr>
      </w:pPr>
      <w:r w:rsidRPr="00B964AA">
        <w:rPr>
          <w:lang w:val="en-US"/>
        </w:rPr>
        <w:t xml:space="preserve">        c) connect() </w:t>
      </w:r>
      <w:proofErr w:type="spellStart"/>
      <w:r w:rsidRPr="00B964AA">
        <w:rPr>
          <w:lang w:val="en-US"/>
        </w:rPr>
        <w:t>mit</w:t>
      </w:r>
      <w:proofErr w:type="spellEnd"/>
      <w:r w:rsidRPr="00B964AA">
        <w:rPr>
          <w:lang w:val="en-US"/>
        </w:rPr>
        <w:t xml:space="preserve"> dem Parameter </w:t>
      </w:r>
      <w:proofErr w:type="spellStart"/>
      <w:r w:rsidRPr="00B964AA">
        <w:rPr>
          <w:lang w:val="en-US"/>
        </w:rPr>
        <w:t>key_filename</w:t>
      </w:r>
      <w:proofErr w:type="spellEnd"/>
    </w:p>
    <w:p w14:paraId="0C44A1EC" w14:textId="77777777" w:rsidR="00AF3A09" w:rsidRDefault="00AF3A09" w:rsidP="00AF3A09">
      <w:r w:rsidRPr="00B964AA">
        <w:rPr>
          <w:lang w:val="en-US"/>
        </w:rPr>
        <w:t xml:space="preserve">        </w:t>
      </w:r>
      <w:r>
        <w:t>d) authenticate_with_key()</w:t>
      </w:r>
    </w:p>
    <w:p w14:paraId="095204FC" w14:textId="2A24A3B7" w:rsidR="00AF3A09" w:rsidRDefault="00C55A71" w:rsidP="00AF3A09">
      <w:r>
        <w:t xml:space="preserve">6. </w:t>
      </w:r>
      <w:r w:rsidR="00AF3A09">
        <w:t>Welche Aussage beschreibt SSH-Tunneling korrekt?</w:t>
      </w:r>
    </w:p>
    <w:p w14:paraId="2A95E016" w14:textId="77777777" w:rsidR="00AF3A09" w:rsidRDefault="00AF3A09" w:rsidP="00AF3A09">
      <w:r>
        <w:t xml:space="preserve">        a) Es verschlüsselt den gesamten Netzwerkverkehr.</w:t>
      </w:r>
    </w:p>
    <w:p w14:paraId="52C269BB" w14:textId="77777777" w:rsidR="00AF3A09" w:rsidRDefault="00AF3A09" w:rsidP="00AF3A09">
      <w:r>
        <w:lastRenderedPageBreak/>
        <w:t xml:space="preserve">        b) Es ist eine Methode, um mehrere SSH-Verbindungen zu bündeln.</w:t>
      </w:r>
    </w:p>
    <w:p w14:paraId="075F1E8D" w14:textId="77777777" w:rsidR="00AF3A09" w:rsidRDefault="00AF3A09" w:rsidP="00AF3A09">
      <w:r>
        <w:t xml:space="preserve">        c) Es ermöglicht sichere Verbindungen über unsichere Netzwerke.</w:t>
      </w:r>
    </w:p>
    <w:p w14:paraId="6723C51D" w14:textId="77777777" w:rsidR="00AF3A09" w:rsidRDefault="00AF3A09" w:rsidP="00AF3A09">
      <w:r>
        <w:t xml:space="preserve">        d) Es wird hauptsächlich für anonymes Browsen verwendet.</w:t>
      </w:r>
    </w:p>
    <w:p w14:paraId="5C80C938" w14:textId="4865247B" w:rsidR="00AF3A09" w:rsidRDefault="00C55A71" w:rsidP="00AF3A09">
      <w:r>
        <w:t xml:space="preserve">7. </w:t>
      </w:r>
      <w:r w:rsidR="00AF3A09">
        <w:t>Was ist ein potenzielles Problem bei der Verwendung von SSH für Netzwerkkommunikation?</w:t>
      </w:r>
    </w:p>
    <w:p w14:paraId="53B44548" w14:textId="77777777" w:rsidR="00AF3A09" w:rsidRDefault="00AF3A09" w:rsidP="00AF3A09">
      <w:r>
        <w:t xml:space="preserve">        a) Es unterstützt keine Dateiübertragungen.</w:t>
      </w:r>
    </w:p>
    <w:p w14:paraId="45D2B020" w14:textId="77777777" w:rsidR="00AF3A09" w:rsidRDefault="00AF3A09" w:rsidP="00AF3A09">
      <w:r>
        <w:t xml:space="preserve">        b) Es kann zu Latenzproblemen bei Echtzeitanwendungen führen.</w:t>
      </w:r>
    </w:p>
    <w:p w14:paraId="3EBB94B7" w14:textId="77777777" w:rsidR="00AF3A09" w:rsidRDefault="00AF3A09" w:rsidP="00AF3A09">
      <w:r>
        <w:t xml:space="preserve">        c) Es ist inkompatibel mit Windows-Systemen.</w:t>
      </w:r>
    </w:p>
    <w:p w14:paraId="3D450932" w14:textId="77777777" w:rsidR="00AF3A09" w:rsidRDefault="00AF3A09" w:rsidP="00AF3A09">
      <w:r>
        <w:t xml:space="preserve">        d) SSH ist weniger sicher als unverschlüsselte Verbindungen.</w:t>
      </w:r>
    </w:p>
    <w:p w14:paraId="40B5FCE6" w14:textId="5FDDFCB4" w:rsidR="00AF3A09" w:rsidRDefault="00C55A71" w:rsidP="00AF3A09">
      <w:r>
        <w:t xml:space="preserve">8. </w:t>
      </w:r>
      <w:r w:rsidR="00AF3A09">
        <w:t>Warum ist die Fehlerbehandlung in SSH-Anwendungen wichtig?</w:t>
      </w:r>
    </w:p>
    <w:p w14:paraId="20B3CC2A" w14:textId="77777777" w:rsidR="00AF3A09" w:rsidRDefault="00AF3A09" w:rsidP="00AF3A09">
      <w:r>
        <w:t xml:space="preserve">        a) Um die Geschwindigkeit der Anwendung zu erhöhen.</w:t>
      </w:r>
    </w:p>
    <w:p w14:paraId="2CAC1B1C" w14:textId="77777777" w:rsidR="00AF3A09" w:rsidRDefault="00AF3A09" w:rsidP="00AF3A09">
      <w:r>
        <w:t xml:space="preserve">        b) Um sicherzustellen, dass die Anwendung auch bei Netzwerkfehlern funktioniert.</w:t>
      </w:r>
    </w:p>
    <w:p w14:paraId="6198CF52" w14:textId="77777777" w:rsidR="00AF3A09" w:rsidRDefault="00AF3A09" w:rsidP="00AF3A09">
      <w:r>
        <w:t xml:space="preserve">        c) Fehlerbehandlung ist in SSH-Anwendungen nicht notwendig.</w:t>
      </w:r>
    </w:p>
    <w:p w14:paraId="3E5667F0" w14:textId="77777777" w:rsidR="00AF3A09" w:rsidRDefault="00AF3A09" w:rsidP="00AF3A09">
      <w:r>
        <w:t xml:space="preserve">        d) Um die Benutzeroberfläche zu verbessern.</w:t>
      </w:r>
    </w:p>
    <w:p w14:paraId="4E3BFB07" w14:textId="3F881185" w:rsidR="00AF3A09" w:rsidRDefault="00C55A71" w:rsidP="00AF3A09">
      <w:r>
        <w:t xml:space="preserve">9. </w:t>
      </w:r>
      <w:r w:rsidR="00AF3A09">
        <w:t>Wie kann man Paramiko für fortgeschrittene SSH-Aufgaben wie Port-Weiterleitung nutzen?</w:t>
      </w:r>
    </w:p>
    <w:p w14:paraId="6E1A1395" w14:textId="77777777" w:rsidR="00AF3A09" w:rsidRDefault="00AF3A09" w:rsidP="00AF3A09">
      <w:r>
        <w:t xml:space="preserve">        a) Durch Verwendung des PortForwardingPolicy-Moduls.</w:t>
      </w:r>
    </w:p>
    <w:p w14:paraId="796E2560" w14:textId="77777777" w:rsidR="00AF3A09" w:rsidRDefault="00AF3A09" w:rsidP="00AF3A09">
      <w:r>
        <w:t xml:space="preserve">        b) Mit dem SSHForwarder-Objekt.</w:t>
      </w:r>
    </w:p>
    <w:p w14:paraId="119CC399" w14:textId="77777777" w:rsidR="00AF3A09" w:rsidRDefault="00AF3A09" w:rsidP="00AF3A09">
      <w:r>
        <w:t xml:space="preserve">        c) Indem man open_sftp() für Tunneling verwendet.</w:t>
      </w:r>
    </w:p>
    <w:p w14:paraId="46087177" w14:textId="77777777" w:rsidR="00AF3A09" w:rsidRDefault="00AF3A09" w:rsidP="00AF3A09">
      <w:r>
        <w:t xml:space="preserve">        d) Durch direkten Zugriff auf die niedrigere Socket-Ebene.</w:t>
      </w:r>
    </w:p>
    <w:p w14:paraId="091A7D47" w14:textId="47AA9E09" w:rsidR="00AF3A09" w:rsidRDefault="00C55A71" w:rsidP="00AF3A09">
      <w:r>
        <w:t xml:space="preserve">10. </w:t>
      </w:r>
      <w:r w:rsidR="00AF3A09">
        <w:t>Welche Methode wird verwendet, um einen Paramiko-SSH-Client ordnungsgemäß zu schließen?</w:t>
      </w:r>
    </w:p>
    <w:p w14:paraId="5844BA0C" w14:textId="77777777" w:rsidR="00AF3A09" w:rsidRPr="00B964AA" w:rsidRDefault="00AF3A09" w:rsidP="00AF3A09">
      <w:pPr>
        <w:rPr>
          <w:lang w:val="en-US"/>
        </w:rPr>
      </w:pPr>
      <w:r>
        <w:t xml:space="preserve">        </w:t>
      </w:r>
      <w:r w:rsidRPr="00B964AA">
        <w:rPr>
          <w:lang w:val="en-US"/>
        </w:rPr>
        <w:t xml:space="preserve">a) </w:t>
      </w:r>
      <w:proofErr w:type="spellStart"/>
      <w:r w:rsidRPr="00B964AA">
        <w:rPr>
          <w:lang w:val="en-US"/>
        </w:rPr>
        <w:t>ssh_client.close</w:t>
      </w:r>
      <w:proofErr w:type="spellEnd"/>
      <w:r w:rsidRPr="00B964AA">
        <w:rPr>
          <w:lang w:val="en-US"/>
        </w:rPr>
        <w:t>()</w:t>
      </w:r>
    </w:p>
    <w:p w14:paraId="5FA25378" w14:textId="77777777" w:rsidR="00AF3A09" w:rsidRPr="00B964AA" w:rsidRDefault="00AF3A09" w:rsidP="00AF3A09">
      <w:pPr>
        <w:rPr>
          <w:lang w:val="en-US"/>
        </w:rPr>
      </w:pPr>
      <w:r w:rsidRPr="00B964AA">
        <w:rPr>
          <w:lang w:val="en-US"/>
        </w:rPr>
        <w:t xml:space="preserve">        b) </w:t>
      </w:r>
      <w:proofErr w:type="spellStart"/>
      <w:r w:rsidRPr="00B964AA">
        <w:rPr>
          <w:lang w:val="en-US"/>
        </w:rPr>
        <w:t>ssh_client.disconnect</w:t>
      </w:r>
      <w:proofErr w:type="spellEnd"/>
      <w:r w:rsidRPr="00B964AA">
        <w:rPr>
          <w:lang w:val="en-US"/>
        </w:rPr>
        <w:t>()</w:t>
      </w:r>
    </w:p>
    <w:p w14:paraId="71691F1F" w14:textId="77777777" w:rsidR="00AF3A09" w:rsidRPr="00B964AA" w:rsidRDefault="00AF3A09" w:rsidP="00AF3A09">
      <w:pPr>
        <w:rPr>
          <w:lang w:val="en-US"/>
        </w:rPr>
      </w:pPr>
      <w:r w:rsidRPr="00B964AA">
        <w:rPr>
          <w:lang w:val="en-US"/>
        </w:rPr>
        <w:t xml:space="preserve">        c) </w:t>
      </w:r>
      <w:proofErr w:type="spellStart"/>
      <w:r w:rsidRPr="00B964AA">
        <w:rPr>
          <w:lang w:val="en-US"/>
        </w:rPr>
        <w:t>ssh_client.terminate</w:t>
      </w:r>
      <w:proofErr w:type="spellEnd"/>
      <w:r w:rsidRPr="00B964AA">
        <w:rPr>
          <w:lang w:val="en-US"/>
        </w:rPr>
        <w:t>()</w:t>
      </w:r>
    </w:p>
    <w:p w14:paraId="18350F36" w14:textId="56CB367A" w:rsidR="002F472E" w:rsidRPr="00B964AA" w:rsidRDefault="00AF3A09" w:rsidP="00AF3A09">
      <w:pPr>
        <w:rPr>
          <w:lang w:val="en-US"/>
        </w:rPr>
      </w:pPr>
      <w:r w:rsidRPr="00B964AA">
        <w:rPr>
          <w:lang w:val="en-US"/>
        </w:rPr>
        <w:t xml:space="preserve">        d) </w:t>
      </w:r>
      <w:proofErr w:type="spellStart"/>
      <w:r w:rsidRPr="00B964AA">
        <w:rPr>
          <w:lang w:val="en-US"/>
        </w:rPr>
        <w:t>ssh_client.shutdown</w:t>
      </w:r>
      <w:proofErr w:type="spellEnd"/>
      <w:r w:rsidRPr="00B964AA">
        <w:rPr>
          <w:lang w:val="en-US"/>
        </w:rPr>
        <w:t>()</w:t>
      </w:r>
    </w:p>
    <w:p w14:paraId="2CD5766B" w14:textId="3FE03DD0" w:rsidR="00FF3E4C" w:rsidRPr="00B964AA" w:rsidRDefault="00FF3E4C">
      <w:pPr>
        <w:rPr>
          <w:rFonts w:asciiTheme="majorHAnsi" w:eastAsiaTheme="majorEastAsia" w:hAnsiTheme="majorHAnsi" w:cstheme="majorBidi"/>
          <w:color w:val="2F5496" w:themeColor="accent1" w:themeShade="BF"/>
          <w:sz w:val="32"/>
          <w:szCs w:val="32"/>
          <w:lang w:val="en-US"/>
        </w:rPr>
      </w:pPr>
      <w:r w:rsidRPr="00B964AA">
        <w:rPr>
          <w:lang w:val="en-US"/>
        </w:rPr>
        <w:br w:type="page"/>
      </w:r>
    </w:p>
    <w:p w14:paraId="19FC3549" w14:textId="2F24AB89" w:rsidR="005B7C1A" w:rsidRPr="00B964AA" w:rsidRDefault="005B7C1A" w:rsidP="005B7C1A">
      <w:pPr>
        <w:pStyle w:val="Heading1"/>
        <w:rPr>
          <w:lang w:val="en-US"/>
        </w:rPr>
      </w:pPr>
      <w:proofErr w:type="spellStart"/>
      <w:r w:rsidRPr="00B964AA">
        <w:rPr>
          <w:lang w:val="en-US"/>
        </w:rPr>
        <w:lastRenderedPageBreak/>
        <w:t>Ressourcen</w:t>
      </w:r>
      <w:proofErr w:type="spellEnd"/>
    </w:p>
    <w:p w14:paraId="6873EF29" w14:textId="3C1600F6" w:rsidR="005B7C1A" w:rsidRPr="00B964AA" w:rsidRDefault="005B7C1A" w:rsidP="005B7C1A">
      <w:pPr>
        <w:rPr>
          <w:lang w:val="en-US"/>
        </w:rPr>
      </w:pPr>
    </w:p>
    <w:p w14:paraId="6811F97E" w14:textId="106B1C94" w:rsidR="005B7C1A" w:rsidRDefault="00637159">
      <w:r>
        <w:t>Als Ressourcen sind die Online-Dokumentationen der verwendeten Frameworks zu nutzen.</w:t>
      </w:r>
    </w:p>
    <w:sectPr w:rsidR="005B7C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C01"/>
    <w:multiLevelType w:val="hybridMultilevel"/>
    <w:tmpl w:val="D62295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2790954"/>
    <w:multiLevelType w:val="hybridMultilevel"/>
    <w:tmpl w:val="143A5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613CF9"/>
    <w:multiLevelType w:val="hybridMultilevel"/>
    <w:tmpl w:val="DED0933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8623ED8"/>
    <w:multiLevelType w:val="hybridMultilevel"/>
    <w:tmpl w:val="251E7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654C22"/>
    <w:multiLevelType w:val="hybridMultilevel"/>
    <w:tmpl w:val="F5823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8C35180"/>
    <w:multiLevelType w:val="hybridMultilevel"/>
    <w:tmpl w:val="A65A3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9C2788"/>
    <w:multiLevelType w:val="hybridMultilevel"/>
    <w:tmpl w:val="7A00C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957157"/>
    <w:multiLevelType w:val="hybridMultilevel"/>
    <w:tmpl w:val="B852A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472F1A"/>
    <w:multiLevelType w:val="hybridMultilevel"/>
    <w:tmpl w:val="730C0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372428"/>
    <w:multiLevelType w:val="hybridMultilevel"/>
    <w:tmpl w:val="7BAAB5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1B04C19"/>
    <w:multiLevelType w:val="hybridMultilevel"/>
    <w:tmpl w:val="43489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3F1921"/>
    <w:multiLevelType w:val="hybridMultilevel"/>
    <w:tmpl w:val="5DCA6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3542BF7"/>
    <w:multiLevelType w:val="hybridMultilevel"/>
    <w:tmpl w:val="B9B87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BA002EB"/>
    <w:multiLevelType w:val="hybridMultilevel"/>
    <w:tmpl w:val="4EF480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5A6FED"/>
    <w:multiLevelType w:val="hybridMultilevel"/>
    <w:tmpl w:val="2F22A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CC61277"/>
    <w:multiLevelType w:val="hybridMultilevel"/>
    <w:tmpl w:val="34A619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1F1229E1"/>
    <w:multiLevelType w:val="hybridMultilevel"/>
    <w:tmpl w:val="9392C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C161343"/>
    <w:multiLevelType w:val="hybridMultilevel"/>
    <w:tmpl w:val="27B0E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B50538"/>
    <w:multiLevelType w:val="hybridMultilevel"/>
    <w:tmpl w:val="DC3A444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2FEC2B18"/>
    <w:multiLevelType w:val="hybridMultilevel"/>
    <w:tmpl w:val="BF60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75697A"/>
    <w:multiLevelType w:val="hybridMultilevel"/>
    <w:tmpl w:val="99142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6FE6F5F"/>
    <w:multiLevelType w:val="hybridMultilevel"/>
    <w:tmpl w:val="9D463316"/>
    <w:lvl w:ilvl="0" w:tplc="0407000F">
      <w:start w:val="1"/>
      <w:numFmt w:val="decimal"/>
      <w:lvlText w:val="%1."/>
      <w:lvlJc w:val="left"/>
      <w:pPr>
        <w:ind w:left="915" w:hanging="360"/>
      </w:pPr>
    </w:lvl>
    <w:lvl w:ilvl="1" w:tplc="04070019" w:tentative="1">
      <w:start w:val="1"/>
      <w:numFmt w:val="lowerLetter"/>
      <w:lvlText w:val="%2."/>
      <w:lvlJc w:val="left"/>
      <w:pPr>
        <w:ind w:left="1635" w:hanging="360"/>
      </w:pPr>
    </w:lvl>
    <w:lvl w:ilvl="2" w:tplc="0407001B" w:tentative="1">
      <w:start w:val="1"/>
      <w:numFmt w:val="lowerRoman"/>
      <w:lvlText w:val="%3."/>
      <w:lvlJc w:val="right"/>
      <w:pPr>
        <w:ind w:left="2355" w:hanging="180"/>
      </w:pPr>
    </w:lvl>
    <w:lvl w:ilvl="3" w:tplc="0407000F" w:tentative="1">
      <w:start w:val="1"/>
      <w:numFmt w:val="decimal"/>
      <w:lvlText w:val="%4."/>
      <w:lvlJc w:val="left"/>
      <w:pPr>
        <w:ind w:left="3075" w:hanging="360"/>
      </w:pPr>
    </w:lvl>
    <w:lvl w:ilvl="4" w:tplc="04070019" w:tentative="1">
      <w:start w:val="1"/>
      <w:numFmt w:val="lowerLetter"/>
      <w:lvlText w:val="%5."/>
      <w:lvlJc w:val="left"/>
      <w:pPr>
        <w:ind w:left="3795" w:hanging="360"/>
      </w:pPr>
    </w:lvl>
    <w:lvl w:ilvl="5" w:tplc="0407001B" w:tentative="1">
      <w:start w:val="1"/>
      <w:numFmt w:val="lowerRoman"/>
      <w:lvlText w:val="%6."/>
      <w:lvlJc w:val="right"/>
      <w:pPr>
        <w:ind w:left="4515" w:hanging="180"/>
      </w:pPr>
    </w:lvl>
    <w:lvl w:ilvl="6" w:tplc="0407000F" w:tentative="1">
      <w:start w:val="1"/>
      <w:numFmt w:val="decimal"/>
      <w:lvlText w:val="%7."/>
      <w:lvlJc w:val="left"/>
      <w:pPr>
        <w:ind w:left="5235" w:hanging="360"/>
      </w:pPr>
    </w:lvl>
    <w:lvl w:ilvl="7" w:tplc="04070019" w:tentative="1">
      <w:start w:val="1"/>
      <w:numFmt w:val="lowerLetter"/>
      <w:lvlText w:val="%8."/>
      <w:lvlJc w:val="left"/>
      <w:pPr>
        <w:ind w:left="5955" w:hanging="360"/>
      </w:pPr>
    </w:lvl>
    <w:lvl w:ilvl="8" w:tplc="0407001B" w:tentative="1">
      <w:start w:val="1"/>
      <w:numFmt w:val="lowerRoman"/>
      <w:lvlText w:val="%9."/>
      <w:lvlJc w:val="right"/>
      <w:pPr>
        <w:ind w:left="6675" w:hanging="180"/>
      </w:pPr>
    </w:lvl>
  </w:abstractNum>
  <w:abstractNum w:abstractNumId="22" w15:restartNumberingAfterBreak="0">
    <w:nsid w:val="37FF6AD1"/>
    <w:multiLevelType w:val="hybridMultilevel"/>
    <w:tmpl w:val="351A829C"/>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2A3945"/>
    <w:multiLevelType w:val="hybridMultilevel"/>
    <w:tmpl w:val="77AEA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BE5E94"/>
    <w:multiLevelType w:val="hybridMultilevel"/>
    <w:tmpl w:val="3E5A67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48CA4136"/>
    <w:multiLevelType w:val="hybridMultilevel"/>
    <w:tmpl w:val="0CC2B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992A83"/>
    <w:multiLevelType w:val="hybridMultilevel"/>
    <w:tmpl w:val="4B78C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43E03F4"/>
    <w:multiLevelType w:val="hybridMultilevel"/>
    <w:tmpl w:val="8C54D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7C85AB1"/>
    <w:multiLevelType w:val="hybridMultilevel"/>
    <w:tmpl w:val="09AA22D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5E3B5164"/>
    <w:multiLevelType w:val="hybridMultilevel"/>
    <w:tmpl w:val="5BE83E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0" w15:restartNumberingAfterBreak="0">
    <w:nsid w:val="61110A3D"/>
    <w:multiLevelType w:val="hybridMultilevel"/>
    <w:tmpl w:val="14BCF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5A6E6F"/>
    <w:multiLevelType w:val="hybridMultilevel"/>
    <w:tmpl w:val="B1A0EF8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650E0E0B"/>
    <w:multiLevelType w:val="hybridMultilevel"/>
    <w:tmpl w:val="612897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E76039B"/>
    <w:multiLevelType w:val="hybridMultilevel"/>
    <w:tmpl w:val="22A442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4" w15:restartNumberingAfterBreak="0">
    <w:nsid w:val="79BF7739"/>
    <w:multiLevelType w:val="hybridMultilevel"/>
    <w:tmpl w:val="36944DB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1304434515">
    <w:abstractNumId w:val="9"/>
  </w:num>
  <w:num w:numId="2" w16cid:durableId="467169856">
    <w:abstractNumId w:val="13"/>
  </w:num>
  <w:num w:numId="3" w16cid:durableId="1021786959">
    <w:abstractNumId w:val="21"/>
  </w:num>
  <w:num w:numId="4" w16cid:durableId="536508023">
    <w:abstractNumId w:val="32"/>
  </w:num>
  <w:num w:numId="5" w16cid:durableId="1555119904">
    <w:abstractNumId w:val="34"/>
  </w:num>
  <w:num w:numId="6" w16cid:durableId="2027949283">
    <w:abstractNumId w:val="29"/>
  </w:num>
  <w:num w:numId="7" w16cid:durableId="1027869641">
    <w:abstractNumId w:val="0"/>
  </w:num>
  <w:num w:numId="8" w16cid:durableId="1336150194">
    <w:abstractNumId w:val="31"/>
  </w:num>
  <w:num w:numId="9" w16cid:durableId="1352796738">
    <w:abstractNumId w:val="33"/>
  </w:num>
  <w:num w:numId="10" w16cid:durableId="732313863">
    <w:abstractNumId w:val="2"/>
  </w:num>
  <w:num w:numId="11" w16cid:durableId="997197346">
    <w:abstractNumId w:val="24"/>
  </w:num>
  <w:num w:numId="12" w16cid:durableId="1395739180">
    <w:abstractNumId w:val="15"/>
  </w:num>
  <w:num w:numId="13" w16cid:durableId="90857666">
    <w:abstractNumId w:val="18"/>
  </w:num>
  <w:num w:numId="14" w16cid:durableId="1572931952">
    <w:abstractNumId w:val="28"/>
  </w:num>
  <w:num w:numId="15" w16cid:durableId="1288127357">
    <w:abstractNumId w:val="22"/>
  </w:num>
  <w:num w:numId="16" w16cid:durableId="2139294815">
    <w:abstractNumId w:val="3"/>
  </w:num>
  <w:num w:numId="17" w16cid:durableId="1294675378">
    <w:abstractNumId w:val="27"/>
  </w:num>
  <w:num w:numId="18" w16cid:durableId="61106603">
    <w:abstractNumId w:val="1"/>
  </w:num>
  <w:num w:numId="19" w16cid:durableId="1445270916">
    <w:abstractNumId w:val="11"/>
  </w:num>
  <w:num w:numId="20" w16cid:durableId="862597760">
    <w:abstractNumId w:val="17"/>
  </w:num>
  <w:num w:numId="21" w16cid:durableId="2110619312">
    <w:abstractNumId w:val="14"/>
  </w:num>
  <w:num w:numId="22" w16cid:durableId="925574634">
    <w:abstractNumId w:val="26"/>
  </w:num>
  <w:num w:numId="23" w16cid:durableId="518156291">
    <w:abstractNumId w:val="23"/>
  </w:num>
  <w:num w:numId="24" w16cid:durableId="1294487108">
    <w:abstractNumId w:val="25"/>
  </w:num>
  <w:num w:numId="25" w16cid:durableId="198982259">
    <w:abstractNumId w:val="7"/>
  </w:num>
  <w:num w:numId="26" w16cid:durableId="1369447438">
    <w:abstractNumId w:val="5"/>
  </w:num>
  <w:num w:numId="27" w16cid:durableId="875431248">
    <w:abstractNumId w:val="12"/>
  </w:num>
  <w:num w:numId="28" w16cid:durableId="1342779774">
    <w:abstractNumId w:val="8"/>
  </w:num>
  <w:num w:numId="29" w16cid:durableId="412974476">
    <w:abstractNumId w:val="30"/>
  </w:num>
  <w:num w:numId="30" w16cid:durableId="595476448">
    <w:abstractNumId w:val="4"/>
  </w:num>
  <w:num w:numId="31" w16cid:durableId="1309702234">
    <w:abstractNumId w:val="20"/>
  </w:num>
  <w:num w:numId="32" w16cid:durableId="1295795115">
    <w:abstractNumId w:val="10"/>
  </w:num>
  <w:num w:numId="33" w16cid:durableId="1727994710">
    <w:abstractNumId w:val="16"/>
  </w:num>
  <w:num w:numId="34" w16cid:durableId="1416972867">
    <w:abstractNumId w:val="19"/>
  </w:num>
  <w:num w:numId="35" w16cid:durableId="1071537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1A"/>
    <w:rsid w:val="0002096A"/>
    <w:rsid w:val="00067A20"/>
    <w:rsid w:val="001A7126"/>
    <w:rsid w:val="002E642D"/>
    <w:rsid w:val="002F472E"/>
    <w:rsid w:val="002F7F76"/>
    <w:rsid w:val="003860EB"/>
    <w:rsid w:val="00415857"/>
    <w:rsid w:val="004C1120"/>
    <w:rsid w:val="005B7C1A"/>
    <w:rsid w:val="006112FB"/>
    <w:rsid w:val="00637159"/>
    <w:rsid w:val="00643950"/>
    <w:rsid w:val="009E4905"/>
    <w:rsid w:val="00A3439B"/>
    <w:rsid w:val="00A831C2"/>
    <w:rsid w:val="00AF3A09"/>
    <w:rsid w:val="00B964AA"/>
    <w:rsid w:val="00BA58AB"/>
    <w:rsid w:val="00C55A71"/>
    <w:rsid w:val="00F27EE4"/>
    <w:rsid w:val="00F72EE4"/>
    <w:rsid w:val="00FB6ECB"/>
    <w:rsid w:val="00FF3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D508"/>
  <w15:chartTrackingRefBased/>
  <w15:docId w15:val="{0224D1A4-2FCE-4A3B-933C-D915CC17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C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C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7C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1517</Words>
  <Characters>9560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16</cp:revision>
  <dcterms:created xsi:type="dcterms:W3CDTF">2023-12-29T07:47:00Z</dcterms:created>
  <dcterms:modified xsi:type="dcterms:W3CDTF">2024-08-27T07:44:00Z</dcterms:modified>
</cp:coreProperties>
</file>