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D97B" w14:textId="5A875A38" w:rsidR="00FB6ECB" w:rsidRDefault="005B7C1A" w:rsidP="005B7C1A">
      <w:pPr>
        <w:pStyle w:val="Title"/>
        <w:jc w:val="center"/>
      </w:pPr>
      <w:r>
        <w:t xml:space="preserve">Woche </w:t>
      </w:r>
      <w:r w:rsidR="00F613A0">
        <w:t>10</w:t>
      </w:r>
      <w:r>
        <w:t xml:space="preserve"> – </w:t>
      </w:r>
      <w:r w:rsidR="00F613A0">
        <w:t>Serverseitige Netzwerktechnologien mit Python</w:t>
      </w:r>
    </w:p>
    <w:p w14:paraId="42AAE25E" w14:textId="5B73A18E" w:rsidR="005B7C1A" w:rsidRDefault="005B7C1A" w:rsidP="005B7C1A">
      <w:pPr>
        <w:pStyle w:val="Heading1"/>
      </w:pPr>
      <w:r>
        <w:t>Einleitung</w:t>
      </w:r>
    </w:p>
    <w:p w14:paraId="7E09A624" w14:textId="77777777" w:rsidR="00415857" w:rsidRPr="00415857" w:rsidRDefault="00415857" w:rsidP="00415857"/>
    <w:p w14:paraId="6811F97E" w14:textId="0C6E8214" w:rsidR="005B7C1A" w:rsidRDefault="00930440" w:rsidP="00736E7A">
      <w:r>
        <w:t>Unsere letzte Woche des Kurses hat begonnen! Und hier sind keine neuen Inhalte und Themen mehr vorgesehen. Stattdessen sollen Sie in einer Woche mit einem Gesamtzeitaufwand von maximal 8 Stunden eine komplette Applikation konzipieren, erstellen, testen und dokume</w:t>
      </w:r>
      <w:r w:rsidR="001A458B">
        <w:t>n</w:t>
      </w:r>
      <w:r>
        <w:t>tieren.</w:t>
      </w:r>
    </w:p>
    <w:p w14:paraId="0C26083B" w14:textId="300D6009" w:rsidR="00930440" w:rsidRDefault="00930440" w:rsidP="00736E7A">
      <w:r>
        <w:t xml:space="preserve">Keine Angst: Es ist keine Abschlussprüfung, die bewertet werden wird. Es soll im Optimalfall für Sie beweisen, dass Sie nach dem Pfad in der Lage sind, solchen Anwendungen selber zu programmieren. Eine „mission impossible“ vor 10 Wochen! Und selbst wenn Sie an der einen oder anderen Stelle noch hängenbleiben ist das kein ernsthaftes Problem: Sie können in jedem Falle durch eigene Recherche bzw. </w:t>
      </w:r>
      <w:r w:rsidR="005F07E8">
        <w:t>durch Nachfragen bei Kolleginnen und Kollegen Probleme lösen, das ist Alltag beim Programmieren!</w:t>
      </w:r>
    </w:p>
    <w:p w14:paraId="63667539" w14:textId="61F252A3" w:rsidR="003B1DC0" w:rsidRDefault="003B1DC0" w:rsidP="00736E7A">
      <w:r>
        <w:t>Eine Musterlösung der Anwendung wird am letzten Präsenztag vorgestellt. Gerne dürfen aber auch Sie ihre Lösung präsentieren.</w:t>
      </w:r>
    </w:p>
    <w:p w14:paraId="23EEFDF8" w14:textId="6230F45C" w:rsidR="005F07E8" w:rsidRDefault="005F07E8" w:rsidP="005F07E8">
      <w:pPr>
        <w:pStyle w:val="Heading1"/>
      </w:pPr>
      <w:r>
        <w:t>Die Anwendung</w:t>
      </w:r>
    </w:p>
    <w:p w14:paraId="2291EA16" w14:textId="77777777" w:rsidR="005F07E8" w:rsidRDefault="005F07E8" w:rsidP="005F07E8"/>
    <w:p w14:paraId="69DC5741" w14:textId="17F122BF" w:rsidR="005F07E8" w:rsidRDefault="005F07E8" w:rsidP="00A5724B">
      <w:r>
        <w:t xml:space="preserve">Sie finden unter der Adresse </w:t>
      </w:r>
      <w:hyperlink r:id="rId4" w:history="1">
        <w:r w:rsidRPr="00C855C0">
          <w:rPr>
            <w:rStyle w:val="Hyperlink"/>
          </w:rPr>
          <w:t>http://javacream.eu:8080/swagger-ui.html</w:t>
        </w:r>
      </w:hyperlink>
      <w:r>
        <w:t xml:space="preserve"> einen RESTful WebService, der Personen-Informationen bereitstellt. Lesen Sie die Daten der Personen aus</w:t>
      </w:r>
      <w:r w:rsidR="00A5724B">
        <w:t xml:space="preserve">. Verbinden Sie sich nun via SSH mit dem Server javacream.eu (User: teilnehmer, Password javacream123!) und legen für jede Person ein Verzeichnis an. Legen Sie in jedem dieser Verzeichnisse eine Datei user.json an, die die Personen-Informationen enthält. </w:t>
      </w:r>
    </w:p>
    <w:p w14:paraId="4AD766B5" w14:textId="582B32AF" w:rsidR="00A5724B" w:rsidRDefault="00A5724B" w:rsidP="00A5724B">
      <w:r>
        <w:t>Schreiben Sie nun eine weitere Anwendung, die es einem Benutzer erlaubt, eine Datei in sein Verzeichnis hochzuladen. Achten Sie darauf, die Anwendung benutzerfreundlich zu gestalten! Es soll nur der Benutzername sowie der Name der zu ladenden Datei abgefragt werden. Sämtliche Details wie Server-Adresse, Authentifizierung etc  übernimmt die Anwendung intern.</w:t>
      </w:r>
    </w:p>
    <w:p w14:paraId="3192F611" w14:textId="3C84477B" w:rsidR="00A5724B" w:rsidRDefault="00BC387C" w:rsidP="00A5724B">
      <w:r>
        <w:t>Selbstverständlich können Sie die Anwendung jederzeit erweitern!</w:t>
      </w:r>
    </w:p>
    <w:sectPr w:rsidR="00A5724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C1A"/>
    <w:rsid w:val="0002096A"/>
    <w:rsid w:val="001A458B"/>
    <w:rsid w:val="001A7126"/>
    <w:rsid w:val="002E642D"/>
    <w:rsid w:val="002F472E"/>
    <w:rsid w:val="002F7F76"/>
    <w:rsid w:val="00362770"/>
    <w:rsid w:val="003B1DC0"/>
    <w:rsid w:val="00415857"/>
    <w:rsid w:val="004C1120"/>
    <w:rsid w:val="00576215"/>
    <w:rsid w:val="005B7C1A"/>
    <w:rsid w:val="005F07E8"/>
    <w:rsid w:val="006112FB"/>
    <w:rsid w:val="00643950"/>
    <w:rsid w:val="006B1972"/>
    <w:rsid w:val="00736E7A"/>
    <w:rsid w:val="00930440"/>
    <w:rsid w:val="00980813"/>
    <w:rsid w:val="009E4905"/>
    <w:rsid w:val="00A337B0"/>
    <w:rsid w:val="00A3439B"/>
    <w:rsid w:val="00A5724B"/>
    <w:rsid w:val="00A831C2"/>
    <w:rsid w:val="00AF3A09"/>
    <w:rsid w:val="00BA58AB"/>
    <w:rsid w:val="00BC387C"/>
    <w:rsid w:val="00C55A71"/>
    <w:rsid w:val="00C570E1"/>
    <w:rsid w:val="00DE1D5E"/>
    <w:rsid w:val="00E810CB"/>
    <w:rsid w:val="00F613A0"/>
    <w:rsid w:val="00F72EE4"/>
    <w:rsid w:val="00FB6ECB"/>
    <w:rsid w:val="00FF3E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9D508"/>
  <w15:chartTrackingRefBased/>
  <w15:docId w15:val="{0224D1A4-2FCE-4A3B-933C-D915CC17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C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B7C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C1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7C1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72EE4"/>
    <w:pPr>
      <w:ind w:left="720"/>
      <w:contextualSpacing/>
    </w:pPr>
  </w:style>
  <w:style w:type="character" w:styleId="Hyperlink">
    <w:name w:val="Hyperlink"/>
    <w:basedOn w:val="DefaultParagraphFont"/>
    <w:uiPriority w:val="99"/>
    <w:unhideWhenUsed/>
    <w:rsid w:val="005F07E8"/>
    <w:rPr>
      <w:color w:val="0563C1" w:themeColor="hyperlink"/>
      <w:u w:val="single"/>
    </w:rPr>
  </w:style>
  <w:style w:type="character" w:styleId="UnresolvedMention">
    <w:name w:val="Unresolved Mention"/>
    <w:basedOn w:val="DefaultParagraphFont"/>
    <w:uiPriority w:val="99"/>
    <w:semiHidden/>
    <w:unhideWhenUsed/>
    <w:rsid w:val="005F07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javacream.eu:8080/swagger-ui.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258</Words>
  <Characters>1628</Characters>
  <Application>Microsoft Office Word</Application>
  <DocSecurity>0</DocSecurity>
  <Lines>13</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Cuber</dc:creator>
  <cp:keywords/>
  <dc:description/>
  <cp:lastModifiedBy>Rainer Sawitzki</cp:lastModifiedBy>
  <cp:revision>11</cp:revision>
  <cp:lastPrinted>2024-10-17T12:12:00Z</cp:lastPrinted>
  <dcterms:created xsi:type="dcterms:W3CDTF">2023-12-31T08:35:00Z</dcterms:created>
  <dcterms:modified xsi:type="dcterms:W3CDTF">2025-05-20T09:29:00Z</dcterms:modified>
</cp:coreProperties>
</file>