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CD97B" w14:textId="04FD57B8" w:rsidR="00FB6ECB" w:rsidRDefault="005B7C1A" w:rsidP="005B7C1A">
      <w:pPr>
        <w:pStyle w:val="Title"/>
        <w:jc w:val="center"/>
      </w:pPr>
      <w:r>
        <w:t xml:space="preserve">Woche </w:t>
      </w:r>
      <w:r w:rsidR="00F613A0">
        <w:t>10</w:t>
      </w:r>
      <w:r>
        <w:t xml:space="preserve"> – </w:t>
      </w:r>
      <w:r w:rsidR="00DF0499">
        <w:t>Datenanalyse</w:t>
      </w:r>
    </w:p>
    <w:p w14:paraId="42AAE25E" w14:textId="5B73A18E" w:rsidR="005B7C1A" w:rsidRDefault="005B7C1A" w:rsidP="005B7C1A">
      <w:pPr>
        <w:pStyle w:val="Heading1"/>
      </w:pPr>
      <w:r>
        <w:t>Einleitung</w:t>
      </w:r>
    </w:p>
    <w:p w14:paraId="6811F97E" w14:textId="0C6E8214" w:rsidR="005B7C1A" w:rsidRDefault="00930440" w:rsidP="00736E7A">
      <w:r>
        <w:t>Unsere letzte Woche des Kurses hat begonnen! Und hier sind keine neuen Inhalte und Themen mehr vorgesehen. Stattdessen sollen Sie in einer Woche mit einem Gesamtzeitaufwand von maximal 8 Stunden eine komplette Applikation konzipieren, erstellen, testen und dokume</w:t>
      </w:r>
      <w:r w:rsidR="001A458B">
        <w:t>n</w:t>
      </w:r>
      <w:r>
        <w:t>tieren.</w:t>
      </w:r>
    </w:p>
    <w:p w14:paraId="0C26083B" w14:textId="4710E4FB" w:rsidR="00930440" w:rsidRDefault="00930440" w:rsidP="00736E7A">
      <w:r>
        <w:t xml:space="preserve">Keine Angst: Es ist keine Abschlussprüfung, die bewertet werden wird. Es soll im Optimalfall für Sie beweisen, dass Sie nach dem Pfad in der Lage sind, </w:t>
      </w:r>
      <w:r w:rsidR="00DF0499">
        <w:t>eine Datenanalyse selbstständig durchzuführen</w:t>
      </w:r>
      <w:r>
        <w:t xml:space="preserve">. Eine „mission impossible“ vor 10 Wochen! Und selbst wenn Sie an der einen oder anderen Stelle noch hängenbleiben ist das kein ernsthaftes Problem: Sie können in jedem Falle durch eigene Recherche bzw. </w:t>
      </w:r>
      <w:r w:rsidR="005F07E8">
        <w:t>durch Nachfragen bei Kolleginnen und Kollegen Probleme lösen, das ist Alltag beim Programmieren!</w:t>
      </w:r>
    </w:p>
    <w:p w14:paraId="6670B91D" w14:textId="14A74F27" w:rsidR="00D66958" w:rsidRDefault="00D66958" w:rsidP="00D66958">
      <w:r>
        <w:t>Eine Musterlösung der Anwendung wird am letzten Präsenztag vorgestellt. Gerne dürfen aber auch Sie ihre Lösung präsentieren.</w:t>
      </w:r>
    </w:p>
    <w:p w14:paraId="23EEFDF8" w14:textId="39F4265E" w:rsidR="005F07E8" w:rsidRDefault="00DF0499" w:rsidP="005F07E8">
      <w:pPr>
        <w:pStyle w:val="Heading1"/>
      </w:pPr>
      <w:r>
        <w:t>Der Datensatz</w:t>
      </w:r>
    </w:p>
    <w:p w14:paraId="3192F611" w14:textId="1C6091CE" w:rsidR="00A5724B" w:rsidRDefault="0020228A" w:rsidP="00A5724B">
      <w:r>
        <w:t xml:space="preserve">Die Datei </w:t>
      </w:r>
      <w:r w:rsidRPr="0020228A">
        <w:t>COVID-19.csv</w:t>
      </w:r>
      <w:r>
        <w:t xml:space="preserve"> enthält eine Zusammenfassung von Informationen über die Covid-Pandemie. Erstellen Sie hieraus eine Präsentation in Form eines Jupyter Notebooks:</w:t>
      </w:r>
    </w:p>
    <w:p w14:paraId="370F885A" w14:textId="6E5299E5" w:rsidR="0020228A" w:rsidRDefault="0020228A" w:rsidP="0020228A">
      <w:pPr>
        <w:pStyle w:val="ListParagraph"/>
        <w:numPr>
          <w:ilvl w:val="0"/>
          <w:numId w:val="1"/>
        </w:numPr>
      </w:pPr>
      <w:r>
        <w:t xml:space="preserve">Übersicht der Daten, </w:t>
      </w:r>
      <w:r w:rsidR="006B046A">
        <w:t xml:space="preserve">Typen, </w:t>
      </w:r>
      <w:r>
        <w:t>Anzahl, fehlende Informationen</w:t>
      </w:r>
    </w:p>
    <w:p w14:paraId="5AE9683D" w14:textId="1FCB83D6" w:rsidR="006B046A" w:rsidRDefault="006B046A" w:rsidP="0020228A">
      <w:pPr>
        <w:pStyle w:val="ListParagraph"/>
        <w:numPr>
          <w:ilvl w:val="0"/>
          <w:numId w:val="1"/>
        </w:numPr>
      </w:pPr>
      <w:r>
        <w:t>Statistische Informationen, z.B. auch gruppiert nach Kontinenten</w:t>
      </w:r>
    </w:p>
    <w:p w14:paraId="171CB3B8" w14:textId="2E8A853F" w:rsidR="006B046A" w:rsidRDefault="006B046A" w:rsidP="0020228A">
      <w:pPr>
        <w:pStyle w:val="ListParagraph"/>
        <w:numPr>
          <w:ilvl w:val="0"/>
          <w:numId w:val="1"/>
        </w:numPr>
      </w:pPr>
      <w:r>
        <w:t>Graphen der Staaten weltweit mit</w:t>
      </w:r>
    </w:p>
    <w:p w14:paraId="5D63DBF6" w14:textId="080BE944" w:rsidR="006B046A" w:rsidRDefault="006B046A" w:rsidP="006B046A">
      <w:pPr>
        <w:pStyle w:val="ListParagraph"/>
        <w:numPr>
          <w:ilvl w:val="1"/>
          <w:numId w:val="1"/>
        </w:numPr>
      </w:pPr>
      <w:r>
        <w:t>Höchster / niedrigster Population</w:t>
      </w:r>
    </w:p>
    <w:p w14:paraId="37F942C5" w14:textId="3B69E973" w:rsidR="006B046A" w:rsidRDefault="006B046A" w:rsidP="006B046A">
      <w:pPr>
        <w:pStyle w:val="ListParagraph"/>
        <w:numPr>
          <w:ilvl w:val="1"/>
          <w:numId w:val="1"/>
        </w:numPr>
      </w:pPr>
      <w:r>
        <w:t>Höchsten / niedrigsten Fallzahlen</w:t>
      </w:r>
    </w:p>
    <w:p w14:paraId="19B93872" w14:textId="133934C6" w:rsidR="006B046A" w:rsidRDefault="006B046A" w:rsidP="006B046A">
      <w:pPr>
        <w:pStyle w:val="ListParagraph"/>
        <w:numPr>
          <w:ilvl w:val="1"/>
          <w:numId w:val="1"/>
        </w:numPr>
      </w:pPr>
      <w:r>
        <w:t>Höchster / niedrigster Sterberate</w:t>
      </w:r>
    </w:p>
    <w:p w14:paraId="4987B34F" w14:textId="4BC9A603" w:rsidR="006B046A" w:rsidRDefault="006B046A" w:rsidP="006B046A">
      <w:pPr>
        <w:pStyle w:val="ListParagraph"/>
        <w:numPr>
          <w:ilvl w:val="0"/>
          <w:numId w:val="1"/>
        </w:numPr>
      </w:pPr>
      <w:r>
        <w:t>Nur europäische Staaten</w:t>
      </w:r>
    </w:p>
    <w:p w14:paraId="2284D5C4" w14:textId="3BF64F50" w:rsidR="006B046A" w:rsidRDefault="006B046A" w:rsidP="006B046A">
      <w:pPr>
        <w:pStyle w:val="ListParagraph"/>
        <w:numPr>
          <w:ilvl w:val="0"/>
          <w:numId w:val="1"/>
        </w:numPr>
      </w:pPr>
      <w:r>
        <w:t>Nutzen Sie Boxplots, um Ausreisser zu identifizieren</w:t>
      </w:r>
    </w:p>
    <w:p w14:paraId="014E4D7B" w14:textId="58FF6174" w:rsidR="006B046A" w:rsidRDefault="006B046A" w:rsidP="006B046A">
      <w:pPr>
        <w:pStyle w:val="ListParagraph"/>
        <w:numPr>
          <w:ilvl w:val="0"/>
          <w:numId w:val="1"/>
        </w:numPr>
      </w:pPr>
      <w:r>
        <w:t>Gibt es Korrelationen?</w:t>
      </w:r>
    </w:p>
    <w:sectPr w:rsidR="006B046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1F0E55"/>
    <w:multiLevelType w:val="hybridMultilevel"/>
    <w:tmpl w:val="EC24BD6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7153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C1A"/>
    <w:rsid w:val="0002096A"/>
    <w:rsid w:val="001A458B"/>
    <w:rsid w:val="001A7126"/>
    <w:rsid w:val="0020228A"/>
    <w:rsid w:val="002E642D"/>
    <w:rsid w:val="002F472E"/>
    <w:rsid w:val="002F7F76"/>
    <w:rsid w:val="00362770"/>
    <w:rsid w:val="00415857"/>
    <w:rsid w:val="004C1120"/>
    <w:rsid w:val="004F615D"/>
    <w:rsid w:val="00576215"/>
    <w:rsid w:val="005B7C1A"/>
    <w:rsid w:val="005F07E8"/>
    <w:rsid w:val="006112FB"/>
    <w:rsid w:val="00643950"/>
    <w:rsid w:val="006B046A"/>
    <w:rsid w:val="006F4564"/>
    <w:rsid w:val="00736E7A"/>
    <w:rsid w:val="008C34FC"/>
    <w:rsid w:val="00930440"/>
    <w:rsid w:val="00980813"/>
    <w:rsid w:val="009E4905"/>
    <w:rsid w:val="00A337B0"/>
    <w:rsid w:val="00A3439B"/>
    <w:rsid w:val="00A5724B"/>
    <w:rsid w:val="00A831C2"/>
    <w:rsid w:val="00AF3A09"/>
    <w:rsid w:val="00B94E70"/>
    <w:rsid w:val="00BA58AB"/>
    <w:rsid w:val="00BC387C"/>
    <w:rsid w:val="00C55A71"/>
    <w:rsid w:val="00C570E1"/>
    <w:rsid w:val="00D66958"/>
    <w:rsid w:val="00DE1D5E"/>
    <w:rsid w:val="00DF0499"/>
    <w:rsid w:val="00E779A7"/>
    <w:rsid w:val="00E810CB"/>
    <w:rsid w:val="00F613A0"/>
    <w:rsid w:val="00F72EE4"/>
    <w:rsid w:val="00FB6ECB"/>
    <w:rsid w:val="00FF3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9D508"/>
  <w15:chartTrackingRefBased/>
  <w15:docId w15:val="{0224D1A4-2FCE-4A3B-933C-D915CC177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C1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B7C1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B7C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F72EE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F07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07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06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5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37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04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201</Words>
  <Characters>1269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Ulrich Cuber</dc:creator>
  <cp:keywords/>
  <dc:description/>
  <cp:lastModifiedBy>Rainer Sawitzki</cp:lastModifiedBy>
  <cp:revision>14</cp:revision>
  <cp:lastPrinted>2024-10-17T12:12:00Z</cp:lastPrinted>
  <dcterms:created xsi:type="dcterms:W3CDTF">2023-12-31T08:35:00Z</dcterms:created>
  <dcterms:modified xsi:type="dcterms:W3CDTF">2025-05-20T09:30:00Z</dcterms:modified>
</cp:coreProperties>
</file>