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C264" w14:textId="1C94B871" w:rsidR="00F61737" w:rsidRPr="00F61737" w:rsidRDefault="00F61737" w:rsidP="00F61737">
      <w:pPr>
        <w:bidi/>
        <w:jc w:val="center"/>
        <w:rPr>
          <w:rFonts w:asciiTheme="majorHAnsi" w:hAnsiTheme="majorHAnsi" w:cstheme="majorHAnsi"/>
          <w:color w:val="2E74B5" w:themeColor="accent5" w:themeShade="BF"/>
          <w:sz w:val="40"/>
          <w:szCs w:val="40"/>
          <w:rtl/>
          <w:lang w:bidi="fa-IR"/>
        </w:rPr>
      </w:pPr>
      <w:r w:rsidRPr="00F61737">
        <w:rPr>
          <w:rFonts w:asciiTheme="majorHAnsi" w:hAnsiTheme="majorHAnsi" w:cstheme="majorHAnsi" w:hint="cs"/>
          <w:color w:val="2E74B5" w:themeColor="accent5" w:themeShade="BF"/>
          <w:sz w:val="40"/>
          <w:szCs w:val="40"/>
          <w:rtl/>
          <w:lang w:bidi="fa-IR"/>
        </w:rPr>
        <w:t>به نام خدا</w:t>
      </w:r>
    </w:p>
    <w:p w14:paraId="10749594" w14:textId="0E48AC44" w:rsidR="00F61737" w:rsidRDefault="00F61737" w:rsidP="00F61737">
      <w:pPr>
        <w:bidi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 w:rsidRPr="00F61737">
        <w:rPr>
          <w:rFonts w:asciiTheme="majorHAnsi" w:hAnsiTheme="majorHAnsi" w:cstheme="majorHAnsi" w:hint="cs"/>
          <w:color w:val="538135" w:themeColor="accent6" w:themeShade="BF"/>
          <w:sz w:val="32"/>
          <w:szCs w:val="32"/>
          <w:rtl/>
          <w:lang w:bidi="fa-IR"/>
        </w:rPr>
        <w:t xml:space="preserve">محمد جواد زندیه 9831032 </w:t>
      </w:r>
    </w:p>
    <w:p w14:paraId="150552C5" w14:textId="5C24FC90" w:rsidR="00F61737" w:rsidRDefault="00F61737" w:rsidP="00F61737">
      <w:pPr>
        <w:bidi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 w:rsidRPr="00F61737">
        <w:rPr>
          <w:rFonts w:asciiTheme="majorHAnsi" w:hAnsiTheme="majorHAnsi" w:cstheme="majorHAnsi" w:hint="cs"/>
          <w:color w:val="538135" w:themeColor="accent6" w:themeShade="BF"/>
          <w:sz w:val="32"/>
          <w:szCs w:val="32"/>
          <w:rtl/>
          <w:lang w:bidi="fa-IR"/>
        </w:rPr>
        <w:t>گزارش کار آزمایش شماره 10</w:t>
      </w:r>
    </w:p>
    <w:p w14:paraId="11F9F835" w14:textId="55D27ABC" w:rsidR="00F61737" w:rsidRDefault="00F61737" w:rsidP="00F61737">
      <w:pPr>
        <w:bidi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color w:val="70AD47" w:themeColor="accent6"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B70CB" wp14:editId="7E81FD2E">
                <wp:simplePos x="0" y="0"/>
                <wp:positionH relativeFrom="column">
                  <wp:posOffset>-127591</wp:posOffset>
                </wp:positionH>
                <wp:positionV relativeFrom="paragraph">
                  <wp:posOffset>2940050</wp:posOffset>
                </wp:positionV>
                <wp:extent cx="3296093" cy="1765005"/>
                <wp:effectExtent l="0" t="0" r="1905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3" cy="176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5220AB" w14:textId="6A662E74" w:rsidR="00F61737" w:rsidRPr="00F61737" w:rsidRDefault="00F61737">
                            <w:pPr>
                              <w:rPr>
                                <w:rFonts w:eastAsiaTheme="minorEastAsia"/>
                                <w:sz w:val="28"/>
                              </w:rPr>
                            </w:pPr>
                            <w:bookmarkStart w:id="0" w:name="_Hlk60776286"/>
                            <w:bookmarkEnd w:id="0"/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6D110F59" w14:textId="0376CB1B" w:rsidR="00F61737" w:rsidRPr="00F61737" w:rsidRDefault="00F61737">
                            <w:pPr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=1kΩ 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 xml:space="preserve">5.6 </m:t>
                                </m:r>
                              </m:oMath>
                            </m:oMathPara>
                          </w:p>
                          <w:p w14:paraId="355C074D" w14:textId="7F5A8267" w:rsidR="00F61737" w:rsidRPr="00F61737" w:rsidRDefault="00F61737">
                            <w:pPr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 5.6*1kΩ→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=5.6kΩ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B70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0.05pt;margin-top:231.5pt;width:259.55pt;height:1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" fillcolor="white [3201]" strokecolor="white [3212]" strokeweight=".5pt">
                <v:textbox>
                  <w:txbxContent>
                    <w:p w14:paraId="625220AB" w14:textId="6A662E74" w:rsidR="00F61737" w:rsidRPr="00F61737" w:rsidRDefault="00F61737">
                      <w:pPr>
                        <w:rPr>
                          <w:rFonts w:eastAsiaTheme="minorEastAsia"/>
                          <w:sz w:val="28"/>
                        </w:rPr>
                      </w:pPr>
                      <w:bookmarkStart w:id="1" w:name="_Hlk60776286"/>
                      <w:bookmarkEnd w:id="1"/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→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6D110F59" w14:textId="0376CB1B" w:rsidR="00F61737" w:rsidRPr="00F61737" w:rsidRDefault="00F61737">
                      <w:pPr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=1kΩ 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5.6 </m:t>
                          </m:r>
                        </m:oMath>
                      </m:oMathPara>
                    </w:p>
                    <w:p w14:paraId="355C074D" w14:textId="7F5A8267" w:rsidR="00F61737" w:rsidRPr="00F61737" w:rsidRDefault="00F61737">
                      <w:pPr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 5.6*1kΩ→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=5.6kΩ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color w:val="70AD47" w:themeColor="accent6"/>
          <w:sz w:val="32"/>
          <w:szCs w:val="32"/>
          <w:rtl/>
          <w:lang w:val="fa-IR" w:bidi="fa-IR"/>
        </w:rPr>
        <w:drawing>
          <wp:inline distT="0" distB="0" distL="0" distR="0" wp14:anchorId="27E27117" wp14:editId="12A3A20B">
            <wp:extent cx="68580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A835" w14:textId="5BDAB782" w:rsidR="00F61737" w:rsidRDefault="00F61737" w:rsidP="00F61737">
      <w:pPr>
        <w:bidi/>
        <w:rPr>
          <w:rFonts w:asciiTheme="majorHAnsi" w:hAnsiTheme="majorHAnsi" w:cstheme="majorHAnsi"/>
          <w:color w:val="538135" w:themeColor="accent6" w:themeShade="BF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noProof/>
          <w:color w:val="70AD47" w:themeColor="accent6"/>
          <w:sz w:val="32"/>
          <w:szCs w:val="32"/>
          <w:rtl/>
          <w:lang w:val="fa-IR" w:bidi="fa-IR"/>
        </w:rPr>
        <w:drawing>
          <wp:inline distT="0" distB="0" distL="0" distR="0" wp14:anchorId="4BF1A430" wp14:editId="5EDBB086">
            <wp:extent cx="3543795" cy="2715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E258" w14:textId="6C489D31" w:rsidR="00F61737" w:rsidRDefault="00F61737" w:rsidP="00F61737">
      <w:pPr>
        <w:bidi/>
        <w:rPr>
          <w:rFonts w:asciiTheme="majorHAnsi" w:hAnsiTheme="majorHAnsi" w:cstheme="majorHAnsi"/>
          <w:color w:val="538135" w:themeColor="accent6" w:themeShade="BF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noProof/>
          <w:color w:val="70AD47" w:themeColor="accent6"/>
          <w:sz w:val="32"/>
          <w:szCs w:val="32"/>
          <w:rtl/>
          <w:lang w:val="fa-IR" w:bidi="fa-IR"/>
        </w:rPr>
        <w:lastRenderedPageBreak/>
        <w:drawing>
          <wp:inline distT="0" distB="0" distL="0" distR="0" wp14:anchorId="3960FE55" wp14:editId="792965E6">
            <wp:extent cx="6858000" cy="4814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0B3A" w14:textId="0D726A81" w:rsidR="00F61737" w:rsidRDefault="00F61737" w:rsidP="00F61737">
      <w:pPr>
        <w:bidi/>
        <w:rPr>
          <w:rFonts w:asciiTheme="majorHAnsi" w:hAnsiTheme="majorHAnsi" w:cstheme="majorHAnsi"/>
          <w:color w:val="538135" w:themeColor="accent6" w:themeShade="BF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noProof/>
          <w:color w:val="70AD47" w:themeColor="accent6"/>
          <w:sz w:val="32"/>
          <w:szCs w:val="32"/>
          <w:rtl/>
          <w:lang w:val="fa-IR" w:bidi="fa-IR"/>
        </w:rPr>
        <w:drawing>
          <wp:inline distT="0" distB="0" distL="0" distR="0" wp14:anchorId="796C9D11" wp14:editId="4E6F4228">
            <wp:extent cx="6858000" cy="2581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41D5" w14:textId="0A418185" w:rsidR="00F61737" w:rsidRDefault="003022D7" w:rsidP="00F61737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طبق شکل میتوان دید که ولتاژ خروجی برابر است با 5.6003 و ولتاژ ورودی برابر است با </w:t>
      </w:r>
      <w:r>
        <w:rPr>
          <w:rFonts w:asciiTheme="majorHAnsi" w:hAnsiTheme="majorHAnsi" w:cstheme="majorHAnsi"/>
          <w:sz w:val="30"/>
          <w:szCs w:val="30"/>
          <w:lang w:bidi="fa-IR"/>
        </w:rPr>
        <w:t>-1.000</w:t>
      </w: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 که با دقت قابل قبولی میتوان بهره </w:t>
      </w:r>
      <w:r>
        <w:rPr>
          <w:rFonts w:asciiTheme="majorHAnsi" w:hAnsiTheme="majorHAnsi" w:cstheme="majorHAnsi"/>
          <w:sz w:val="30"/>
          <w:szCs w:val="30"/>
          <w:lang w:bidi="fa-IR"/>
        </w:rPr>
        <w:t>-5.6</w:t>
      </w: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 را دریافت کر که علامت منفی آن نشان دهنده معکوس کنندگی آپ امپ ما میباشد زیرا علاوه بر تقویت ولتاژ علامت ولتاژ را نیز تغییر میدهد.</w:t>
      </w:r>
    </w:p>
    <w:p w14:paraId="0E1281F1" w14:textId="770FBDFC" w:rsidR="003022D7" w:rsidRDefault="003022D7" w:rsidP="003022D7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</w:p>
    <w:p w14:paraId="31F858AB" w14:textId="1F6E7629" w:rsidR="003022D7" w:rsidRDefault="003022D7" w:rsidP="003022D7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</w:p>
    <w:p w14:paraId="6BB7B4CB" w14:textId="5B047344" w:rsidR="003022D7" w:rsidRDefault="003022D7" w:rsidP="003022D7">
      <w:pPr>
        <w:bidi/>
        <w:rPr>
          <w:rFonts w:asciiTheme="majorHAnsi" w:hAnsiTheme="majorHAnsi" w:cstheme="majorHAnsi"/>
          <w:sz w:val="30"/>
          <w:szCs w:val="30"/>
          <w:lang w:bidi="fa-IR"/>
        </w:rPr>
      </w:pPr>
      <w:r>
        <w:rPr>
          <w:rFonts w:asciiTheme="majorHAnsi" w:hAnsiTheme="majorHAnsi" w:cstheme="majorHAnsi" w:hint="cs"/>
          <w:noProof/>
          <w:sz w:val="30"/>
          <w:szCs w:val="30"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A2180" wp14:editId="5422EDAA">
                <wp:simplePos x="0" y="0"/>
                <wp:positionH relativeFrom="column">
                  <wp:posOffset>-43732</wp:posOffset>
                </wp:positionH>
                <wp:positionV relativeFrom="paragraph">
                  <wp:posOffset>2834641</wp:posOffset>
                </wp:positionV>
                <wp:extent cx="3299791" cy="1367624"/>
                <wp:effectExtent l="0" t="0" r="15240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791" cy="136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AB8BD5" w14:textId="11E7642A" w:rsidR="003022D7" w:rsidRPr="004439F5" w:rsidRDefault="004439F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74FA4DEF" w14:textId="47EB88A4" w:rsidR="004439F5" w:rsidRPr="004439F5" w:rsidRDefault="004439F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=1kΩ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=6.6</m:t>
                                </m:r>
                              </m:oMath>
                            </m:oMathPara>
                          </w:p>
                          <w:p w14:paraId="31E5D0ED" w14:textId="292D7DB6" w:rsidR="004439F5" w:rsidRPr="004439F5" w:rsidRDefault="004439F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1kΩ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+1=6.6→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=5.6kΩ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2180" id="Text Box 9" o:spid="_x0000_s1027" type="#_x0000_t202" style="position:absolute;left:0;text-align:left;margin-left:-3.45pt;margin-top:223.2pt;width:259.85pt;height:10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" fillcolor="white [3201]" strokecolor="white [3212]" strokeweight=".5pt">
                <v:textbox>
                  <w:txbxContent>
                    <w:p w14:paraId="73AB8BD5" w14:textId="11E7642A" w:rsidR="003022D7" w:rsidRPr="004439F5" w:rsidRDefault="004439F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74FA4DEF" w14:textId="47EB88A4" w:rsidR="004439F5" w:rsidRPr="004439F5" w:rsidRDefault="004439F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=1kΩ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=6.6</m:t>
                          </m:r>
                        </m:oMath>
                      </m:oMathPara>
                    </w:p>
                    <w:p w14:paraId="31E5D0ED" w14:textId="292D7DB6" w:rsidR="004439F5" w:rsidRPr="004439F5" w:rsidRDefault="004439F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1kΩ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+1=6.6→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=5.6kΩ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30"/>
          <w:szCs w:val="30"/>
          <w:lang w:bidi="fa-IR"/>
        </w:rPr>
        <w:drawing>
          <wp:inline distT="0" distB="0" distL="0" distR="0" wp14:anchorId="422535F0" wp14:editId="11FF639A">
            <wp:extent cx="6858000" cy="2868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30"/>
          <w:szCs w:val="30"/>
          <w:lang w:bidi="fa-IR"/>
        </w:rPr>
        <w:drawing>
          <wp:inline distT="0" distB="0" distL="0" distR="0" wp14:anchorId="086AF336" wp14:editId="650920EF">
            <wp:extent cx="3181794" cy="2819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CFBE" w14:textId="4CB7B842" w:rsidR="004439F5" w:rsidRDefault="004439F5" w:rsidP="004439F5">
      <w:pPr>
        <w:bidi/>
        <w:rPr>
          <w:rFonts w:asciiTheme="majorHAnsi" w:hAnsiTheme="majorHAnsi" w:cstheme="majorHAnsi"/>
          <w:sz w:val="30"/>
          <w:szCs w:val="30"/>
          <w:lang w:bidi="fa-IR"/>
        </w:rPr>
      </w:pPr>
      <w:r>
        <w:rPr>
          <w:rFonts w:asciiTheme="majorHAnsi" w:hAnsiTheme="majorHAnsi" w:cstheme="majorHAnsi" w:hint="cs"/>
          <w:noProof/>
          <w:sz w:val="30"/>
          <w:szCs w:val="30"/>
          <w:lang w:bidi="fa-IR"/>
        </w:rPr>
        <w:lastRenderedPageBreak/>
        <w:drawing>
          <wp:inline distT="0" distB="0" distL="0" distR="0" wp14:anchorId="34C01D53" wp14:editId="27F10CA8">
            <wp:extent cx="5877745" cy="510611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8FF" w14:textId="709199D2" w:rsidR="004439F5" w:rsidRDefault="004439F5" w:rsidP="004439F5">
      <w:pPr>
        <w:bidi/>
        <w:rPr>
          <w:rFonts w:asciiTheme="majorHAnsi" w:hAnsiTheme="majorHAnsi" w:cstheme="majorHAnsi"/>
          <w:sz w:val="30"/>
          <w:szCs w:val="30"/>
          <w:lang w:bidi="fa-IR"/>
        </w:rPr>
      </w:pPr>
      <w:r>
        <w:rPr>
          <w:rFonts w:asciiTheme="majorHAnsi" w:hAnsiTheme="majorHAnsi" w:cstheme="majorHAnsi" w:hint="cs"/>
          <w:noProof/>
          <w:sz w:val="30"/>
          <w:szCs w:val="30"/>
          <w:lang w:bidi="fa-IR"/>
        </w:rPr>
        <w:drawing>
          <wp:inline distT="0" distB="0" distL="0" distR="0" wp14:anchorId="09C0F167" wp14:editId="0E1C5911">
            <wp:extent cx="6858000" cy="2289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028" cy="22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F36B" w14:textId="3E63DEF2" w:rsidR="004439F5" w:rsidRDefault="004439F5" w:rsidP="004439F5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>همانطور که انتظار داشتیم ولتاژ خروجی برابر 6.6 ولت شد و ولتاژ ورودی هم که برابر 1 ولت بود پس بهره ما عدد مثبت 6.6 است و علامت مثبت این عدد نشان دهنده تقویت کنندگی غیرمعکوس کنندگی است.</w:t>
      </w:r>
    </w:p>
    <w:p w14:paraId="186CB0E0" w14:textId="1CCA3561" w:rsidR="004439F5" w:rsidRDefault="004439F5" w:rsidP="004439F5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</w:p>
    <w:p w14:paraId="146E7FF7" w14:textId="6E2FE345" w:rsidR="004439F5" w:rsidRDefault="004439F5" w:rsidP="004439F5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</w:p>
    <w:p w14:paraId="3E2EC547" w14:textId="4AF42C84" w:rsidR="004439F5" w:rsidRDefault="00A97804" w:rsidP="004439F5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 w:hint="cs"/>
          <w:noProof/>
          <w:sz w:val="30"/>
          <w:szCs w:val="30"/>
          <w:rtl/>
          <w:lang w:val="fa-IR" w:bidi="fa-IR"/>
        </w:rPr>
        <w:lastRenderedPageBreak/>
        <w:drawing>
          <wp:inline distT="0" distB="0" distL="0" distR="0" wp14:anchorId="5ED5F052" wp14:editId="2B2BD0C0">
            <wp:extent cx="6858000" cy="4378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AAD5" w14:textId="07624CAF" w:rsidR="00A97804" w:rsidRDefault="00A97804" w:rsidP="00A97804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 w:hint="cs"/>
          <w:noProof/>
          <w:sz w:val="30"/>
          <w:szCs w:val="30"/>
          <w:rtl/>
          <w:lang w:val="fa-IR" w:bidi="fa-IR"/>
        </w:rPr>
        <w:drawing>
          <wp:inline distT="0" distB="0" distL="0" distR="0" wp14:anchorId="67726BD8" wp14:editId="4FA4FBF2">
            <wp:extent cx="6858000" cy="1852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79EA" w14:textId="6BC4AED5" w:rsidR="00A97804" w:rsidRDefault="003C0CC0" w:rsidP="00A97804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 w:hint="cs"/>
          <w:noProof/>
          <w:sz w:val="30"/>
          <w:szCs w:val="30"/>
          <w:rtl/>
          <w:lang w:val="fa-IR" w:bidi="fa-IR"/>
        </w:rPr>
        <w:drawing>
          <wp:inline distT="0" distB="0" distL="0" distR="0" wp14:anchorId="12DB0844" wp14:editId="60C474E0">
            <wp:extent cx="2527687" cy="2353586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227" cy="2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0C13" w14:textId="7A8F9DFF" w:rsidR="003C0CC0" w:rsidRDefault="00BC105D" w:rsidP="003C0CC0">
      <w:pPr>
        <w:bidi/>
        <w:rPr>
          <w:rFonts w:asciiTheme="majorHAnsi" w:hAnsiTheme="majorHAnsi" w:cstheme="majorHAnsi"/>
          <w:sz w:val="30"/>
          <w:szCs w:val="30"/>
          <w:lang w:bidi="fa-IR"/>
        </w:rPr>
      </w:pPr>
      <w:r>
        <w:rPr>
          <w:rFonts w:asciiTheme="majorHAnsi" w:hAnsiTheme="majorHAnsi" w:cstheme="majorHAnsi"/>
          <w:noProof/>
          <w:sz w:val="30"/>
          <w:szCs w:val="30"/>
          <w:lang w:bidi="fa-IR"/>
        </w:rPr>
        <w:lastRenderedPageBreak/>
        <w:drawing>
          <wp:inline distT="0" distB="0" distL="0" distR="0" wp14:anchorId="72AD39C4" wp14:editId="5ED2B380">
            <wp:extent cx="6839905" cy="545858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BB4F" w14:textId="75217AA2" w:rsidR="003C0CC0" w:rsidRDefault="00BC105D" w:rsidP="003C0CC0">
      <w:pPr>
        <w:bidi/>
        <w:rPr>
          <w:rFonts w:asciiTheme="majorHAnsi" w:hAnsiTheme="majorHAnsi" w:cstheme="majorHAnsi"/>
          <w:sz w:val="30"/>
          <w:szCs w:val="30"/>
          <w:lang w:bidi="fa-IR"/>
        </w:rPr>
      </w:pPr>
      <w:r>
        <w:rPr>
          <w:rFonts w:asciiTheme="majorHAnsi" w:hAnsiTheme="majorHAnsi" w:cstheme="majorHAnsi"/>
          <w:noProof/>
          <w:sz w:val="30"/>
          <w:szCs w:val="30"/>
          <w:lang w:bidi="fa-IR"/>
        </w:rPr>
        <w:drawing>
          <wp:inline distT="0" distB="0" distL="0" distR="0" wp14:anchorId="206A9A54" wp14:editId="33E30011">
            <wp:extent cx="6858000" cy="2154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232" cy="21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3D4C" w14:textId="31692AB8" w:rsidR="003C0CC0" w:rsidRDefault="003C0CC0" w:rsidP="003C0CC0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>برای تمامی فرکانس های جدول این روند را انجام داده و جدول را پر میکنیم:</w:t>
      </w:r>
    </w:p>
    <w:p w14:paraId="2A989462" w14:textId="48F515D6" w:rsidR="003C0CC0" w:rsidRDefault="003C0CC0" w:rsidP="003C0CC0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اختلاف فاز ولتاژ ورودی و خروجی را با کرسر گذاشتن میتوان بدست آورد. </w:t>
      </w:r>
    </w:p>
    <w:p w14:paraId="7D5392CC" w14:textId="1DE1C553" w:rsidR="003C0CC0" w:rsidRPr="002A33F7" w:rsidRDefault="00BC105D" w:rsidP="003C0CC0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  <m:oMathPara>
        <m:oMath>
          <m:r>
            <w:rPr>
              <w:rFonts w:ascii="Cambria Math" w:hAnsi="Cambria Math" w:cstheme="majorHAnsi"/>
              <w:sz w:val="30"/>
              <w:szCs w:val="30"/>
              <w:lang w:bidi="fa-IR"/>
            </w:rPr>
            <m:t>24.22*</m:t>
          </m:r>
          <m:sSup>
            <m:sSupPr>
              <m:ctrlPr>
                <w:rPr>
                  <w:rFonts w:ascii="Cambria Math" w:hAnsi="Cambria Math" w:cstheme="majorHAnsi"/>
                  <w:i/>
                  <w:sz w:val="30"/>
                  <w:szCs w:val="30"/>
                  <w:lang w:bidi="fa-IR"/>
                </w:rPr>
              </m:ctrlPr>
            </m:sSupPr>
            <m:e>
              <m:r>
                <w:rPr>
                  <w:rFonts w:ascii="Cambria Math" w:hAnsi="Cambria Math" w:cstheme="majorHAnsi"/>
                  <w:sz w:val="30"/>
                  <w:szCs w:val="30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30"/>
                  <w:szCs w:val="30"/>
                  <w:lang w:bidi="fa-IR"/>
                </w:rPr>
                <m:t>-3</m:t>
              </m:r>
            </m:sup>
          </m:sSup>
          <m:r>
            <w:rPr>
              <w:rFonts w:ascii="Cambria Math" w:hAnsi="Cambria Math" w:cstheme="majorHAnsi"/>
              <w:sz w:val="30"/>
              <w:szCs w:val="30"/>
              <w:lang w:bidi="fa-IR"/>
            </w:rPr>
            <m:t>*20*360</m:t>
          </m:r>
          <m:r>
            <w:rPr>
              <w:rFonts w:ascii="Cambria Math" w:hAnsi="Cambria Math" w:cstheme="majorHAnsi"/>
              <w:sz w:val="30"/>
              <w:szCs w:val="30"/>
              <w:lang w:bidi="fa-IR"/>
            </w:rPr>
            <m:t>=</m:t>
          </m:r>
          <m:r>
            <w:rPr>
              <w:rFonts w:ascii="Cambria Math" w:hAnsi="Cambria Math" w:cstheme="majorHAnsi" w:hint="cs"/>
              <w:sz w:val="30"/>
              <w:szCs w:val="30"/>
              <w:rtl/>
              <w:lang w:bidi="fa-IR"/>
            </w:rPr>
            <m:t>فاز</m:t>
          </m:r>
          <m:r>
            <w:rPr>
              <w:rFonts w:ascii="Cambria Math" w:hAnsi="Cambria Math" w:cstheme="majorHAnsi"/>
              <w:sz w:val="30"/>
              <w:szCs w:val="30"/>
              <w:lang w:bidi="fa-IR"/>
            </w:rPr>
            <m:t xml:space="preserve"> </m:t>
          </m:r>
          <m:r>
            <w:rPr>
              <w:rFonts w:ascii="Cambria Math" w:hAnsi="Cambria Math" w:cstheme="majorHAnsi" w:hint="cs"/>
              <w:sz w:val="30"/>
              <w:szCs w:val="30"/>
              <w:rtl/>
              <w:lang w:bidi="fa-IR"/>
            </w:rPr>
            <m:t>اختلاف</m:t>
          </m:r>
          <m:r>
            <w:rPr>
              <w:rFonts w:ascii="Cambria Math" w:hAnsi="Cambria Math" w:cstheme="majorHAnsi"/>
              <w:sz w:val="30"/>
              <w:szCs w:val="30"/>
              <w:lang w:bidi="fa-IR"/>
            </w:rPr>
            <m:t xml:space="preserve">= </m:t>
          </m:r>
          <m:r>
            <w:rPr>
              <w:rFonts w:ascii="Cambria Math" w:eastAsiaTheme="minorEastAsia" w:hAnsi="Cambria Math" w:cstheme="majorHAnsi"/>
              <w:sz w:val="30"/>
              <w:szCs w:val="30"/>
              <w:lang w:bidi="fa-IR"/>
            </w:rPr>
            <m:t>174.384</m:t>
          </m:r>
        </m:oMath>
      </m:oMathPara>
    </w:p>
    <w:p w14:paraId="70694E5B" w14:textId="12EFF25F" w:rsidR="002A33F7" w:rsidRDefault="002A33F7" w:rsidP="002A33F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2"/>
        <w:gridCol w:w="2128"/>
        <w:gridCol w:w="2425"/>
        <w:gridCol w:w="2427"/>
        <w:gridCol w:w="1748"/>
      </w:tblGrid>
      <w:tr w:rsidR="002A33F7" w14:paraId="6EE0E9D3" w14:textId="77777777" w:rsidTr="002A33F7">
        <w:trPr>
          <w:jc w:val="center"/>
        </w:trPr>
        <w:tc>
          <w:tcPr>
            <w:tcW w:w="2158" w:type="dxa"/>
          </w:tcPr>
          <w:p w14:paraId="08D647FF" w14:textId="263B5B69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theme="majorHAnsi" w:hint="cs"/>
                    <w:sz w:val="30"/>
                    <w:szCs w:val="30"/>
                    <w:rtl/>
                    <w:lang w:bidi="fa-IR"/>
                  </w:rPr>
                  <m:t>شده</m:t>
                </m:r>
                <m:r>
                  <w:rPr>
                    <w:rFonts w:ascii="Cambria Math" w:eastAsiaTheme="minorEastAsia" w:hAnsi="Cambria Math" w:cstheme="majorHAnsi"/>
                    <w:sz w:val="30"/>
                    <w:szCs w:val="30"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 w:hint="cs"/>
                    <w:sz w:val="30"/>
                    <w:szCs w:val="30"/>
                    <w:rtl/>
                    <w:lang w:bidi="fa-IR"/>
                  </w:rPr>
                  <m:t>محاسبه</m:t>
                </m:r>
                <m:r>
                  <w:rPr>
                    <w:rFonts w:ascii="Cambria Math" w:eastAsiaTheme="minorEastAsia" w:hAnsi="Cambria Math" w:cs="Cambria Math" w:hint="cs"/>
                    <w:sz w:val="30"/>
                    <w:szCs w:val="30"/>
                    <w:rtl/>
                    <w:lang w:bidi="fa-IR"/>
                  </w:rPr>
                  <m:t>φ</m:t>
                </m:r>
                <m:r>
                  <w:rPr>
                    <w:rFonts w:ascii="Cambria Math" w:eastAsiaTheme="minorEastAsia" w:hAnsi="Cambria Math" w:cs="Cambria Math"/>
                    <w:sz w:val="30"/>
                    <w:szCs w:val="30"/>
                    <w:lang w:bidi="fa-IR"/>
                  </w:rPr>
                  <m:t>(θ)</m:t>
                </m:r>
              </m:oMath>
            </m:oMathPara>
          </w:p>
        </w:tc>
        <w:tc>
          <w:tcPr>
            <w:tcW w:w="2158" w:type="dxa"/>
          </w:tcPr>
          <w:p w14:paraId="1F94A48E" w14:textId="7216247D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30"/>
                        <w:szCs w:val="3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 w:hint="cs"/>
                        <w:sz w:val="30"/>
                        <w:szCs w:val="30"/>
                        <w:rtl/>
                        <w:lang w:bidi="fa-IR"/>
                      </w:rPr>
                      <m:t>شده</m:t>
                    </m:r>
                    <m:r>
                      <w:rPr>
                        <w:rFonts w:ascii="Cambria Math" w:eastAsiaTheme="minorEastAsia" w:hAnsi="Cambria Math" w:cstheme="majorHAnsi"/>
                        <w:sz w:val="30"/>
                        <w:szCs w:val="30"/>
                        <w:lang w:bidi="fa-I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HAnsi" w:hint="cs"/>
                        <w:sz w:val="30"/>
                        <w:szCs w:val="30"/>
                        <w:rtl/>
                        <w:lang w:bidi="fa-IR"/>
                      </w:rPr>
                      <m:t>محاسبه</m:t>
                    </m:r>
                    <m:r>
                      <w:rPr>
                        <w:rFonts w:ascii="Cambria Math" w:eastAsiaTheme="minorEastAsia" w:hAnsi="Cambria Math" w:cstheme="majorHAnsi"/>
                        <w:sz w:val="30"/>
                        <w:szCs w:val="30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30"/>
                        <w:szCs w:val="30"/>
                        <w:lang w:bidi="fa-IR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30"/>
                    <w:szCs w:val="30"/>
                    <w:lang w:bidi="fa-IR"/>
                  </w:rPr>
                  <m:t>(V)</m:t>
                </m:r>
              </m:oMath>
            </m:oMathPara>
          </w:p>
        </w:tc>
        <w:tc>
          <w:tcPr>
            <w:tcW w:w="2158" w:type="dxa"/>
          </w:tcPr>
          <w:p w14:paraId="2479A7CA" w14:textId="7FE1E5BD" w:rsidR="002A33F7" w:rsidRPr="002A33F7" w:rsidRDefault="002A33F7" w:rsidP="002A33F7">
            <w:pPr>
              <w:bidi/>
              <w:jc w:val="center"/>
              <w:rPr>
                <w:rFonts w:asciiTheme="majorHAnsi" w:eastAsiaTheme="minorEastAsia" w:hAnsiTheme="majorHAnsi"/>
                <w:i/>
                <w:sz w:val="30"/>
                <w:szCs w:val="30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theme="majorHAnsi" w:hint="cs"/>
                    <w:sz w:val="30"/>
                    <w:szCs w:val="30"/>
                    <w:rtl/>
                    <w:lang w:bidi="fa-IR"/>
                  </w:rPr>
                  <m:t>شده</m:t>
                </m:r>
                <m:r>
                  <w:rPr>
                    <w:rFonts w:ascii="Cambria Math" w:eastAsiaTheme="minorEastAsia" w:hAnsi="Cambria Math" w:cstheme="majorHAnsi"/>
                    <w:sz w:val="30"/>
                    <w:szCs w:val="30"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 w:hint="cs"/>
                    <w:sz w:val="30"/>
                    <w:szCs w:val="30"/>
                    <w:rtl/>
                    <w:lang w:bidi="fa-IR"/>
                  </w:rPr>
                  <m:t>گیری</m:t>
                </m:r>
                <m:r>
                  <w:rPr>
                    <w:rFonts w:ascii="Cambria Math" w:eastAsiaTheme="minorEastAsia" w:hAnsi="Cambria Math" w:cstheme="majorHAnsi"/>
                    <w:sz w:val="30"/>
                    <w:szCs w:val="30"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theme="majorHAnsi" w:hint="cs"/>
                    <w:sz w:val="30"/>
                    <w:szCs w:val="30"/>
                    <w:rtl/>
                    <w:lang w:bidi="fa-IR"/>
                  </w:rPr>
                  <m:t>اندازه</m:t>
                </m:r>
                <m:r>
                  <w:rPr>
                    <w:rFonts w:ascii="Cambria Math" w:eastAsiaTheme="minorEastAsia" w:hAnsi="Cambria Math" w:cstheme="majorHAnsi"/>
                    <w:sz w:val="30"/>
                    <w:szCs w:val="30"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="Cambria Math" w:hint="cs"/>
                    <w:sz w:val="30"/>
                    <w:szCs w:val="30"/>
                    <w:rtl/>
                    <w:lang w:bidi="fa-IR"/>
                  </w:rPr>
                  <m:t>φ</m:t>
                </m:r>
                <m:r>
                  <w:rPr>
                    <w:rFonts w:ascii="Cambria Math" w:eastAsiaTheme="minorEastAsia" w:hAnsi="Cambria Math" w:cs="Cambria Math"/>
                    <w:sz w:val="30"/>
                    <w:szCs w:val="30"/>
                    <w:lang w:bidi="fa-IR"/>
                  </w:rPr>
                  <m:t>(θ)</m:t>
                </m:r>
              </m:oMath>
            </m:oMathPara>
          </w:p>
        </w:tc>
        <w:tc>
          <w:tcPr>
            <w:tcW w:w="2158" w:type="dxa"/>
          </w:tcPr>
          <w:p w14:paraId="6A26BFCE" w14:textId="1A2220B1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30"/>
                        <w:szCs w:val="3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 w:hint="cs"/>
                        <w:sz w:val="30"/>
                        <w:szCs w:val="30"/>
                        <w:rtl/>
                        <w:lang w:bidi="fa-IR"/>
                      </w:rPr>
                      <m:t>شده</m:t>
                    </m:r>
                    <m:r>
                      <w:rPr>
                        <w:rFonts w:ascii="Cambria Math" w:eastAsiaTheme="minorEastAsia" w:hAnsi="Cambria Math" w:cstheme="majorHAnsi"/>
                        <w:sz w:val="30"/>
                        <w:szCs w:val="30"/>
                        <w:lang w:bidi="fa-I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HAnsi" w:hint="cs"/>
                        <w:sz w:val="30"/>
                        <w:szCs w:val="30"/>
                        <w:rtl/>
                        <w:lang w:bidi="fa-IR"/>
                      </w:rPr>
                      <m:t>گیری</m:t>
                    </m:r>
                    <m:r>
                      <w:rPr>
                        <w:rFonts w:ascii="Cambria Math" w:eastAsiaTheme="minorEastAsia" w:hAnsi="Cambria Math" w:cstheme="majorHAnsi"/>
                        <w:sz w:val="30"/>
                        <w:szCs w:val="30"/>
                        <w:lang w:bidi="fa-I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HAnsi" w:hint="cs"/>
                        <w:sz w:val="30"/>
                        <w:szCs w:val="30"/>
                        <w:rtl/>
                        <w:lang w:bidi="fa-IR"/>
                      </w:rPr>
                      <m:t>اندازه</m:t>
                    </m:r>
                    <m:r>
                      <w:rPr>
                        <w:rFonts w:ascii="Cambria Math" w:eastAsiaTheme="minorEastAsia" w:hAnsi="Cambria Math" w:cstheme="majorHAnsi"/>
                        <w:sz w:val="30"/>
                        <w:szCs w:val="30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30"/>
                        <w:szCs w:val="30"/>
                        <w:lang w:bidi="fa-IR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30"/>
                    <w:szCs w:val="30"/>
                    <w:lang w:bidi="fa-IR"/>
                  </w:rPr>
                  <m:t>(V)</m:t>
                </m:r>
              </m:oMath>
            </m:oMathPara>
          </w:p>
        </w:tc>
        <w:tc>
          <w:tcPr>
            <w:tcW w:w="2158" w:type="dxa"/>
          </w:tcPr>
          <w:p w14:paraId="6B99305A" w14:textId="03E97045" w:rsidR="002A33F7" w:rsidRP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/>
                <w:i/>
                <w:sz w:val="30"/>
                <w:szCs w:val="30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30"/>
                    <w:szCs w:val="30"/>
                    <w:lang w:bidi="fa-IR"/>
                  </w:rPr>
                  <m:t xml:space="preserve">f </m:t>
                </m:r>
                <m:r>
                  <w:rPr>
                    <w:rFonts w:ascii="Cambria Math" w:eastAsiaTheme="minorEastAsia" w:hAnsi="Cambria Math" w:cstheme="majorHAnsi" w:hint="cs"/>
                    <w:sz w:val="30"/>
                    <w:szCs w:val="30"/>
                    <w:rtl/>
                    <w:lang w:bidi="fa-IR"/>
                  </w:rPr>
                  <m:t>فرکانس</m:t>
                </m:r>
                <m:r>
                  <w:rPr>
                    <w:rFonts w:ascii="Cambria Math" w:eastAsiaTheme="minorEastAsia" w:hAnsi="Cambria Math" w:cstheme="majorHAnsi"/>
                    <w:sz w:val="30"/>
                    <w:szCs w:val="30"/>
                    <w:lang w:bidi="fa-IR"/>
                  </w:rPr>
                  <m:t>(HZ)</m:t>
                </m:r>
              </m:oMath>
            </m:oMathPara>
          </w:p>
        </w:tc>
      </w:tr>
      <w:tr w:rsidR="002A33F7" w14:paraId="7CDDA18D" w14:textId="77777777" w:rsidTr="002A33F7">
        <w:trPr>
          <w:jc w:val="center"/>
        </w:trPr>
        <w:tc>
          <w:tcPr>
            <w:tcW w:w="2158" w:type="dxa"/>
          </w:tcPr>
          <w:p w14:paraId="45772AAE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07AD25C3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188E676F" w14:textId="650330F8" w:rsidR="002A33F7" w:rsidRDefault="00BC105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174.384</w:t>
            </w:r>
          </w:p>
        </w:tc>
        <w:tc>
          <w:tcPr>
            <w:tcW w:w="2158" w:type="dxa"/>
          </w:tcPr>
          <w:p w14:paraId="2A22CCA4" w14:textId="6243C782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1.9836</w:t>
            </w:r>
          </w:p>
        </w:tc>
        <w:tc>
          <w:tcPr>
            <w:tcW w:w="2158" w:type="dxa"/>
          </w:tcPr>
          <w:p w14:paraId="141175B7" w14:textId="1007AB13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  <w:t>20</w:t>
            </w:r>
          </w:p>
        </w:tc>
      </w:tr>
      <w:tr w:rsidR="002A33F7" w14:paraId="316F8025" w14:textId="77777777" w:rsidTr="002A33F7">
        <w:trPr>
          <w:jc w:val="center"/>
        </w:trPr>
        <w:tc>
          <w:tcPr>
            <w:tcW w:w="2158" w:type="dxa"/>
          </w:tcPr>
          <w:p w14:paraId="5D8BA7A4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51AB1D83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2C9809C0" w14:textId="6E2ABDD6" w:rsidR="002A33F7" w:rsidRDefault="00BC105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162.7308</w:t>
            </w:r>
          </w:p>
        </w:tc>
        <w:tc>
          <w:tcPr>
            <w:tcW w:w="2158" w:type="dxa"/>
          </w:tcPr>
          <w:p w14:paraId="5FBAD873" w14:textId="60232F04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1.9072</w:t>
            </w:r>
          </w:p>
        </w:tc>
        <w:tc>
          <w:tcPr>
            <w:tcW w:w="2158" w:type="dxa"/>
          </w:tcPr>
          <w:p w14:paraId="1E0E9B7B" w14:textId="13BE0A4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  <w:t>50</w:t>
            </w:r>
          </w:p>
        </w:tc>
      </w:tr>
      <w:tr w:rsidR="002A33F7" w14:paraId="2A298424" w14:textId="77777777" w:rsidTr="002A33F7">
        <w:trPr>
          <w:jc w:val="center"/>
        </w:trPr>
        <w:tc>
          <w:tcPr>
            <w:tcW w:w="2158" w:type="dxa"/>
          </w:tcPr>
          <w:p w14:paraId="1D93E9B4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4E796533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222C21F5" w14:textId="18142DDF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148.330</w:t>
            </w:r>
          </w:p>
        </w:tc>
        <w:tc>
          <w:tcPr>
            <w:tcW w:w="2158" w:type="dxa"/>
          </w:tcPr>
          <w:p w14:paraId="121F71F9" w14:textId="338DC1BB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1.6924</w:t>
            </w:r>
          </w:p>
        </w:tc>
        <w:tc>
          <w:tcPr>
            <w:tcW w:w="2158" w:type="dxa"/>
          </w:tcPr>
          <w:p w14:paraId="5B641940" w14:textId="0D80D366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  <w:t>100</w:t>
            </w:r>
          </w:p>
        </w:tc>
      </w:tr>
      <w:tr w:rsidR="002A33F7" w14:paraId="04AB4C7B" w14:textId="77777777" w:rsidTr="002A33F7">
        <w:trPr>
          <w:jc w:val="center"/>
        </w:trPr>
        <w:tc>
          <w:tcPr>
            <w:tcW w:w="2158" w:type="dxa"/>
          </w:tcPr>
          <w:p w14:paraId="15BF3565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63700EC6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5CF3ACC7" w14:textId="0A3D7079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136.0908</w:t>
            </w:r>
          </w:p>
        </w:tc>
        <w:tc>
          <w:tcPr>
            <w:tcW w:w="2158" w:type="dxa"/>
          </w:tcPr>
          <w:p w14:paraId="0B3828E3" w14:textId="67CCB1FF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1.4515</w:t>
            </w:r>
          </w:p>
        </w:tc>
        <w:tc>
          <w:tcPr>
            <w:tcW w:w="2158" w:type="dxa"/>
          </w:tcPr>
          <w:p w14:paraId="048530BC" w14:textId="3881B436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  <w:t>150</w:t>
            </w:r>
          </w:p>
        </w:tc>
      </w:tr>
      <w:tr w:rsidR="002A33F7" w14:paraId="63ABABC9" w14:textId="77777777" w:rsidTr="002A33F7">
        <w:trPr>
          <w:jc w:val="center"/>
        </w:trPr>
        <w:tc>
          <w:tcPr>
            <w:tcW w:w="2158" w:type="dxa"/>
          </w:tcPr>
          <w:p w14:paraId="3AA1B64B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68DB2A25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3AECB18C" w14:textId="57D538D9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120.960</w:t>
            </w:r>
          </w:p>
        </w:tc>
        <w:tc>
          <w:tcPr>
            <w:tcW w:w="2158" w:type="dxa"/>
          </w:tcPr>
          <w:p w14:paraId="2564151D" w14:textId="314CB39F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1.0494</w:t>
            </w:r>
          </w:p>
        </w:tc>
        <w:tc>
          <w:tcPr>
            <w:tcW w:w="2158" w:type="dxa"/>
          </w:tcPr>
          <w:p w14:paraId="0B8AB76E" w14:textId="2EE0196B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  <w:t>250</w:t>
            </w:r>
          </w:p>
        </w:tc>
      </w:tr>
      <w:tr w:rsidR="002A33F7" w14:paraId="324403BF" w14:textId="77777777" w:rsidTr="002A33F7">
        <w:trPr>
          <w:jc w:val="center"/>
        </w:trPr>
        <w:tc>
          <w:tcPr>
            <w:tcW w:w="2158" w:type="dxa"/>
          </w:tcPr>
          <w:p w14:paraId="4BEA1A08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6EF580D7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5B5CB370" w14:textId="0A28BB58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106.56252</w:t>
            </w:r>
          </w:p>
        </w:tc>
        <w:tc>
          <w:tcPr>
            <w:tcW w:w="2158" w:type="dxa"/>
          </w:tcPr>
          <w:p w14:paraId="0E5CA8EE" w14:textId="5FB427B9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0.519974</w:t>
            </w:r>
          </w:p>
        </w:tc>
        <w:tc>
          <w:tcPr>
            <w:tcW w:w="2158" w:type="dxa"/>
          </w:tcPr>
          <w:p w14:paraId="13C972C1" w14:textId="7B50A309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  <w:t>500</w:t>
            </w:r>
          </w:p>
        </w:tc>
      </w:tr>
      <w:tr w:rsidR="002A33F7" w14:paraId="2EB52BE4" w14:textId="77777777" w:rsidTr="002A33F7">
        <w:trPr>
          <w:jc w:val="center"/>
        </w:trPr>
        <w:tc>
          <w:tcPr>
            <w:tcW w:w="2158" w:type="dxa"/>
          </w:tcPr>
          <w:p w14:paraId="7650819D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09894BF7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7333F3CE" w14:textId="4FDEB004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95.042</w:t>
            </w:r>
          </w:p>
        </w:tc>
        <w:tc>
          <w:tcPr>
            <w:tcW w:w="2158" w:type="dxa"/>
          </w:tcPr>
          <w:p w14:paraId="2B1D2511" w14:textId="43B35F53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0.196976</w:t>
            </w:r>
          </w:p>
        </w:tc>
        <w:tc>
          <w:tcPr>
            <w:tcW w:w="2158" w:type="dxa"/>
          </w:tcPr>
          <w:p w14:paraId="1823C123" w14:textId="30AE36BE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  <w:t>1000</w:t>
            </w:r>
          </w:p>
        </w:tc>
      </w:tr>
      <w:tr w:rsidR="002A33F7" w14:paraId="5AA318F3" w14:textId="77777777" w:rsidTr="002A33F7">
        <w:trPr>
          <w:jc w:val="center"/>
        </w:trPr>
        <w:tc>
          <w:tcPr>
            <w:tcW w:w="2158" w:type="dxa"/>
          </w:tcPr>
          <w:p w14:paraId="77618AF0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741C1378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7423CD37" w14:textId="6B3D2174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90.72216</w:t>
            </w:r>
          </w:p>
        </w:tc>
        <w:tc>
          <w:tcPr>
            <w:tcW w:w="2158" w:type="dxa"/>
          </w:tcPr>
          <w:p w14:paraId="1C84A31B" w14:textId="5912099C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0.029266</w:t>
            </w:r>
          </w:p>
        </w:tc>
        <w:tc>
          <w:tcPr>
            <w:tcW w:w="2158" w:type="dxa"/>
          </w:tcPr>
          <w:p w14:paraId="2771FA7B" w14:textId="436376A5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  <w:t>3000</w:t>
            </w:r>
          </w:p>
        </w:tc>
      </w:tr>
      <w:tr w:rsidR="002A33F7" w14:paraId="0237BC18" w14:textId="77777777" w:rsidTr="002A33F7">
        <w:trPr>
          <w:jc w:val="center"/>
        </w:trPr>
        <w:tc>
          <w:tcPr>
            <w:tcW w:w="2158" w:type="dxa"/>
          </w:tcPr>
          <w:p w14:paraId="3E00FB11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46AC9E61" w14:textId="77777777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</w:p>
        </w:tc>
        <w:tc>
          <w:tcPr>
            <w:tcW w:w="2158" w:type="dxa"/>
          </w:tcPr>
          <w:p w14:paraId="6744DBF5" w14:textId="512CF4F0" w:rsidR="002A33F7" w:rsidRDefault="00E94318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90.0036</w:t>
            </w:r>
          </w:p>
        </w:tc>
        <w:tc>
          <w:tcPr>
            <w:tcW w:w="2158" w:type="dxa"/>
          </w:tcPr>
          <w:p w14:paraId="57B73559" w14:textId="64BEAD53" w:rsidR="002A33F7" w:rsidRDefault="0013112D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0.002</w:t>
            </w:r>
            <w:r w:rsidR="00E94318">
              <w:rPr>
                <w:rFonts w:asciiTheme="majorHAnsi" w:eastAsiaTheme="minorEastAsia" w:hAnsiTheme="majorHAnsi" w:cstheme="majorHAnsi"/>
                <w:sz w:val="30"/>
                <w:szCs w:val="30"/>
                <w:lang w:bidi="fa-IR"/>
              </w:rPr>
              <w:t>3682</w:t>
            </w:r>
          </w:p>
        </w:tc>
        <w:tc>
          <w:tcPr>
            <w:tcW w:w="2158" w:type="dxa"/>
          </w:tcPr>
          <w:p w14:paraId="2A866E07" w14:textId="47676A49" w:rsidR="002A33F7" w:rsidRDefault="002A33F7" w:rsidP="002A33F7">
            <w:pPr>
              <w:bidi/>
              <w:jc w:val="center"/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</w:pPr>
            <w:r>
              <w:rPr>
                <w:rFonts w:asciiTheme="majorHAnsi" w:eastAsiaTheme="minorEastAsia" w:hAnsiTheme="majorHAnsi" w:cstheme="majorHAnsi" w:hint="cs"/>
                <w:sz w:val="30"/>
                <w:szCs w:val="30"/>
                <w:rtl/>
                <w:lang w:bidi="fa-IR"/>
              </w:rPr>
              <w:t>10000</w:t>
            </w:r>
          </w:p>
        </w:tc>
      </w:tr>
    </w:tbl>
    <w:p w14:paraId="1A31DCFD" w14:textId="05CE9658" w:rsidR="002A33F7" w:rsidRDefault="00C94642" w:rsidP="002A33F7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EF21D" wp14:editId="616A536E">
                <wp:simplePos x="0" y="0"/>
                <wp:positionH relativeFrom="column">
                  <wp:posOffset>266369</wp:posOffset>
                </wp:positionH>
                <wp:positionV relativeFrom="paragraph">
                  <wp:posOffset>265789</wp:posOffset>
                </wp:positionV>
                <wp:extent cx="310101" cy="294198"/>
                <wp:effectExtent l="0" t="0" r="13970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AFE19A" w14:textId="3C6EB026" w:rsidR="00C94642" w:rsidRDefault="004F4B8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EF21D" id="Text Box 28" o:spid="_x0000_s1028" type="#_x0000_t202" style="position:absolute;left:0;text-align:left;margin-left:20.95pt;margin-top:20.95pt;width:24.4pt;height:2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" fillcolor="white [3201]" strokecolor="white [3212]" strokeweight=".5pt">
                <v:textbox>
                  <w:txbxContent>
                    <w:p w14:paraId="6AAFE19A" w14:textId="3C6EB026" w:rsidR="00C94642" w:rsidRDefault="004F4B8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2225D" wp14:editId="6975A9C6">
                <wp:simplePos x="0" y="0"/>
                <wp:positionH relativeFrom="column">
                  <wp:posOffset>648031</wp:posOffset>
                </wp:positionH>
                <wp:positionV relativeFrom="paragraph">
                  <wp:posOffset>289643</wp:posOffset>
                </wp:positionV>
                <wp:extent cx="0" cy="1296062"/>
                <wp:effectExtent l="76200" t="38100" r="57150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14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1.05pt;margin-top:22.8pt;width:0;height:102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3AEAB2F" w14:textId="71858207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A354A" wp14:editId="43BE7C56">
                <wp:simplePos x="0" y="0"/>
                <wp:positionH relativeFrom="column">
                  <wp:posOffset>305601</wp:posOffset>
                </wp:positionH>
                <wp:positionV relativeFrom="paragraph">
                  <wp:posOffset>263166</wp:posOffset>
                </wp:positionV>
                <wp:extent cx="238484" cy="262393"/>
                <wp:effectExtent l="0" t="0" r="28575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84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AA9DE" w14:textId="2E3C3BAC" w:rsidR="00C94642" w:rsidRDefault="00C9464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354A" id="Text Box 35" o:spid="_x0000_s1029" type="#_x0000_t202" style="position:absolute;left:0;text-align:left;margin-left:24.05pt;margin-top:20.7pt;width:18.8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" fillcolor="white [3201]" strokecolor="white [3212]" strokeweight=".5pt">
                <v:textbox>
                  <w:txbxContent>
                    <w:p w14:paraId="4E3AA9DE" w14:textId="2E3C3BAC" w:rsidR="00C94642" w:rsidRDefault="00C9464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D77D54C" w14:textId="56730A05" w:rsidR="00C94642" w:rsidRDefault="00185FA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F5C07" wp14:editId="542C3245">
                <wp:simplePos x="0" y="0"/>
                <wp:positionH relativeFrom="margin">
                  <wp:posOffset>234563</wp:posOffset>
                </wp:positionH>
                <wp:positionV relativeFrom="paragraph">
                  <wp:posOffset>220262</wp:posOffset>
                </wp:positionV>
                <wp:extent cx="381166" cy="270345"/>
                <wp:effectExtent l="0" t="0" r="19050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6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0BF0FB" w14:textId="173B0628" w:rsidR="00185FA2" w:rsidRDefault="00185FA2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5C07" id="Text Box 41" o:spid="_x0000_s1030" type="#_x0000_t202" style="position:absolute;left:0;text-align:left;margin-left:18.45pt;margin-top:17.35pt;width:30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" fillcolor="white [3201]" strokecolor="white [3212]" strokeweight=".5pt">
                <v:textbox>
                  <w:txbxContent>
                    <w:p w14:paraId="330BF0FB" w14:textId="173B0628" w:rsidR="00185FA2" w:rsidRDefault="00185FA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EBC49" wp14:editId="0F3F4D26">
                <wp:simplePos x="0" y="0"/>
                <wp:positionH relativeFrom="column">
                  <wp:posOffset>1769165</wp:posOffset>
                </wp:positionH>
                <wp:positionV relativeFrom="paragraph">
                  <wp:posOffset>355434</wp:posOffset>
                </wp:positionV>
                <wp:extent cx="0" cy="522992"/>
                <wp:effectExtent l="0" t="0" r="38100" b="107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9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21356" id="Straight Connector 4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pt,28pt" to="139.3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" strokecolor="#538135 [2409]" strokeweight=".5pt">
                <v:stroke joinstyle="miter"/>
              </v:line>
            </w:pict>
          </mc:Fallback>
        </mc:AlternateContent>
      </w:r>
      <w:r w:rsidR="00C94642"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AABE8" wp14:editId="485FA5E1">
                <wp:simplePos x="0" y="0"/>
                <wp:positionH relativeFrom="column">
                  <wp:posOffset>655983</wp:posOffset>
                </wp:positionH>
                <wp:positionV relativeFrom="paragraph">
                  <wp:posOffset>21480</wp:posOffset>
                </wp:positionV>
                <wp:extent cx="2441050" cy="834941"/>
                <wp:effectExtent l="0" t="0" r="16510" b="22860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834941"/>
                        </a:xfrm>
                        <a:custGeom>
                          <a:avLst/>
                          <a:gdLst>
                            <a:gd name="connsiteX0" fmla="*/ 0 w 2441050"/>
                            <a:gd name="connsiteY0" fmla="*/ 0 h 834941"/>
                            <a:gd name="connsiteX1" fmla="*/ 485029 w 2441050"/>
                            <a:gd name="connsiteY1" fmla="*/ 7951 h 834941"/>
                            <a:gd name="connsiteX2" fmla="*/ 588396 w 2441050"/>
                            <a:gd name="connsiteY2" fmla="*/ 23853 h 834941"/>
                            <a:gd name="connsiteX3" fmla="*/ 667909 w 2441050"/>
                            <a:gd name="connsiteY3" fmla="*/ 31805 h 834941"/>
                            <a:gd name="connsiteX4" fmla="*/ 739471 w 2441050"/>
                            <a:gd name="connsiteY4" fmla="*/ 47707 h 834941"/>
                            <a:gd name="connsiteX5" fmla="*/ 787179 w 2441050"/>
                            <a:gd name="connsiteY5" fmla="*/ 55659 h 834941"/>
                            <a:gd name="connsiteX6" fmla="*/ 818984 w 2441050"/>
                            <a:gd name="connsiteY6" fmla="*/ 71561 h 834941"/>
                            <a:gd name="connsiteX7" fmla="*/ 842838 w 2441050"/>
                            <a:gd name="connsiteY7" fmla="*/ 87464 h 834941"/>
                            <a:gd name="connsiteX8" fmla="*/ 874643 w 2441050"/>
                            <a:gd name="connsiteY8" fmla="*/ 95415 h 834941"/>
                            <a:gd name="connsiteX9" fmla="*/ 882594 w 2441050"/>
                            <a:gd name="connsiteY9" fmla="*/ 119269 h 834941"/>
                            <a:gd name="connsiteX10" fmla="*/ 906448 w 2441050"/>
                            <a:gd name="connsiteY10" fmla="*/ 127220 h 834941"/>
                            <a:gd name="connsiteX11" fmla="*/ 938254 w 2441050"/>
                            <a:gd name="connsiteY11" fmla="*/ 143123 h 834941"/>
                            <a:gd name="connsiteX12" fmla="*/ 954156 w 2441050"/>
                            <a:gd name="connsiteY12" fmla="*/ 166977 h 834941"/>
                            <a:gd name="connsiteX13" fmla="*/ 1001864 w 2441050"/>
                            <a:gd name="connsiteY13" fmla="*/ 198782 h 834941"/>
                            <a:gd name="connsiteX14" fmla="*/ 1017767 w 2441050"/>
                            <a:gd name="connsiteY14" fmla="*/ 222636 h 834941"/>
                            <a:gd name="connsiteX15" fmla="*/ 1025718 w 2441050"/>
                            <a:gd name="connsiteY15" fmla="*/ 246490 h 834941"/>
                            <a:gd name="connsiteX16" fmla="*/ 1049572 w 2441050"/>
                            <a:gd name="connsiteY16" fmla="*/ 254441 h 834941"/>
                            <a:gd name="connsiteX17" fmla="*/ 1081377 w 2441050"/>
                            <a:gd name="connsiteY17" fmla="*/ 294198 h 834941"/>
                            <a:gd name="connsiteX18" fmla="*/ 1137036 w 2441050"/>
                            <a:gd name="connsiteY18" fmla="*/ 326003 h 834941"/>
                            <a:gd name="connsiteX19" fmla="*/ 1168841 w 2441050"/>
                            <a:gd name="connsiteY19" fmla="*/ 341906 h 834941"/>
                            <a:gd name="connsiteX20" fmla="*/ 1184744 w 2441050"/>
                            <a:gd name="connsiteY20" fmla="*/ 365760 h 834941"/>
                            <a:gd name="connsiteX21" fmla="*/ 1232452 w 2441050"/>
                            <a:gd name="connsiteY21" fmla="*/ 405516 h 834941"/>
                            <a:gd name="connsiteX22" fmla="*/ 1248354 w 2441050"/>
                            <a:gd name="connsiteY22" fmla="*/ 429370 h 834941"/>
                            <a:gd name="connsiteX23" fmla="*/ 1311965 w 2441050"/>
                            <a:gd name="connsiteY23" fmla="*/ 445273 h 834941"/>
                            <a:gd name="connsiteX24" fmla="*/ 1343770 w 2441050"/>
                            <a:gd name="connsiteY24" fmla="*/ 461175 h 834941"/>
                            <a:gd name="connsiteX25" fmla="*/ 1375575 w 2441050"/>
                            <a:gd name="connsiteY25" fmla="*/ 500932 h 834941"/>
                            <a:gd name="connsiteX26" fmla="*/ 1423283 w 2441050"/>
                            <a:gd name="connsiteY26" fmla="*/ 516834 h 834941"/>
                            <a:gd name="connsiteX27" fmla="*/ 1439186 w 2441050"/>
                            <a:gd name="connsiteY27" fmla="*/ 540688 h 834941"/>
                            <a:gd name="connsiteX28" fmla="*/ 1494845 w 2441050"/>
                            <a:gd name="connsiteY28" fmla="*/ 564542 h 834941"/>
                            <a:gd name="connsiteX29" fmla="*/ 1550504 w 2441050"/>
                            <a:gd name="connsiteY29" fmla="*/ 596347 h 834941"/>
                            <a:gd name="connsiteX30" fmla="*/ 1606163 w 2441050"/>
                            <a:gd name="connsiteY30" fmla="*/ 620201 h 834941"/>
                            <a:gd name="connsiteX31" fmla="*/ 1630017 w 2441050"/>
                            <a:gd name="connsiteY31" fmla="*/ 636104 h 834941"/>
                            <a:gd name="connsiteX32" fmla="*/ 1725433 w 2441050"/>
                            <a:gd name="connsiteY32" fmla="*/ 659958 h 834941"/>
                            <a:gd name="connsiteX33" fmla="*/ 1749287 w 2441050"/>
                            <a:gd name="connsiteY33" fmla="*/ 667909 h 834941"/>
                            <a:gd name="connsiteX34" fmla="*/ 1789043 w 2441050"/>
                            <a:gd name="connsiteY34" fmla="*/ 675860 h 834941"/>
                            <a:gd name="connsiteX35" fmla="*/ 1812897 w 2441050"/>
                            <a:gd name="connsiteY35" fmla="*/ 683812 h 834941"/>
                            <a:gd name="connsiteX36" fmla="*/ 1860605 w 2441050"/>
                            <a:gd name="connsiteY36" fmla="*/ 715617 h 834941"/>
                            <a:gd name="connsiteX37" fmla="*/ 1900361 w 2441050"/>
                            <a:gd name="connsiteY37" fmla="*/ 723568 h 834941"/>
                            <a:gd name="connsiteX38" fmla="*/ 1924215 w 2441050"/>
                            <a:gd name="connsiteY38" fmla="*/ 731520 h 834941"/>
                            <a:gd name="connsiteX39" fmla="*/ 1979874 w 2441050"/>
                            <a:gd name="connsiteY39" fmla="*/ 739471 h 834941"/>
                            <a:gd name="connsiteX40" fmla="*/ 2003728 w 2441050"/>
                            <a:gd name="connsiteY40" fmla="*/ 755373 h 834941"/>
                            <a:gd name="connsiteX41" fmla="*/ 2083241 w 2441050"/>
                            <a:gd name="connsiteY41" fmla="*/ 779227 h 834941"/>
                            <a:gd name="connsiteX42" fmla="*/ 2107095 w 2441050"/>
                            <a:gd name="connsiteY42" fmla="*/ 787179 h 834941"/>
                            <a:gd name="connsiteX43" fmla="*/ 2154803 w 2441050"/>
                            <a:gd name="connsiteY43" fmla="*/ 795130 h 834941"/>
                            <a:gd name="connsiteX44" fmla="*/ 2186608 w 2441050"/>
                            <a:gd name="connsiteY44" fmla="*/ 803081 h 834941"/>
                            <a:gd name="connsiteX45" fmla="*/ 2226365 w 2441050"/>
                            <a:gd name="connsiteY45" fmla="*/ 818984 h 834941"/>
                            <a:gd name="connsiteX46" fmla="*/ 2441050 w 2441050"/>
                            <a:gd name="connsiteY46" fmla="*/ 834887 h 8349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2441050" h="834941">
                              <a:moveTo>
                                <a:pt x="0" y="0"/>
                              </a:moveTo>
                              <a:lnTo>
                                <a:pt x="485029" y="7951"/>
                              </a:lnTo>
                              <a:cubicBezTo>
                                <a:pt x="552504" y="9907"/>
                                <a:pt x="533723" y="16563"/>
                                <a:pt x="588396" y="23853"/>
                              </a:cubicBezTo>
                              <a:cubicBezTo>
                                <a:pt x="614799" y="27373"/>
                                <a:pt x="641478" y="28501"/>
                                <a:pt x="667909" y="31805"/>
                              </a:cubicBezTo>
                              <a:cubicBezTo>
                                <a:pt x="785947" y="46560"/>
                                <a:pt x="668057" y="31837"/>
                                <a:pt x="739471" y="47707"/>
                              </a:cubicBezTo>
                              <a:cubicBezTo>
                                <a:pt x="755209" y="51204"/>
                                <a:pt x="771276" y="53008"/>
                                <a:pt x="787179" y="55659"/>
                              </a:cubicBezTo>
                              <a:cubicBezTo>
                                <a:pt x="797781" y="60960"/>
                                <a:pt x="808693" y="65680"/>
                                <a:pt x="818984" y="71561"/>
                              </a:cubicBezTo>
                              <a:cubicBezTo>
                                <a:pt x="827281" y="76302"/>
                                <a:pt x="834054" y="83700"/>
                                <a:pt x="842838" y="87464"/>
                              </a:cubicBezTo>
                              <a:cubicBezTo>
                                <a:pt x="852882" y="91769"/>
                                <a:pt x="864041" y="92765"/>
                                <a:pt x="874643" y="95415"/>
                              </a:cubicBezTo>
                              <a:cubicBezTo>
                                <a:pt x="877293" y="103366"/>
                                <a:pt x="876667" y="113342"/>
                                <a:pt x="882594" y="119269"/>
                              </a:cubicBezTo>
                              <a:cubicBezTo>
                                <a:pt x="888521" y="125196"/>
                                <a:pt x="898744" y="123918"/>
                                <a:pt x="906448" y="127220"/>
                              </a:cubicBezTo>
                              <a:cubicBezTo>
                                <a:pt x="917343" y="131889"/>
                                <a:pt x="927652" y="137822"/>
                                <a:pt x="938254" y="143123"/>
                              </a:cubicBezTo>
                              <a:cubicBezTo>
                                <a:pt x="943555" y="151074"/>
                                <a:pt x="946964" y="160684"/>
                                <a:pt x="954156" y="166977"/>
                              </a:cubicBezTo>
                              <a:cubicBezTo>
                                <a:pt x="968540" y="179563"/>
                                <a:pt x="1001864" y="198782"/>
                                <a:pt x="1001864" y="198782"/>
                              </a:cubicBezTo>
                              <a:cubicBezTo>
                                <a:pt x="1007165" y="206733"/>
                                <a:pt x="1013493" y="214089"/>
                                <a:pt x="1017767" y="222636"/>
                              </a:cubicBezTo>
                              <a:cubicBezTo>
                                <a:pt x="1021515" y="230133"/>
                                <a:pt x="1019791" y="240563"/>
                                <a:pt x="1025718" y="246490"/>
                              </a:cubicBezTo>
                              <a:cubicBezTo>
                                <a:pt x="1031645" y="252417"/>
                                <a:pt x="1041621" y="251791"/>
                                <a:pt x="1049572" y="254441"/>
                              </a:cubicBezTo>
                              <a:cubicBezTo>
                                <a:pt x="1122627" y="303145"/>
                                <a:pt x="1033369" y="236587"/>
                                <a:pt x="1081377" y="294198"/>
                              </a:cubicBezTo>
                              <a:cubicBezTo>
                                <a:pt x="1104534" y="321987"/>
                                <a:pt x="1110320" y="314553"/>
                                <a:pt x="1137036" y="326003"/>
                              </a:cubicBezTo>
                              <a:cubicBezTo>
                                <a:pt x="1147931" y="330672"/>
                                <a:pt x="1158239" y="336605"/>
                                <a:pt x="1168841" y="341906"/>
                              </a:cubicBezTo>
                              <a:cubicBezTo>
                                <a:pt x="1174142" y="349857"/>
                                <a:pt x="1177987" y="359003"/>
                                <a:pt x="1184744" y="365760"/>
                              </a:cubicBezTo>
                              <a:cubicBezTo>
                                <a:pt x="1247282" y="428297"/>
                                <a:pt x="1167330" y="327369"/>
                                <a:pt x="1232452" y="405516"/>
                              </a:cubicBezTo>
                              <a:cubicBezTo>
                                <a:pt x="1238570" y="412857"/>
                                <a:pt x="1240892" y="423400"/>
                                <a:pt x="1248354" y="429370"/>
                              </a:cubicBezTo>
                              <a:cubicBezTo>
                                <a:pt x="1256502" y="435889"/>
                                <a:pt x="1309988" y="444878"/>
                                <a:pt x="1311965" y="445273"/>
                              </a:cubicBezTo>
                              <a:cubicBezTo>
                                <a:pt x="1322567" y="450574"/>
                                <a:pt x="1335389" y="452794"/>
                                <a:pt x="1343770" y="461175"/>
                              </a:cubicBezTo>
                              <a:cubicBezTo>
                                <a:pt x="1383432" y="500837"/>
                                <a:pt x="1312037" y="472693"/>
                                <a:pt x="1375575" y="500932"/>
                              </a:cubicBezTo>
                              <a:cubicBezTo>
                                <a:pt x="1390893" y="507740"/>
                                <a:pt x="1423283" y="516834"/>
                                <a:pt x="1423283" y="516834"/>
                              </a:cubicBezTo>
                              <a:cubicBezTo>
                                <a:pt x="1428584" y="524785"/>
                                <a:pt x="1431845" y="534570"/>
                                <a:pt x="1439186" y="540688"/>
                              </a:cubicBezTo>
                              <a:cubicBezTo>
                                <a:pt x="1452288" y="551607"/>
                                <a:pt x="1478272" y="559018"/>
                                <a:pt x="1494845" y="564542"/>
                              </a:cubicBezTo>
                              <a:cubicBezTo>
                                <a:pt x="1540162" y="609859"/>
                                <a:pt x="1494441" y="572320"/>
                                <a:pt x="1550504" y="596347"/>
                              </a:cubicBezTo>
                              <a:cubicBezTo>
                                <a:pt x="1627379" y="629294"/>
                                <a:pt x="1514854" y="597374"/>
                                <a:pt x="1606163" y="620201"/>
                              </a:cubicBezTo>
                              <a:cubicBezTo>
                                <a:pt x="1614114" y="625502"/>
                                <a:pt x="1621284" y="632223"/>
                                <a:pt x="1630017" y="636104"/>
                              </a:cubicBezTo>
                              <a:cubicBezTo>
                                <a:pt x="1678217" y="657527"/>
                                <a:pt x="1675426" y="648846"/>
                                <a:pt x="1725433" y="659958"/>
                              </a:cubicBezTo>
                              <a:cubicBezTo>
                                <a:pt x="1733615" y="661776"/>
                                <a:pt x="1741156" y="665876"/>
                                <a:pt x="1749287" y="667909"/>
                              </a:cubicBezTo>
                              <a:cubicBezTo>
                                <a:pt x="1762398" y="671187"/>
                                <a:pt x="1775932" y="672582"/>
                                <a:pt x="1789043" y="675860"/>
                              </a:cubicBezTo>
                              <a:cubicBezTo>
                                <a:pt x="1797174" y="677893"/>
                                <a:pt x="1805570" y="679742"/>
                                <a:pt x="1812897" y="683812"/>
                              </a:cubicBezTo>
                              <a:cubicBezTo>
                                <a:pt x="1829604" y="693094"/>
                                <a:pt x="1841864" y="711869"/>
                                <a:pt x="1860605" y="715617"/>
                              </a:cubicBezTo>
                              <a:cubicBezTo>
                                <a:pt x="1873857" y="718267"/>
                                <a:pt x="1887250" y="720290"/>
                                <a:pt x="1900361" y="723568"/>
                              </a:cubicBezTo>
                              <a:cubicBezTo>
                                <a:pt x="1908492" y="725601"/>
                                <a:pt x="1915996" y="729876"/>
                                <a:pt x="1924215" y="731520"/>
                              </a:cubicBezTo>
                              <a:cubicBezTo>
                                <a:pt x="1942592" y="735196"/>
                                <a:pt x="1961321" y="736821"/>
                                <a:pt x="1979874" y="739471"/>
                              </a:cubicBezTo>
                              <a:cubicBezTo>
                                <a:pt x="1987825" y="744772"/>
                                <a:pt x="1994995" y="751492"/>
                                <a:pt x="2003728" y="755373"/>
                              </a:cubicBezTo>
                              <a:cubicBezTo>
                                <a:pt x="2037750" y="770494"/>
                                <a:pt x="2050854" y="769973"/>
                                <a:pt x="2083241" y="779227"/>
                              </a:cubicBezTo>
                              <a:cubicBezTo>
                                <a:pt x="2091300" y="781530"/>
                                <a:pt x="2098913" y="785361"/>
                                <a:pt x="2107095" y="787179"/>
                              </a:cubicBezTo>
                              <a:cubicBezTo>
                                <a:pt x="2122833" y="790676"/>
                                <a:pt x="2138994" y="791968"/>
                                <a:pt x="2154803" y="795130"/>
                              </a:cubicBezTo>
                              <a:cubicBezTo>
                                <a:pt x="2165519" y="797273"/>
                                <a:pt x="2176241" y="799625"/>
                                <a:pt x="2186608" y="803081"/>
                              </a:cubicBezTo>
                              <a:cubicBezTo>
                                <a:pt x="2200149" y="807595"/>
                                <a:pt x="2212271" y="816729"/>
                                <a:pt x="2226365" y="818984"/>
                              </a:cubicBezTo>
                              <a:cubicBezTo>
                                <a:pt x="2337295" y="836733"/>
                                <a:pt x="2355297" y="834887"/>
                                <a:pt x="2441050" y="8348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360C6" id="Freeform: Shape 34" o:spid="_x0000_s1026" style="position:absolute;margin-left:51.65pt;margin-top:1.7pt;width:192.2pt;height:6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1050,834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" path="m,l485029,7951v67475,1956,48694,8612,103367,15902c614799,27373,641478,28501,667909,31805v118038,14755,148,32,71562,15902c755209,51204,771276,53008,787179,55659v10602,5301,21514,10021,31805,15902c827281,76302,834054,83700,842838,87464v10044,4305,21203,5301,31805,7951c877293,103366,876667,113342,882594,119269v5927,5927,16150,4649,23854,7951c917343,131889,927652,137822,938254,143123v5301,7951,8710,17561,15902,23854c968540,179563,1001864,198782,1001864,198782v5301,7951,11629,15307,15903,23854c1021515,230133,1019791,240563,1025718,246490v5927,5927,15903,5301,23854,7951c1122627,303145,1033369,236587,1081377,294198v23157,27789,28943,20355,55659,31805c1147931,330672,1158239,336605,1168841,341906v5301,7951,9146,17097,15903,23854c1247282,428297,1167330,327369,1232452,405516v6118,7341,8440,17884,15902,23854c1256502,435889,1309988,444878,1311965,445273v10602,5301,23424,7521,31805,15902c1383432,500837,1312037,472693,1375575,500932v15318,6808,47708,15902,47708,15902c1428584,524785,1431845,534570,1439186,540688v13102,10919,39086,18330,55659,23854c1540162,609859,1494441,572320,1550504,596347v76875,32947,-35650,1027,55659,23854c1614114,625502,1621284,632223,1630017,636104v48200,21423,45409,12742,95416,23854c1733615,661776,1741156,665876,1749287,667909v13111,3278,26645,4673,39756,7951c1797174,677893,1805570,679742,1812897,683812v16707,9282,28967,28057,47708,31805c1873857,718267,1887250,720290,1900361,723568v8131,2033,15635,6308,23854,7952c1942592,735196,1961321,736821,1979874,739471v7951,5301,15121,12021,23854,15902c2037750,770494,2050854,769973,2083241,779227v8059,2303,15672,6134,23854,7952c2122833,790676,2138994,791968,2154803,795130v10716,2143,21438,4495,31805,7951c2200149,807595,2212271,816729,2226365,818984v110930,17749,128932,15903,214685,15903e" filled="f" strokecolor="#1f3763 [1604]" strokeweight="1pt">
                <v:stroke joinstyle="miter"/>
                <v:path arrowok="t" o:connecttype="custom" o:connectlocs="0,0;485029,7951;588396,23853;667909,31805;739471,47707;787179,55659;818984,71561;842838,87464;874643,95415;882594,119269;906448,127220;938254,143123;954156,166977;1001864,198782;1017767,222636;1025718,246490;1049572,254441;1081377,294198;1137036,326003;1168841,341906;1184744,365760;1232452,405516;1248354,429370;1311965,445273;1343770,461175;1375575,500932;1423283,516834;1439186,540688;1494845,564542;1550504,596347;1606163,620201;1630017,636104;1725433,659958;1749287,667909;1789043,675860;1812897,683812;1860605,715617;1900361,723568;1924215,731520;1979874,739471;2003728,755373;2083241,779227;2107095,787179;2154803,795130;2186608,803081;2226365,818984;2441050,834887" o:connectangles="0,0,0,0,0,0,0,0,0,0,0,0,0,0,0,0,0,0,0,0,0,0,0,0,0,0,0,0,0,0,0,0,0,0,0,0,0,0,0,0,0,0,0,0,0,0,0"/>
              </v:shape>
            </w:pict>
          </mc:Fallback>
        </mc:AlternateContent>
      </w:r>
    </w:p>
    <w:p w14:paraId="553FB1B2" w14:textId="51FE3974" w:rsidR="00C94642" w:rsidRDefault="00185FA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5E62E" wp14:editId="35BFE76E">
                <wp:simplePos x="0" y="0"/>
                <wp:positionH relativeFrom="column">
                  <wp:posOffset>663934</wp:posOffset>
                </wp:positionH>
                <wp:positionV relativeFrom="paragraph">
                  <wp:posOffset>10961</wp:posOffset>
                </wp:positionV>
                <wp:extent cx="1097087" cy="15571"/>
                <wp:effectExtent l="0" t="0" r="27305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087" cy="15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15097" id="Straight Connector 4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.85pt" to="138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" strokecolor="#538135 [2409]" strokeweight=".5pt">
                <v:stroke joinstyle="miter"/>
              </v:line>
            </w:pict>
          </mc:Fallback>
        </mc:AlternateContent>
      </w:r>
    </w:p>
    <w:p w14:paraId="59C6F0C4" w14:textId="22416738" w:rsidR="00C94642" w:rsidRDefault="00185FA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96188" wp14:editId="1694A27D">
                <wp:simplePos x="0" y="0"/>
                <wp:positionH relativeFrom="column">
                  <wp:posOffset>1593905</wp:posOffset>
                </wp:positionH>
                <wp:positionV relativeFrom="paragraph">
                  <wp:posOffset>262255</wp:posOffset>
                </wp:positionV>
                <wp:extent cx="540689" cy="318052"/>
                <wp:effectExtent l="0" t="0" r="12065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8C1E9D" w14:textId="460BB7FD" w:rsidR="00185FA2" w:rsidRDefault="00185FA2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96188" id="Text Box 43" o:spid="_x0000_s1031" type="#_x0000_t202" style="position:absolute;left:0;text-align:left;margin-left:125.5pt;margin-top:20.65pt;width:42.55pt;height:2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" fillcolor="white [3201]" strokecolor="white [3212]" strokeweight=".5pt">
                <v:textbox>
                  <w:txbxContent>
                    <w:p w14:paraId="4D8C1E9D" w14:textId="460BB7FD" w:rsidR="00185FA2" w:rsidRDefault="00185FA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 w:rsidR="00C94642"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CB009" wp14:editId="4A103C07">
                <wp:simplePos x="0" y="0"/>
                <wp:positionH relativeFrom="column">
                  <wp:posOffset>3438939</wp:posOffset>
                </wp:positionH>
                <wp:positionV relativeFrom="paragraph">
                  <wp:posOffset>32247</wp:posOffset>
                </wp:positionV>
                <wp:extent cx="206734" cy="254442"/>
                <wp:effectExtent l="0" t="0" r="2222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141FF5" w14:textId="4F72C0B5" w:rsidR="00C94642" w:rsidRDefault="00C94642">
                            <w:pPr>
                              <w:rPr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CB009" id="Text Box 27" o:spid="_x0000_s1032" type="#_x0000_t202" style="position:absolute;left:0;text-align:left;margin-left:270.8pt;margin-top:2.55pt;width:16.3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" fillcolor="white [3201]" strokecolor="white [3212]" strokeweight=".5pt">
                <v:textbox>
                  <w:txbxContent>
                    <w:p w14:paraId="14141FF5" w14:textId="4F72C0B5" w:rsidR="00C94642" w:rsidRDefault="00C94642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94642"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C963" wp14:editId="40D28D34">
                <wp:simplePos x="0" y="0"/>
                <wp:positionH relativeFrom="column">
                  <wp:posOffset>655982</wp:posOffset>
                </wp:positionH>
                <wp:positionV relativeFrom="paragraph">
                  <wp:posOffset>173686</wp:posOffset>
                </wp:positionV>
                <wp:extent cx="2727297" cy="0"/>
                <wp:effectExtent l="0" t="76200" r="1651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4F1B0" id="Straight Arrow Connector 24" o:spid="_x0000_s1026" type="#_x0000_t32" style="position:absolute;margin-left:51.65pt;margin-top:13.7pt;width:21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E1D500D" w14:textId="5CE72EEA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</w:p>
    <w:p w14:paraId="2A73F6C5" w14:textId="73AD6966" w:rsidR="00C94642" w:rsidRDefault="004F4B8E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16590" wp14:editId="6B5BE96E">
                <wp:simplePos x="0" y="0"/>
                <wp:positionH relativeFrom="column">
                  <wp:posOffset>107343</wp:posOffset>
                </wp:positionH>
                <wp:positionV relativeFrom="paragraph">
                  <wp:posOffset>305406</wp:posOffset>
                </wp:positionV>
                <wp:extent cx="437183" cy="262393"/>
                <wp:effectExtent l="0" t="0" r="20320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83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E00543" w14:textId="40A4A97F" w:rsidR="004F4B8E" w:rsidRDefault="004F4B8E"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6590" id="Text Box 37" o:spid="_x0000_s1033" type="#_x0000_t202" style="position:absolute;left:0;text-align:left;margin-left:8.45pt;margin-top:24.05pt;width:34.4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" fillcolor="white [3201]" strokecolor="white [3212]" strokeweight=".5pt">
                <v:textbox>
                  <w:txbxContent>
                    <w:p w14:paraId="35E00543" w14:textId="40A4A97F" w:rsidR="004F4B8E" w:rsidRDefault="004F4B8E">
                      <w: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 w:rsidR="00C94642"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4D078" wp14:editId="5F8CE1B8">
                <wp:simplePos x="0" y="0"/>
                <wp:positionH relativeFrom="column">
                  <wp:posOffset>242515</wp:posOffset>
                </wp:positionH>
                <wp:positionV relativeFrom="paragraph">
                  <wp:posOffset>19160</wp:posOffset>
                </wp:positionV>
                <wp:extent cx="294198" cy="397566"/>
                <wp:effectExtent l="0" t="0" r="10795" b="215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" cy="397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E8C49E" w14:textId="2431CA73" w:rsidR="00C94642" w:rsidRDefault="004F4B8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4D078" id="Text Box 29" o:spid="_x0000_s1034" type="#_x0000_t202" style="position:absolute;left:0;text-align:left;margin-left:19.1pt;margin-top:1.5pt;width:23.15pt;height: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" fillcolor="white [3201]" strokecolor="white [3212]" strokeweight=".5pt">
                <v:textbox>
                  <w:txbxContent>
                    <w:p w14:paraId="47E8C49E" w14:textId="2431CA73" w:rsidR="00C94642" w:rsidRDefault="004F4B8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94642"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DB036" wp14:editId="0DF65ED3">
                <wp:simplePos x="0" y="0"/>
                <wp:positionH relativeFrom="column">
                  <wp:posOffset>636767</wp:posOffset>
                </wp:positionH>
                <wp:positionV relativeFrom="paragraph">
                  <wp:posOffset>69905</wp:posOffset>
                </wp:positionV>
                <wp:extent cx="0" cy="1296062"/>
                <wp:effectExtent l="76200" t="38100" r="5715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A3090" id="Straight Arrow Connector 25" o:spid="_x0000_s1026" type="#_x0000_t32" style="position:absolute;margin-left:50.15pt;margin-top:5.5pt;width:0;height:102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F0E72E9" w14:textId="5DABBE6E" w:rsidR="00C94642" w:rsidRDefault="004F4B8E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EF8F6" wp14:editId="012DB129">
                <wp:simplePos x="0" y="0"/>
                <wp:positionH relativeFrom="column">
                  <wp:posOffset>663934</wp:posOffset>
                </wp:positionH>
                <wp:positionV relativeFrom="paragraph">
                  <wp:posOffset>8007</wp:posOffset>
                </wp:positionV>
                <wp:extent cx="2440940" cy="620201"/>
                <wp:effectExtent l="0" t="0" r="16510" b="2794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620201"/>
                        </a:xfrm>
                        <a:custGeom>
                          <a:avLst/>
                          <a:gdLst>
                            <a:gd name="connsiteX0" fmla="*/ 0 w 2441050"/>
                            <a:gd name="connsiteY0" fmla="*/ 0 h 834941"/>
                            <a:gd name="connsiteX1" fmla="*/ 485029 w 2441050"/>
                            <a:gd name="connsiteY1" fmla="*/ 7951 h 834941"/>
                            <a:gd name="connsiteX2" fmla="*/ 588396 w 2441050"/>
                            <a:gd name="connsiteY2" fmla="*/ 23853 h 834941"/>
                            <a:gd name="connsiteX3" fmla="*/ 667909 w 2441050"/>
                            <a:gd name="connsiteY3" fmla="*/ 31805 h 834941"/>
                            <a:gd name="connsiteX4" fmla="*/ 739471 w 2441050"/>
                            <a:gd name="connsiteY4" fmla="*/ 47707 h 834941"/>
                            <a:gd name="connsiteX5" fmla="*/ 787179 w 2441050"/>
                            <a:gd name="connsiteY5" fmla="*/ 55659 h 834941"/>
                            <a:gd name="connsiteX6" fmla="*/ 818984 w 2441050"/>
                            <a:gd name="connsiteY6" fmla="*/ 71561 h 834941"/>
                            <a:gd name="connsiteX7" fmla="*/ 842838 w 2441050"/>
                            <a:gd name="connsiteY7" fmla="*/ 87464 h 834941"/>
                            <a:gd name="connsiteX8" fmla="*/ 874643 w 2441050"/>
                            <a:gd name="connsiteY8" fmla="*/ 95415 h 834941"/>
                            <a:gd name="connsiteX9" fmla="*/ 882594 w 2441050"/>
                            <a:gd name="connsiteY9" fmla="*/ 119269 h 834941"/>
                            <a:gd name="connsiteX10" fmla="*/ 906448 w 2441050"/>
                            <a:gd name="connsiteY10" fmla="*/ 127220 h 834941"/>
                            <a:gd name="connsiteX11" fmla="*/ 938254 w 2441050"/>
                            <a:gd name="connsiteY11" fmla="*/ 143123 h 834941"/>
                            <a:gd name="connsiteX12" fmla="*/ 954156 w 2441050"/>
                            <a:gd name="connsiteY12" fmla="*/ 166977 h 834941"/>
                            <a:gd name="connsiteX13" fmla="*/ 1001864 w 2441050"/>
                            <a:gd name="connsiteY13" fmla="*/ 198782 h 834941"/>
                            <a:gd name="connsiteX14" fmla="*/ 1017767 w 2441050"/>
                            <a:gd name="connsiteY14" fmla="*/ 222636 h 834941"/>
                            <a:gd name="connsiteX15" fmla="*/ 1025718 w 2441050"/>
                            <a:gd name="connsiteY15" fmla="*/ 246490 h 834941"/>
                            <a:gd name="connsiteX16" fmla="*/ 1049572 w 2441050"/>
                            <a:gd name="connsiteY16" fmla="*/ 254441 h 834941"/>
                            <a:gd name="connsiteX17" fmla="*/ 1081377 w 2441050"/>
                            <a:gd name="connsiteY17" fmla="*/ 294198 h 834941"/>
                            <a:gd name="connsiteX18" fmla="*/ 1137036 w 2441050"/>
                            <a:gd name="connsiteY18" fmla="*/ 326003 h 834941"/>
                            <a:gd name="connsiteX19" fmla="*/ 1168841 w 2441050"/>
                            <a:gd name="connsiteY19" fmla="*/ 341906 h 834941"/>
                            <a:gd name="connsiteX20" fmla="*/ 1184744 w 2441050"/>
                            <a:gd name="connsiteY20" fmla="*/ 365760 h 834941"/>
                            <a:gd name="connsiteX21" fmla="*/ 1232452 w 2441050"/>
                            <a:gd name="connsiteY21" fmla="*/ 405516 h 834941"/>
                            <a:gd name="connsiteX22" fmla="*/ 1248354 w 2441050"/>
                            <a:gd name="connsiteY22" fmla="*/ 429370 h 834941"/>
                            <a:gd name="connsiteX23" fmla="*/ 1311965 w 2441050"/>
                            <a:gd name="connsiteY23" fmla="*/ 445273 h 834941"/>
                            <a:gd name="connsiteX24" fmla="*/ 1343770 w 2441050"/>
                            <a:gd name="connsiteY24" fmla="*/ 461175 h 834941"/>
                            <a:gd name="connsiteX25" fmla="*/ 1375575 w 2441050"/>
                            <a:gd name="connsiteY25" fmla="*/ 500932 h 834941"/>
                            <a:gd name="connsiteX26" fmla="*/ 1423283 w 2441050"/>
                            <a:gd name="connsiteY26" fmla="*/ 516834 h 834941"/>
                            <a:gd name="connsiteX27" fmla="*/ 1439186 w 2441050"/>
                            <a:gd name="connsiteY27" fmla="*/ 540688 h 834941"/>
                            <a:gd name="connsiteX28" fmla="*/ 1494845 w 2441050"/>
                            <a:gd name="connsiteY28" fmla="*/ 564542 h 834941"/>
                            <a:gd name="connsiteX29" fmla="*/ 1550504 w 2441050"/>
                            <a:gd name="connsiteY29" fmla="*/ 596347 h 834941"/>
                            <a:gd name="connsiteX30" fmla="*/ 1606163 w 2441050"/>
                            <a:gd name="connsiteY30" fmla="*/ 620201 h 834941"/>
                            <a:gd name="connsiteX31" fmla="*/ 1630017 w 2441050"/>
                            <a:gd name="connsiteY31" fmla="*/ 636104 h 834941"/>
                            <a:gd name="connsiteX32" fmla="*/ 1725433 w 2441050"/>
                            <a:gd name="connsiteY32" fmla="*/ 659958 h 834941"/>
                            <a:gd name="connsiteX33" fmla="*/ 1749287 w 2441050"/>
                            <a:gd name="connsiteY33" fmla="*/ 667909 h 834941"/>
                            <a:gd name="connsiteX34" fmla="*/ 1789043 w 2441050"/>
                            <a:gd name="connsiteY34" fmla="*/ 675860 h 834941"/>
                            <a:gd name="connsiteX35" fmla="*/ 1812897 w 2441050"/>
                            <a:gd name="connsiteY35" fmla="*/ 683812 h 834941"/>
                            <a:gd name="connsiteX36" fmla="*/ 1860605 w 2441050"/>
                            <a:gd name="connsiteY36" fmla="*/ 715617 h 834941"/>
                            <a:gd name="connsiteX37" fmla="*/ 1900361 w 2441050"/>
                            <a:gd name="connsiteY37" fmla="*/ 723568 h 834941"/>
                            <a:gd name="connsiteX38" fmla="*/ 1924215 w 2441050"/>
                            <a:gd name="connsiteY38" fmla="*/ 731520 h 834941"/>
                            <a:gd name="connsiteX39" fmla="*/ 1979874 w 2441050"/>
                            <a:gd name="connsiteY39" fmla="*/ 739471 h 834941"/>
                            <a:gd name="connsiteX40" fmla="*/ 2003728 w 2441050"/>
                            <a:gd name="connsiteY40" fmla="*/ 755373 h 834941"/>
                            <a:gd name="connsiteX41" fmla="*/ 2083241 w 2441050"/>
                            <a:gd name="connsiteY41" fmla="*/ 779227 h 834941"/>
                            <a:gd name="connsiteX42" fmla="*/ 2107095 w 2441050"/>
                            <a:gd name="connsiteY42" fmla="*/ 787179 h 834941"/>
                            <a:gd name="connsiteX43" fmla="*/ 2154803 w 2441050"/>
                            <a:gd name="connsiteY43" fmla="*/ 795130 h 834941"/>
                            <a:gd name="connsiteX44" fmla="*/ 2186608 w 2441050"/>
                            <a:gd name="connsiteY44" fmla="*/ 803081 h 834941"/>
                            <a:gd name="connsiteX45" fmla="*/ 2226365 w 2441050"/>
                            <a:gd name="connsiteY45" fmla="*/ 818984 h 834941"/>
                            <a:gd name="connsiteX46" fmla="*/ 2441050 w 2441050"/>
                            <a:gd name="connsiteY46" fmla="*/ 834887 h 8349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2441050" h="834941">
                              <a:moveTo>
                                <a:pt x="0" y="0"/>
                              </a:moveTo>
                              <a:lnTo>
                                <a:pt x="485029" y="7951"/>
                              </a:lnTo>
                              <a:cubicBezTo>
                                <a:pt x="552504" y="9907"/>
                                <a:pt x="533723" y="16563"/>
                                <a:pt x="588396" y="23853"/>
                              </a:cubicBezTo>
                              <a:cubicBezTo>
                                <a:pt x="614799" y="27373"/>
                                <a:pt x="641478" y="28501"/>
                                <a:pt x="667909" y="31805"/>
                              </a:cubicBezTo>
                              <a:cubicBezTo>
                                <a:pt x="785947" y="46560"/>
                                <a:pt x="668057" y="31837"/>
                                <a:pt x="739471" y="47707"/>
                              </a:cubicBezTo>
                              <a:cubicBezTo>
                                <a:pt x="755209" y="51204"/>
                                <a:pt x="771276" y="53008"/>
                                <a:pt x="787179" y="55659"/>
                              </a:cubicBezTo>
                              <a:cubicBezTo>
                                <a:pt x="797781" y="60960"/>
                                <a:pt x="808693" y="65680"/>
                                <a:pt x="818984" y="71561"/>
                              </a:cubicBezTo>
                              <a:cubicBezTo>
                                <a:pt x="827281" y="76302"/>
                                <a:pt x="834054" y="83700"/>
                                <a:pt x="842838" y="87464"/>
                              </a:cubicBezTo>
                              <a:cubicBezTo>
                                <a:pt x="852882" y="91769"/>
                                <a:pt x="864041" y="92765"/>
                                <a:pt x="874643" y="95415"/>
                              </a:cubicBezTo>
                              <a:cubicBezTo>
                                <a:pt x="877293" y="103366"/>
                                <a:pt x="876667" y="113342"/>
                                <a:pt x="882594" y="119269"/>
                              </a:cubicBezTo>
                              <a:cubicBezTo>
                                <a:pt x="888521" y="125196"/>
                                <a:pt x="898744" y="123918"/>
                                <a:pt x="906448" y="127220"/>
                              </a:cubicBezTo>
                              <a:cubicBezTo>
                                <a:pt x="917343" y="131889"/>
                                <a:pt x="927652" y="137822"/>
                                <a:pt x="938254" y="143123"/>
                              </a:cubicBezTo>
                              <a:cubicBezTo>
                                <a:pt x="943555" y="151074"/>
                                <a:pt x="946964" y="160684"/>
                                <a:pt x="954156" y="166977"/>
                              </a:cubicBezTo>
                              <a:cubicBezTo>
                                <a:pt x="968540" y="179563"/>
                                <a:pt x="1001864" y="198782"/>
                                <a:pt x="1001864" y="198782"/>
                              </a:cubicBezTo>
                              <a:cubicBezTo>
                                <a:pt x="1007165" y="206733"/>
                                <a:pt x="1013493" y="214089"/>
                                <a:pt x="1017767" y="222636"/>
                              </a:cubicBezTo>
                              <a:cubicBezTo>
                                <a:pt x="1021515" y="230133"/>
                                <a:pt x="1019791" y="240563"/>
                                <a:pt x="1025718" y="246490"/>
                              </a:cubicBezTo>
                              <a:cubicBezTo>
                                <a:pt x="1031645" y="252417"/>
                                <a:pt x="1041621" y="251791"/>
                                <a:pt x="1049572" y="254441"/>
                              </a:cubicBezTo>
                              <a:cubicBezTo>
                                <a:pt x="1122627" y="303145"/>
                                <a:pt x="1033369" y="236587"/>
                                <a:pt x="1081377" y="294198"/>
                              </a:cubicBezTo>
                              <a:cubicBezTo>
                                <a:pt x="1104534" y="321987"/>
                                <a:pt x="1110320" y="314553"/>
                                <a:pt x="1137036" y="326003"/>
                              </a:cubicBezTo>
                              <a:cubicBezTo>
                                <a:pt x="1147931" y="330672"/>
                                <a:pt x="1158239" y="336605"/>
                                <a:pt x="1168841" y="341906"/>
                              </a:cubicBezTo>
                              <a:cubicBezTo>
                                <a:pt x="1174142" y="349857"/>
                                <a:pt x="1177987" y="359003"/>
                                <a:pt x="1184744" y="365760"/>
                              </a:cubicBezTo>
                              <a:cubicBezTo>
                                <a:pt x="1247282" y="428297"/>
                                <a:pt x="1167330" y="327369"/>
                                <a:pt x="1232452" y="405516"/>
                              </a:cubicBezTo>
                              <a:cubicBezTo>
                                <a:pt x="1238570" y="412857"/>
                                <a:pt x="1240892" y="423400"/>
                                <a:pt x="1248354" y="429370"/>
                              </a:cubicBezTo>
                              <a:cubicBezTo>
                                <a:pt x="1256502" y="435889"/>
                                <a:pt x="1309988" y="444878"/>
                                <a:pt x="1311965" y="445273"/>
                              </a:cubicBezTo>
                              <a:cubicBezTo>
                                <a:pt x="1322567" y="450574"/>
                                <a:pt x="1335389" y="452794"/>
                                <a:pt x="1343770" y="461175"/>
                              </a:cubicBezTo>
                              <a:cubicBezTo>
                                <a:pt x="1383432" y="500837"/>
                                <a:pt x="1312037" y="472693"/>
                                <a:pt x="1375575" y="500932"/>
                              </a:cubicBezTo>
                              <a:cubicBezTo>
                                <a:pt x="1390893" y="507740"/>
                                <a:pt x="1423283" y="516834"/>
                                <a:pt x="1423283" y="516834"/>
                              </a:cubicBezTo>
                              <a:cubicBezTo>
                                <a:pt x="1428584" y="524785"/>
                                <a:pt x="1431845" y="534570"/>
                                <a:pt x="1439186" y="540688"/>
                              </a:cubicBezTo>
                              <a:cubicBezTo>
                                <a:pt x="1452288" y="551607"/>
                                <a:pt x="1478272" y="559018"/>
                                <a:pt x="1494845" y="564542"/>
                              </a:cubicBezTo>
                              <a:cubicBezTo>
                                <a:pt x="1540162" y="609859"/>
                                <a:pt x="1494441" y="572320"/>
                                <a:pt x="1550504" y="596347"/>
                              </a:cubicBezTo>
                              <a:cubicBezTo>
                                <a:pt x="1627379" y="629294"/>
                                <a:pt x="1514854" y="597374"/>
                                <a:pt x="1606163" y="620201"/>
                              </a:cubicBezTo>
                              <a:cubicBezTo>
                                <a:pt x="1614114" y="625502"/>
                                <a:pt x="1621284" y="632223"/>
                                <a:pt x="1630017" y="636104"/>
                              </a:cubicBezTo>
                              <a:cubicBezTo>
                                <a:pt x="1678217" y="657527"/>
                                <a:pt x="1675426" y="648846"/>
                                <a:pt x="1725433" y="659958"/>
                              </a:cubicBezTo>
                              <a:cubicBezTo>
                                <a:pt x="1733615" y="661776"/>
                                <a:pt x="1741156" y="665876"/>
                                <a:pt x="1749287" y="667909"/>
                              </a:cubicBezTo>
                              <a:cubicBezTo>
                                <a:pt x="1762398" y="671187"/>
                                <a:pt x="1775932" y="672582"/>
                                <a:pt x="1789043" y="675860"/>
                              </a:cubicBezTo>
                              <a:cubicBezTo>
                                <a:pt x="1797174" y="677893"/>
                                <a:pt x="1805570" y="679742"/>
                                <a:pt x="1812897" y="683812"/>
                              </a:cubicBezTo>
                              <a:cubicBezTo>
                                <a:pt x="1829604" y="693094"/>
                                <a:pt x="1841864" y="711869"/>
                                <a:pt x="1860605" y="715617"/>
                              </a:cubicBezTo>
                              <a:cubicBezTo>
                                <a:pt x="1873857" y="718267"/>
                                <a:pt x="1887250" y="720290"/>
                                <a:pt x="1900361" y="723568"/>
                              </a:cubicBezTo>
                              <a:cubicBezTo>
                                <a:pt x="1908492" y="725601"/>
                                <a:pt x="1915996" y="729876"/>
                                <a:pt x="1924215" y="731520"/>
                              </a:cubicBezTo>
                              <a:cubicBezTo>
                                <a:pt x="1942592" y="735196"/>
                                <a:pt x="1961321" y="736821"/>
                                <a:pt x="1979874" y="739471"/>
                              </a:cubicBezTo>
                              <a:cubicBezTo>
                                <a:pt x="1987825" y="744772"/>
                                <a:pt x="1994995" y="751492"/>
                                <a:pt x="2003728" y="755373"/>
                              </a:cubicBezTo>
                              <a:cubicBezTo>
                                <a:pt x="2037750" y="770494"/>
                                <a:pt x="2050854" y="769973"/>
                                <a:pt x="2083241" y="779227"/>
                              </a:cubicBezTo>
                              <a:cubicBezTo>
                                <a:pt x="2091300" y="781530"/>
                                <a:pt x="2098913" y="785361"/>
                                <a:pt x="2107095" y="787179"/>
                              </a:cubicBezTo>
                              <a:cubicBezTo>
                                <a:pt x="2122833" y="790676"/>
                                <a:pt x="2138994" y="791968"/>
                                <a:pt x="2154803" y="795130"/>
                              </a:cubicBezTo>
                              <a:cubicBezTo>
                                <a:pt x="2165519" y="797273"/>
                                <a:pt x="2176241" y="799625"/>
                                <a:pt x="2186608" y="803081"/>
                              </a:cubicBezTo>
                              <a:cubicBezTo>
                                <a:pt x="2200149" y="807595"/>
                                <a:pt x="2212271" y="816729"/>
                                <a:pt x="2226365" y="818984"/>
                              </a:cubicBezTo>
                              <a:cubicBezTo>
                                <a:pt x="2337295" y="836733"/>
                                <a:pt x="2355297" y="834887"/>
                                <a:pt x="2441050" y="8348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6717" id="Freeform: Shape 36" o:spid="_x0000_s1026" style="position:absolute;margin-left:52.3pt;margin-top:.65pt;width:192.2pt;height:48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41050,834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" path="m,l485029,7951v67475,1956,48694,8612,103367,15902c614799,27373,641478,28501,667909,31805v118038,14755,148,32,71562,15902c755209,51204,771276,53008,787179,55659v10602,5301,21514,10021,31805,15902c827281,76302,834054,83700,842838,87464v10044,4305,21203,5301,31805,7951c877293,103366,876667,113342,882594,119269v5927,5927,16150,4649,23854,7951c917343,131889,927652,137822,938254,143123v5301,7951,8710,17561,15902,23854c968540,179563,1001864,198782,1001864,198782v5301,7951,11629,15307,15903,23854c1021515,230133,1019791,240563,1025718,246490v5927,5927,15903,5301,23854,7951c1122627,303145,1033369,236587,1081377,294198v23157,27789,28943,20355,55659,31805c1147931,330672,1158239,336605,1168841,341906v5301,7951,9146,17097,15903,23854c1247282,428297,1167330,327369,1232452,405516v6118,7341,8440,17884,15902,23854c1256502,435889,1309988,444878,1311965,445273v10602,5301,23424,7521,31805,15902c1383432,500837,1312037,472693,1375575,500932v15318,6808,47708,15902,47708,15902c1428584,524785,1431845,534570,1439186,540688v13102,10919,39086,18330,55659,23854c1540162,609859,1494441,572320,1550504,596347v76875,32947,-35650,1027,55659,23854c1614114,625502,1621284,632223,1630017,636104v48200,21423,45409,12742,95416,23854c1733615,661776,1741156,665876,1749287,667909v13111,3278,26645,4673,39756,7951c1797174,677893,1805570,679742,1812897,683812v16707,9282,28967,28057,47708,31805c1873857,718267,1887250,720290,1900361,723568v8131,2033,15635,6308,23854,7952c1942592,735196,1961321,736821,1979874,739471v7951,5301,15121,12021,23854,15902c2037750,770494,2050854,769973,2083241,779227v8059,2303,15672,6134,23854,7952c2122833,790676,2138994,791968,2154803,795130v10716,2143,21438,4495,31805,7951c2200149,807595,2212271,816729,2226365,818984v110930,17749,128932,15903,214685,15903e" filled="f" strokecolor="#1f3763 [1604]" strokeweight="1pt">
                <v:stroke joinstyle="miter"/>
                <v:path arrowok="t" o:connecttype="custom" o:connectlocs="0,0;485007,5906;588369,17718;667879,23625;739438,35437;787144,41344;818947,53156;842800,64969;874604,70875;882554,88594;906407,94500;938212,106313;954113,124032;1001819,147657;1017721,165376;1025672,183095;1049525,189001;1081328,218533;1136985,242158;1168788,253971;1184691,271690;1232396,301221;1248298,318940;1311906,330752;1343709,342565;1375513,372096;1423219,383909;1439121,401627;1494778,419346;1550434,442971;1606091,460690;1629944,472503;1725355,490222;1749208,496128;1788962,502034;1812815,507941;1860521,531566;1900275,537472;1924128,543379;1979785,549285;2003638,561097;2083147,578816;2107000,584723;2154706,590629;2186509,596535;2226265,608348;2440940,620161" o:connectangles="0,0,0,0,0,0,0,0,0,0,0,0,0,0,0,0,0,0,0,0,0,0,0,0,0,0,0,0,0,0,0,0,0,0,0,0,0,0,0,0,0,0,0,0,0,0,0"/>
              </v:shape>
            </w:pict>
          </mc:Fallback>
        </mc:AlternateContent>
      </w:r>
    </w:p>
    <w:p w14:paraId="4D3E3AC7" w14:textId="3E954362" w:rsidR="00C94642" w:rsidRDefault="004F4B8E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6D918" wp14:editId="4D967601">
                <wp:simplePos x="0" y="0"/>
                <wp:positionH relativeFrom="column">
                  <wp:posOffset>139811</wp:posOffset>
                </wp:positionH>
                <wp:positionV relativeFrom="paragraph">
                  <wp:posOffset>62976</wp:posOffset>
                </wp:positionV>
                <wp:extent cx="437183" cy="262393"/>
                <wp:effectExtent l="0" t="0" r="20320" b="234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83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271C5F" w14:textId="090CD8B4" w:rsidR="004F4B8E" w:rsidRDefault="004F4B8E" w:rsidP="004F4B8E">
                            <w:r>
                              <w:t>90</w:t>
                            </w:r>
                          </w:p>
                          <w:p w14:paraId="4CE21847" w14:textId="77777777" w:rsidR="004F4B8E" w:rsidRDefault="004F4B8E" w:rsidP="004F4B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D918" id="Text Box 38" o:spid="_x0000_s1035" type="#_x0000_t202" style="position:absolute;left:0;text-align:left;margin-left:11pt;margin-top:4.95pt;width:34.4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" fillcolor="white [3201]" strokecolor="white [3212]" strokeweight=".5pt">
                <v:textbox>
                  <w:txbxContent>
                    <w:p w14:paraId="75271C5F" w14:textId="090CD8B4" w:rsidR="004F4B8E" w:rsidRDefault="004F4B8E" w:rsidP="004F4B8E">
                      <w:r>
                        <w:t>90</w:t>
                      </w:r>
                    </w:p>
                    <w:p w14:paraId="4CE21847" w14:textId="77777777" w:rsidR="004F4B8E" w:rsidRDefault="004F4B8E" w:rsidP="004F4B8E"/>
                  </w:txbxContent>
                </v:textbox>
              </v:shape>
            </w:pict>
          </mc:Fallback>
        </mc:AlternateContent>
      </w:r>
    </w:p>
    <w:p w14:paraId="2DF2B711" w14:textId="45A783E0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AF7A6" wp14:editId="4A84FBC1">
                <wp:simplePos x="0" y="0"/>
                <wp:positionH relativeFrom="column">
                  <wp:posOffset>3430988</wp:posOffset>
                </wp:positionH>
                <wp:positionV relativeFrom="paragraph">
                  <wp:posOffset>106238</wp:posOffset>
                </wp:positionV>
                <wp:extent cx="318052" cy="294199"/>
                <wp:effectExtent l="0" t="0" r="2540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94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9C1215" w14:textId="4D5064BD" w:rsidR="00C94642" w:rsidRDefault="004F4B8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AF7A6" id="Text Box 30" o:spid="_x0000_s1036" type="#_x0000_t202" style="position:absolute;left:0;text-align:left;margin-left:270.15pt;margin-top:8.35pt;width:25.05pt;height:2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" fillcolor="white [3201]" strokecolor="white [3212]" strokeweight=".5pt">
                <v:textbox>
                  <w:txbxContent>
                    <w:p w14:paraId="669C1215" w14:textId="4D5064BD" w:rsidR="00C94642" w:rsidRDefault="004F4B8E"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76C13" wp14:editId="65EFF73C">
                <wp:simplePos x="0" y="0"/>
                <wp:positionH relativeFrom="column">
                  <wp:posOffset>638065</wp:posOffset>
                </wp:positionH>
                <wp:positionV relativeFrom="paragraph">
                  <wp:posOffset>312006</wp:posOffset>
                </wp:positionV>
                <wp:extent cx="2727297" cy="0"/>
                <wp:effectExtent l="0" t="76200" r="1651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6DE72" id="Straight Arrow Connector 26" o:spid="_x0000_s1026" type="#_x0000_t32" style="position:absolute;margin-left:50.25pt;margin-top:24.55pt;width:214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22EF967" w14:textId="1CF99F67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</w:p>
    <w:p w14:paraId="4CAE636D" w14:textId="59292E61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</w:p>
    <w:p w14:paraId="1BE51AA7" w14:textId="3F3C4339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</w:p>
    <w:p w14:paraId="05EBB149" w14:textId="3DFCED40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</w:p>
    <w:p w14:paraId="2B267EC7" w14:textId="7EDA598D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</w:p>
    <w:p w14:paraId="19AA7E72" w14:textId="3CC19795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</w:p>
    <w:p w14:paraId="69E1037F" w14:textId="78500D34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</w:p>
    <w:p w14:paraId="12CAFF3C" w14:textId="77777777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5174CB69" w14:textId="26101003" w:rsidR="00C94642" w:rsidRDefault="00C94642" w:rsidP="00C94642">
      <w:pPr>
        <w:bidi/>
        <w:rPr>
          <w:rFonts w:asciiTheme="majorHAnsi" w:eastAsiaTheme="minorEastAsia" w:hAnsiTheme="majorHAnsi" w:cstheme="majorHAnsi" w:hint="cs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30"/>
          <w:szCs w:val="30"/>
          <w:rtl/>
          <w:lang w:bidi="fa-IR"/>
        </w:rPr>
        <w:lastRenderedPageBreak/>
        <w:t xml:space="preserve">در نرم افزار اورکد میتوان نمودار تغییرات بر حسب فرکانس را نیز بدست آورد : باید تحیلی را به صورت </w:t>
      </w:r>
      <w:r>
        <w:rPr>
          <w:rFonts w:asciiTheme="majorHAnsi" w:eastAsiaTheme="minorEastAsia" w:hAnsiTheme="majorHAnsi" w:cstheme="majorHAnsi"/>
          <w:sz w:val="30"/>
          <w:szCs w:val="30"/>
          <w:lang w:bidi="fa-IR"/>
        </w:rPr>
        <w:t>ACSweep</w:t>
      </w:r>
    </w:p>
    <w:p w14:paraId="07C86309" w14:textId="0F6D30DA" w:rsidR="00C94642" w:rsidRDefault="00C94642" w:rsidP="00C94642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30"/>
          <w:szCs w:val="30"/>
          <w:rtl/>
          <w:lang w:val="fa-IR" w:bidi="fa-IR"/>
        </w:rPr>
        <w:drawing>
          <wp:inline distT="0" distB="0" distL="0" distR="0" wp14:anchorId="35989BA9" wp14:editId="03EBFD9D">
            <wp:extent cx="6039693" cy="5372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D33D" w14:textId="4CBDD2B9" w:rsidR="00C94642" w:rsidRDefault="004F4B8E" w:rsidP="00C94642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30"/>
          <w:szCs w:val="30"/>
          <w:rtl/>
          <w:lang w:val="fa-IR" w:bidi="fa-IR"/>
        </w:rPr>
        <w:drawing>
          <wp:inline distT="0" distB="0" distL="0" distR="0" wp14:anchorId="650D1E19" wp14:editId="7FD2957D">
            <wp:extent cx="6858000" cy="20504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D5DB" w14:textId="742736B8" w:rsidR="004F4B8E" w:rsidRDefault="004F4B8E" w:rsidP="004F4B8E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30"/>
          <w:szCs w:val="30"/>
          <w:rtl/>
          <w:lang w:bidi="fa-IR"/>
        </w:rPr>
        <w:t>همچنین فرکانس قطع طبق نمودار برابر 156.675 هرتز میباشد. زیرا ولتاژ خروجی به تقریبا 0.7 ولتاژ ورودی رسیده است.</w:t>
      </w:r>
    </w:p>
    <w:p w14:paraId="1F6B3552" w14:textId="6683B9B4" w:rsidR="00213E3D" w:rsidRDefault="006047E6" w:rsidP="00213E3D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30"/>
          <w:szCs w:val="30"/>
          <w:rtl/>
          <w:lang w:val="fa-IR" w:bidi="fa-IR"/>
        </w:rPr>
        <w:lastRenderedPageBreak/>
        <w:drawing>
          <wp:inline distT="0" distB="0" distL="0" distR="0" wp14:anchorId="66782021" wp14:editId="2B0E46C8">
            <wp:extent cx="6858000" cy="205486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34C5" w14:textId="6C97DCAC" w:rsidR="00213E3D" w:rsidRDefault="00213E3D" w:rsidP="00213E3D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30"/>
          <w:szCs w:val="30"/>
          <w:rtl/>
          <w:lang w:bidi="fa-IR"/>
        </w:rPr>
        <w:t>پاسخ فاز هم از 180 تا 90 درجه میباشد.</w:t>
      </w:r>
      <w:r w:rsidR="006047E6">
        <w:rPr>
          <w:rFonts w:asciiTheme="majorHAnsi" w:eastAsiaTheme="minorEastAsia" w:hAnsiTheme="majorHAnsi" w:cstheme="majorHAnsi" w:hint="cs"/>
          <w:sz w:val="30"/>
          <w:szCs w:val="30"/>
          <w:rtl/>
          <w:lang w:bidi="fa-IR"/>
        </w:rPr>
        <w:t xml:space="preserve"> در فرکانس قطع هم پاسخ فاز حدودا 64.714 بدست می آید.</w:t>
      </w:r>
    </w:p>
    <w:p w14:paraId="18F9B41D" w14:textId="2D916570" w:rsidR="005D008A" w:rsidRDefault="00403877" w:rsidP="005D008A">
      <w:pPr>
        <w:bidi/>
        <w:rPr>
          <w:rFonts w:asciiTheme="majorHAnsi" w:eastAsiaTheme="minorEastAsia" w:hAnsiTheme="majorHAnsi" w:cstheme="majorHAnsi"/>
          <w:sz w:val="30"/>
          <w:szCs w:val="30"/>
          <w:rtl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54C84" wp14:editId="33C11D45">
                <wp:simplePos x="0" y="0"/>
                <wp:positionH relativeFrom="column">
                  <wp:posOffset>3136790</wp:posOffset>
                </wp:positionH>
                <wp:positionV relativeFrom="paragraph">
                  <wp:posOffset>1489544</wp:posOffset>
                </wp:positionV>
                <wp:extent cx="3768725" cy="4548146"/>
                <wp:effectExtent l="0" t="0" r="22225" b="241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4548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03A2E" w14:textId="4B842DCB" w:rsidR="00403877" w:rsidRDefault="004038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DD9F90" wp14:editId="5683F354">
                                  <wp:extent cx="3579495" cy="2671638"/>
                                  <wp:effectExtent l="0" t="0" r="190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2246" cy="26736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C8DB1" w14:textId="458B22C7" w:rsidR="00403877" w:rsidRDefault="004038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C1FB0C" wp14:editId="14795BB8">
                                  <wp:extent cx="3579495" cy="1165860"/>
                                  <wp:effectExtent l="0" t="0" r="1905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Picture 54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9495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C05639" w14:textId="77777777" w:rsidR="00403877" w:rsidRDefault="00403877" w:rsidP="00403877">
                            <w:pPr>
                              <w:bidi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مدار ما حالت انتگرال گیری ندارد زیاد خازن به اندازه کافی فرصت کرده است تا شارژ شود.</w:t>
                            </w:r>
                          </w:p>
                          <w:p w14:paraId="2DF2E6F3" w14:textId="77C92BF8" w:rsidR="00403877" w:rsidRDefault="00403877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4C84" id="Text Box 52" o:spid="_x0000_s1037" type="#_x0000_t202" style="position:absolute;left:0;text-align:left;margin-left:247pt;margin-top:117.3pt;width:296.75pt;height:358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" fillcolor="white [3201]" strokeweight=".5pt">
                <v:textbox>
                  <w:txbxContent>
                    <w:p w14:paraId="0B003A2E" w14:textId="4B842DCB" w:rsidR="00403877" w:rsidRDefault="00403877">
                      <w:r>
                        <w:rPr>
                          <w:noProof/>
                        </w:rPr>
                        <w:drawing>
                          <wp:inline distT="0" distB="0" distL="0" distR="0" wp14:anchorId="28DD9F90" wp14:editId="5683F354">
                            <wp:extent cx="3579495" cy="2671638"/>
                            <wp:effectExtent l="0" t="0" r="190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2246" cy="26736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C8DB1" w14:textId="458B22C7" w:rsidR="00403877" w:rsidRDefault="00403877">
                      <w:r>
                        <w:rPr>
                          <w:noProof/>
                        </w:rPr>
                        <w:drawing>
                          <wp:inline distT="0" distB="0" distL="0" distR="0" wp14:anchorId="05C1FB0C" wp14:editId="14795BB8">
                            <wp:extent cx="3579495" cy="1165860"/>
                            <wp:effectExtent l="0" t="0" r="1905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Picture 54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9495" cy="1165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C05639" w14:textId="77777777" w:rsidR="00403877" w:rsidRDefault="00403877" w:rsidP="00403877">
                      <w:pPr>
                        <w:bidi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مدار ما حالت انتگرال گیری ندارد زیاد خازن به اندازه کافی فرصت کرده است تا شارژ شود.</w:t>
                      </w:r>
                    </w:p>
                    <w:p w14:paraId="2DF2E6F3" w14:textId="77C92BF8" w:rsidR="00403877" w:rsidRDefault="00403877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 w:hint="cs"/>
          <w:noProof/>
          <w:sz w:val="30"/>
          <w:szCs w:val="3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AA42C1" wp14:editId="09F9297C">
                <wp:simplePos x="0" y="0"/>
                <wp:positionH relativeFrom="column">
                  <wp:posOffset>-313690</wp:posOffset>
                </wp:positionH>
                <wp:positionV relativeFrom="paragraph">
                  <wp:posOffset>1497440</wp:posOffset>
                </wp:positionV>
                <wp:extent cx="3363402" cy="4556098"/>
                <wp:effectExtent l="0" t="0" r="27940" b="165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402" cy="4556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29BDE" w14:textId="4C8B5285" w:rsidR="00403877" w:rsidRDefault="00403877">
                            <w:r>
                              <w:rPr>
                                <w:rFonts w:asciiTheme="majorHAnsi" w:eastAsiaTheme="minorEastAsia" w:hAnsiTheme="majorHAnsi" w:cstheme="majorHAnsi" w:hint="cs"/>
                                <w:noProof/>
                                <w:sz w:val="30"/>
                                <w:szCs w:val="30"/>
                                <w:lang w:bidi="fa-IR"/>
                              </w:rPr>
                              <w:drawing>
                                <wp:inline distT="0" distB="0" distL="0" distR="0" wp14:anchorId="1EA9F390" wp14:editId="267C75AF">
                                  <wp:extent cx="3253105" cy="2729272"/>
                                  <wp:effectExtent l="0" t="0" r="444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Picture 49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3105" cy="2729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85853" wp14:editId="2A745AAB">
                                  <wp:extent cx="3173605" cy="1200647"/>
                                  <wp:effectExtent l="0" t="0" r="8255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3493" cy="12195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E988DE" w14:textId="34399C2A" w:rsidR="00403877" w:rsidRDefault="00403877" w:rsidP="00403877">
                            <w:pPr>
                              <w:bidi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مدار ما حالت انتگرال گیری ندارد زیاد خازن به اندازه کافی فرصت کرده است تا شارژ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42C1" id="Text Box 50" o:spid="_x0000_s1038" type="#_x0000_t202" style="position:absolute;left:0;text-align:left;margin-left:-24.7pt;margin-top:117.9pt;width:264.85pt;height:35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" fillcolor="white [3201]" strokeweight=".5pt">
                <v:textbox>
                  <w:txbxContent>
                    <w:p w14:paraId="45529BDE" w14:textId="4C8B5285" w:rsidR="00403877" w:rsidRDefault="00403877">
                      <w:r>
                        <w:rPr>
                          <w:rFonts w:asciiTheme="majorHAnsi" w:eastAsiaTheme="minorEastAsia" w:hAnsiTheme="majorHAnsi" w:cstheme="majorHAnsi" w:hint="cs"/>
                          <w:noProof/>
                          <w:sz w:val="30"/>
                          <w:szCs w:val="30"/>
                          <w:lang w:bidi="fa-IR"/>
                        </w:rPr>
                        <w:drawing>
                          <wp:inline distT="0" distB="0" distL="0" distR="0" wp14:anchorId="1EA9F390" wp14:editId="267C75AF">
                            <wp:extent cx="3253105" cy="2729272"/>
                            <wp:effectExtent l="0" t="0" r="444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49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3105" cy="2729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185853" wp14:editId="2A745AAB">
                            <wp:extent cx="3173605" cy="1200647"/>
                            <wp:effectExtent l="0" t="0" r="8255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3493" cy="12195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E988DE" w14:textId="34399C2A" w:rsidR="00403877" w:rsidRDefault="00403877" w:rsidP="00403877">
                      <w:pPr>
                        <w:bidi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مدار ما حالت انتگرال گیری ندارد زیاد خازن به اندازه کافی فرصت کرده است تا شارژ شود.</w:t>
                      </w:r>
                    </w:p>
                  </w:txbxContent>
                </v:textbox>
              </v:shape>
            </w:pict>
          </mc:Fallback>
        </mc:AlternateContent>
      </w:r>
      <w:r w:rsidR="005D008A">
        <w:rPr>
          <w:rFonts w:asciiTheme="majorHAnsi" w:eastAsiaTheme="minorEastAsia" w:hAnsiTheme="majorHAnsi" w:cstheme="majorHAnsi" w:hint="cs"/>
          <w:noProof/>
          <w:sz w:val="30"/>
          <w:szCs w:val="30"/>
          <w:rtl/>
          <w:lang w:val="fa-IR" w:bidi="fa-IR"/>
        </w:rPr>
        <w:drawing>
          <wp:inline distT="0" distB="0" distL="0" distR="0" wp14:anchorId="02BCE00E" wp14:editId="42E314F6">
            <wp:extent cx="685800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B5DC" w14:textId="03B87AEA" w:rsidR="005D008A" w:rsidRDefault="005D008A" w:rsidP="005D008A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57500AF2" w14:textId="789A4CCB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5280FF1B" w14:textId="39C79649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38DD4271" w14:textId="1B4AAD50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1AE79BC0" w14:textId="424EC561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62F6EFA8" w14:textId="3654DC92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709E8D06" w14:textId="0D952408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2D93FC55" w14:textId="21440FEA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4B233EFA" w14:textId="2233D4CA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3977064D" w14:textId="2639854D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07BB9FD6" w14:textId="43EF8572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56DF42CD" w14:textId="4E128AE3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38670D31" w14:textId="1AEC00DF" w:rsidR="00403877" w:rsidRDefault="00403877" w:rsidP="00403877">
      <w:pPr>
        <w:bidi/>
        <w:rPr>
          <w:rFonts w:asciiTheme="majorHAnsi" w:eastAsiaTheme="minorEastAsia" w:hAnsiTheme="majorHAnsi" w:cstheme="majorHAnsi"/>
          <w:sz w:val="30"/>
          <w:szCs w:val="30"/>
          <w:lang w:bidi="fa-IR"/>
        </w:rPr>
      </w:pPr>
    </w:p>
    <w:p w14:paraId="016E8550" w14:textId="64CF419D" w:rsidR="00403877" w:rsidRPr="002A33F7" w:rsidRDefault="00703793" w:rsidP="00403877">
      <w:pPr>
        <w:bidi/>
        <w:rPr>
          <w:rFonts w:asciiTheme="majorHAnsi" w:eastAsiaTheme="minorEastAsia" w:hAnsiTheme="majorHAnsi" w:cstheme="majorHAnsi" w:hint="cs"/>
          <w:sz w:val="30"/>
          <w:szCs w:val="30"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30"/>
          <w:szCs w:val="30"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6A73C1" wp14:editId="15A037A6">
                <wp:simplePos x="0" y="0"/>
                <wp:positionH relativeFrom="column">
                  <wp:posOffset>-314077</wp:posOffset>
                </wp:positionH>
                <wp:positionV relativeFrom="paragraph">
                  <wp:posOffset>-186856</wp:posOffset>
                </wp:positionV>
                <wp:extent cx="3498215" cy="5033176"/>
                <wp:effectExtent l="0" t="0" r="26035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15" cy="5033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C75E1" w14:textId="65F02D16" w:rsidR="00403877" w:rsidRDefault="00403877" w:rsidP="004038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FE84C0" wp14:editId="36E403BE">
                                  <wp:extent cx="3308985" cy="2846070"/>
                                  <wp:effectExtent l="0" t="0" r="5715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Picture 57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985" cy="2846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4936F2" w14:textId="36A28A89" w:rsidR="00403877" w:rsidRDefault="00403877" w:rsidP="004038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98290" wp14:editId="75B3D898">
                                  <wp:extent cx="3308985" cy="1098274"/>
                                  <wp:effectExtent l="0" t="0" r="5715" b="698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Picture 58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6146" cy="11006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954E13" w14:textId="06E0B97B" w:rsidR="00403877" w:rsidRDefault="00403877" w:rsidP="00403877">
                            <w:pPr>
                              <w:bidi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بهتر از دوحالت قبل است اما همچنان میتوان بهتر کرد انتگرال گیری با افزایش مقاومت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73C1" id="Text Box 56" o:spid="_x0000_s1039" type="#_x0000_t202" style="position:absolute;left:0;text-align:left;margin-left:-24.75pt;margin-top:-14.7pt;width:275.45pt;height:39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" fillcolor="white [3201]" strokeweight=".5pt">
                <v:textbox>
                  <w:txbxContent>
                    <w:p w14:paraId="207C75E1" w14:textId="65F02D16" w:rsidR="00403877" w:rsidRDefault="00403877" w:rsidP="00403877">
                      <w:r>
                        <w:rPr>
                          <w:noProof/>
                        </w:rPr>
                        <w:drawing>
                          <wp:inline distT="0" distB="0" distL="0" distR="0" wp14:anchorId="49FE84C0" wp14:editId="36E403BE">
                            <wp:extent cx="3308985" cy="2846070"/>
                            <wp:effectExtent l="0" t="0" r="5715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Picture 57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8985" cy="2846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4936F2" w14:textId="36A28A89" w:rsidR="00403877" w:rsidRDefault="00403877" w:rsidP="00403877">
                      <w:r>
                        <w:rPr>
                          <w:noProof/>
                        </w:rPr>
                        <w:drawing>
                          <wp:inline distT="0" distB="0" distL="0" distR="0" wp14:anchorId="14A98290" wp14:editId="75B3D898">
                            <wp:extent cx="3308985" cy="1098274"/>
                            <wp:effectExtent l="0" t="0" r="5715" b="698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Picture 58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6146" cy="11006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954E13" w14:textId="06E0B97B" w:rsidR="00403877" w:rsidRDefault="00403877" w:rsidP="00403877">
                      <w:pPr>
                        <w:bidi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بهتر از دوحالت قبل است اما همچنان میتوان بهتر کرد انتگرال گیری با افزایش مقاومت</w:t>
                      </w:r>
                    </w:p>
                  </w:txbxContent>
                </v:textbox>
              </v:shape>
            </w:pict>
          </mc:Fallback>
        </mc:AlternateContent>
      </w:r>
      <w:r w:rsidR="00AC0D2C">
        <w:rPr>
          <w:rFonts w:asciiTheme="majorHAnsi" w:eastAsiaTheme="minorEastAsia" w:hAnsiTheme="majorHAnsi" w:cstheme="majorHAnsi" w:hint="cs"/>
          <w:noProof/>
          <w:sz w:val="30"/>
          <w:szCs w:val="30"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984A0" wp14:editId="5E213CB4">
                <wp:simplePos x="0" y="0"/>
                <wp:positionH relativeFrom="column">
                  <wp:posOffset>3271962</wp:posOffset>
                </wp:positionH>
                <wp:positionV relativeFrom="paragraph">
                  <wp:posOffset>-194807</wp:posOffset>
                </wp:positionV>
                <wp:extent cx="3792220" cy="5033176"/>
                <wp:effectExtent l="0" t="0" r="17780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5033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692E4" w14:textId="0C52B0A1" w:rsidR="00403877" w:rsidRDefault="004038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4EBB0C" wp14:editId="6A1C4F41">
                                  <wp:extent cx="3602990" cy="2877820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Picture 59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2990" cy="2877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96D5E7" w14:textId="131B4195" w:rsidR="00AC0D2C" w:rsidRDefault="00AC0D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AFB517" wp14:editId="3D0D236C">
                                  <wp:extent cx="3602990" cy="107442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Picture 60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2990" cy="1074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DFB1C3" w14:textId="5AB82466" w:rsidR="00403877" w:rsidRPr="00AC0D2C" w:rsidRDefault="00AC0D2C" w:rsidP="00AC0D2C">
                            <w:pPr>
                              <w:bidi/>
                              <w:rPr>
                                <w:rFonts w:hint="cs"/>
                                <w:i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میتوان رفتار انتگرال گیری را به وضوح مشاهده کرد زیرا برای آنکه مدار ما حالت انتگرال گیری پیدا کند باید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⍵RC</m:t>
                              </m:r>
                            </m:oMath>
                            <w:r>
                              <w:rPr>
                                <w:rFonts w:eastAsiaTheme="minorEastAsia" w:hint="cs"/>
                                <w:rtl/>
                                <w:lang w:bidi="fa-IR"/>
                              </w:rPr>
                              <w:t xml:space="preserve"> ما </w:t>
                            </w:r>
                            <w:r w:rsidR="00703793">
                              <w:rPr>
                                <w:rFonts w:eastAsiaTheme="minorEastAsia" w:hint="cs"/>
                                <w:rtl/>
                                <w:lang w:bidi="fa-IR"/>
                              </w:rPr>
                              <w:t xml:space="preserve">بسیار </w:t>
                            </w:r>
                            <w:r>
                              <w:rPr>
                                <w:rFonts w:eastAsiaTheme="minorEastAsia" w:hint="cs"/>
                                <w:rtl/>
                                <w:lang w:bidi="fa-IR"/>
                              </w:rPr>
                              <w:t xml:space="preserve">بزرگ </w:t>
                            </w:r>
                            <w:r w:rsidR="00703793">
                              <w:rPr>
                                <w:rFonts w:eastAsiaTheme="minorEastAsia" w:hint="cs"/>
                                <w:rtl/>
                                <w:lang w:bidi="fa-IR"/>
                              </w:rPr>
                              <w:t xml:space="preserve">تر از 1 </w:t>
                            </w:r>
                            <w:r>
                              <w:rPr>
                                <w:rFonts w:eastAsiaTheme="minorEastAsia" w:hint="cs"/>
                                <w:rtl/>
                                <w:lang w:bidi="fa-IR"/>
                              </w:rPr>
                              <w:t>باشد که با افزایش مقاومت به این نتیجه رسیدیم.</w:t>
                            </w:r>
                            <w:r w:rsidR="00703793">
                              <w:rPr>
                                <w:rFonts w:eastAsiaTheme="minorEastAsia" w:hint="cs"/>
                                <w:rtl/>
                                <w:lang w:bidi="fa-IR"/>
                              </w:rPr>
                              <w:t xml:space="preserve"> و علت هم این است که خازن فرصت نمیکند که شارژ شود و در واقع تا میخواهد شارژ شود دشارژ میشود و برعکس.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84A0" id="Text Box 55" o:spid="_x0000_s1040" type="#_x0000_t202" style="position:absolute;left:0;text-align:left;margin-left:257.65pt;margin-top:-15.35pt;width:298.6pt;height:39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" fillcolor="white [3201]" strokeweight=".5pt">
                <v:textbox>
                  <w:txbxContent>
                    <w:p w14:paraId="6FB692E4" w14:textId="0C52B0A1" w:rsidR="00403877" w:rsidRDefault="00403877">
                      <w:r>
                        <w:rPr>
                          <w:noProof/>
                        </w:rPr>
                        <w:drawing>
                          <wp:inline distT="0" distB="0" distL="0" distR="0" wp14:anchorId="5B4EBB0C" wp14:editId="6A1C4F41">
                            <wp:extent cx="3602990" cy="2877820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Picture 59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2990" cy="2877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96D5E7" w14:textId="131B4195" w:rsidR="00AC0D2C" w:rsidRDefault="00AC0D2C">
                      <w:r>
                        <w:rPr>
                          <w:noProof/>
                        </w:rPr>
                        <w:drawing>
                          <wp:inline distT="0" distB="0" distL="0" distR="0" wp14:anchorId="17AFB517" wp14:editId="3D0D236C">
                            <wp:extent cx="3602990" cy="107442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Picture 60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2990" cy="1074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DFB1C3" w14:textId="5AB82466" w:rsidR="00403877" w:rsidRPr="00AC0D2C" w:rsidRDefault="00AC0D2C" w:rsidP="00AC0D2C">
                      <w:pPr>
                        <w:bidi/>
                        <w:rPr>
                          <w:rFonts w:hint="cs"/>
                          <w:i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میتوان رفتار انتگرال گیری را به وضوح مشاهده کرد زیرا برای آنکه مدار ما حالت انتگرال گیری پیدا کند باید </w:t>
                      </w:r>
                      <m:oMath>
                        <m:r>
                          <w:rPr>
                            <w:rFonts w:ascii="Cambria Math" w:hAnsi="Cambria Math"/>
                            <w:lang w:bidi="fa-IR"/>
                          </w:rPr>
                          <m:t>⍵RC</m:t>
                        </m:r>
                      </m:oMath>
                      <w:r>
                        <w:rPr>
                          <w:rFonts w:eastAsiaTheme="minorEastAsia" w:hint="cs"/>
                          <w:rtl/>
                          <w:lang w:bidi="fa-IR"/>
                        </w:rPr>
                        <w:t xml:space="preserve"> ما </w:t>
                      </w:r>
                      <w:r w:rsidR="00703793">
                        <w:rPr>
                          <w:rFonts w:eastAsiaTheme="minorEastAsia" w:hint="cs"/>
                          <w:rtl/>
                          <w:lang w:bidi="fa-IR"/>
                        </w:rPr>
                        <w:t xml:space="preserve">بسیار </w:t>
                      </w:r>
                      <w:r>
                        <w:rPr>
                          <w:rFonts w:eastAsiaTheme="minorEastAsia" w:hint="cs"/>
                          <w:rtl/>
                          <w:lang w:bidi="fa-IR"/>
                        </w:rPr>
                        <w:t xml:space="preserve">بزرگ </w:t>
                      </w:r>
                      <w:r w:rsidR="00703793">
                        <w:rPr>
                          <w:rFonts w:eastAsiaTheme="minorEastAsia" w:hint="cs"/>
                          <w:rtl/>
                          <w:lang w:bidi="fa-IR"/>
                        </w:rPr>
                        <w:t xml:space="preserve">تر از 1 </w:t>
                      </w:r>
                      <w:r>
                        <w:rPr>
                          <w:rFonts w:eastAsiaTheme="minorEastAsia" w:hint="cs"/>
                          <w:rtl/>
                          <w:lang w:bidi="fa-IR"/>
                        </w:rPr>
                        <w:t>باشد که با افزایش مقاومت به این نتیجه رسیدیم.</w:t>
                      </w:r>
                      <w:r w:rsidR="00703793">
                        <w:rPr>
                          <w:rFonts w:eastAsiaTheme="minorEastAsia" w:hint="cs"/>
                          <w:rtl/>
                          <w:lang w:bidi="fa-IR"/>
                        </w:rPr>
                        <w:t xml:space="preserve"> و علت هم این است که خازن فرصت نمیکند که شارژ شود و در واقع تا میخواهد شارژ شود دشارژ میشود و برعکس.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3877" w:rsidRPr="002A33F7" w:rsidSect="00E262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54"/>
    <w:rsid w:val="000C5D6D"/>
    <w:rsid w:val="0013112D"/>
    <w:rsid w:val="00185FA2"/>
    <w:rsid w:val="00213E3D"/>
    <w:rsid w:val="002A33F7"/>
    <w:rsid w:val="003022D7"/>
    <w:rsid w:val="003C0CC0"/>
    <w:rsid w:val="00403877"/>
    <w:rsid w:val="004439F5"/>
    <w:rsid w:val="004F4B8E"/>
    <w:rsid w:val="005D008A"/>
    <w:rsid w:val="006047E6"/>
    <w:rsid w:val="00703793"/>
    <w:rsid w:val="00A97804"/>
    <w:rsid w:val="00AC0D2C"/>
    <w:rsid w:val="00BC105D"/>
    <w:rsid w:val="00C94642"/>
    <w:rsid w:val="00DD6A54"/>
    <w:rsid w:val="00E2627E"/>
    <w:rsid w:val="00E94318"/>
    <w:rsid w:val="00F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27C8"/>
  <w15:chartTrackingRefBased/>
  <w15:docId w15:val="{C526E946-E655-479B-B332-164532C8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737"/>
    <w:rPr>
      <w:color w:val="808080"/>
    </w:rPr>
  </w:style>
  <w:style w:type="table" w:styleId="TableGrid">
    <w:name w:val="Table Grid"/>
    <w:basedOn w:val="TableNormal"/>
    <w:uiPriority w:val="39"/>
    <w:rsid w:val="002A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8</cp:revision>
  <dcterms:created xsi:type="dcterms:W3CDTF">2021-01-05T16:01:00Z</dcterms:created>
  <dcterms:modified xsi:type="dcterms:W3CDTF">2021-01-05T18:37:00Z</dcterms:modified>
</cp:coreProperties>
</file>