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HAnsi"/>
        </w:rPr>
        <w:id w:val="131446112"/>
        <w:docPartObj>
          <w:docPartGallery w:val="Cover Pages"/>
          <w:docPartUnique/>
        </w:docPartObj>
      </w:sdtPr>
      <w:sdtEndPr>
        <w:rPr>
          <w:rFonts w:ascii="Shabnam" w:hAnsi="Shabnam" w:cs="Shabnam"/>
          <w:sz w:val="28"/>
          <w:szCs w:val="28"/>
          <w:lang w:bidi="fa-IR"/>
        </w:rPr>
      </w:sdtEndPr>
      <w:sdtContent>
        <w:p w14:paraId="5DE4650C" w14:textId="77777777" w:rsidR="00011D25" w:rsidRPr="0016799E" w:rsidRDefault="00011D25" w:rsidP="00011D25">
          <w:pPr>
            <w:pStyle w:val="NoSpacing"/>
            <w:spacing w:line="276" w:lineRule="auto"/>
            <w:jc w:val="both"/>
            <w:rPr>
              <w:rFonts w:asciiTheme="majorHAnsi" w:hAnsiTheme="majorHAnsi" w:cstheme="majorHAnsi"/>
            </w:rPr>
          </w:pPr>
          <w:r w:rsidRPr="0016799E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D35C48" wp14:editId="0087EAC3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habnam" w:hAnsi="Shabnam" w:cs="Shabnam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59F0B4" w14:textId="4BC7FF36" w:rsidR="00011D25" w:rsidRDefault="00011D25" w:rsidP="00011D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D2589">
                                        <w:rPr>
                                          <w:rFonts w:ascii="Shabnam" w:hAnsi="Shabnam" w:cs="Shabnam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D35C48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Shabnam" w:hAnsi="Shabnam" w:cs="Shabnam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59F0B4" w14:textId="4BC7FF36" w:rsidR="00011D25" w:rsidRDefault="00011D25" w:rsidP="00011D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D2589">
                                  <w:rPr>
                                    <w:rFonts w:ascii="Shabnam" w:hAnsi="Shabnam" w:cs="Shabnam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1E055FAB" w14:textId="77777777" w:rsidR="00011D25" w:rsidRPr="008D2589" w:rsidRDefault="00011D25" w:rsidP="00011D25">
          <w:pPr>
            <w:spacing w:line="276" w:lineRule="auto"/>
            <w:jc w:val="center"/>
            <w:rPr>
              <w:rFonts w:ascii="Shabnam" w:hAnsi="Shabnam" w:cs="Shabnam"/>
              <w:sz w:val="28"/>
              <w:szCs w:val="28"/>
              <w:lang w:bidi="fa-IR"/>
            </w:rPr>
          </w:pPr>
          <w:r w:rsidRPr="008D2589">
            <w:rPr>
              <w:rFonts w:ascii="Shabnam" w:hAnsi="Shabnam" w:cs="Shabnam"/>
              <w:b/>
              <w:bCs/>
              <w:noProof/>
              <w:color w:val="2E74B5" w:themeColor="accent5" w:themeShade="BF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45DB95" wp14:editId="482EDB79">
                    <wp:simplePos x="0" y="0"/>
                    <wp:positionH relativeFrom="column">
                      <wp:posOffset>1076325</wp:posOffset>
                    </wp:positionH>
                    <wp:positionV relativeFrom="paragraph">
                      <wp:posOffset>3341370</wp:posOffset>
                    </wp:positionV>
                    <wp:extent cx="1966595" cy="528637"/>
                    <wp:effectExtent l="0" t="0" r="0" b="508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6595" cy="528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73DFB6" w14:textId="64B1DBE1" w:rsidR="00011D25" w:rsidRPr="008D2589" w:rsidRDefault="00011D25" w:rsidP="00011D25">
                                <w:pPr>
                                  <w:bidi/>
                                  <w:rPr>
                                    <w:rFonts w:ascii="Shabnam" w:hAnsi="Shabnam" w:cs="Shabnam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8D2589">
                                  <w:rPr>
                                    <w:rFonts w:ascii="Shabnam" w:hAnsi="Shabnam" w:cs="Shabnam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(رقص آب)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45DB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left:0;text-align:left;margin-left:84.75pt;margin-top:263.1pt;width:154.85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" filled="f" stroked="f" strokeweight=".5pt">
                    <v:textbox>
                      <w:txbxContent>
                        <w:p w14:paraId="6F73DFB6" w14:textId="64B1DBE1" w:rsidR="00011D25" w:rsidRPr="008D2589" w:rsidRDefault="00011D25" w:rsidP="00011D25">
                          <w:pPr>
                            <w:bidi/>
                            <w:rPr>
                              <w:rFonts w:ascii="Shabnam" w:hAnsi="Shabnam" w:cs="Shabnam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8D2589">
                            <w:rPr>
                              <w:rFonts w:ascii="Shabnam" w:hAnsi="Shabnam" w:cs="Shabnam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(رقص آب)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D2589">
            <w:rPr>
              <w:rFonts w:ascii="Shabnam" w:hAnsi="Shabnam" w:cs="Shabnam"/>
              <w:b/>
              <w:bCs/>
              <w:noProof/>
              <w:color w:val="2E74B5" w:themeColor="accent5" w:themeShade="BF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A1A58" wp14:editId="58B18493">
                    <wp:simplePos x="0" y="0"/>
                    <wp:positionH relativeFrom="page">
                      <wp:posOffset>3464560</wp:posOffset>
                    </wp:positionH>
                    <wp:positionV relativeFrom="page">
                      <wp:posOffset>3874770</wp:posOffset>
                    </wp:positionV>
                    <wp:extent cx="37052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A3D68" w14:textId="762EE612" w:rsidR="00011D25" w:rsidRPr="008D2589" w:rsidRDefault="00011D25" w:rsidP="00011D25">
                                <w:pPr>
                                  <w:pStyle w:val="NoSpacing"/>
                                  <w:bidi/>
                                  <w:rPr>
                                    <w:rFonts w:ascii="Shabnam" w:eastAsiaTheme="majorEastAsia" w:hAnsi="Shabnam" w:cs="Shabnam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eastAsiaTheme="majorEastAsia" w:hAnsi="Shabnam" w:cs="Shabnam"/>
                                      <w:color w:val="262626" w:themeColor="text1" w:themeTint="D9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D2589">
                                      <w:rPr>
                                        <w:rFonts w:ascii="Shabnam" w:eastAsiaTheme="majorEastAsia" w:hAnsi="Shabnam" w:cs="Shabnam"/>
                                        <w:color w:val="262626" w:themeColor="text1" w:themeTint="D9"/>
                                        <w:sz w:val="48"/>
                                        <w:szCs w:val="48"/>
                                        <w:rtl/>
                                      </w:rPr>
                                      <w:t>گزارش آزمایش 11 پروژه نهایی</w:t>
                                    </w:r>
                                  </w:sdtContent>
                                </w:sdt>
                              </w:p>
                              <w:p w14:paraId="5FF29506" w14:textId="27FE9B66" w:rsidR="00011D25" w:rsidRPr="008D2589" w:rsidRDefault="00011D25" w:rsidP="00011D25">
                                <w:pPr>
                                  <w:bidi/>
                                  <w:spacing w:before="120"/>
                                  <w:rPr>
                                    <w:rFonts w:ascii="Shabnam" w:hAnsi="Shabnam" w:cs="Shabnam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color w:val="404040" w:themeColor="text1" w:themeTint="BF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D2589">
                                      <w:rPr>
                                        <w:rFonts w:ascii="Shabnam" w:hAnsi="Shabnam" w:cs="Shabnam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آزمایشگاه ریزپردازنده و زبان اسمبلی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5A1A58" id="Text Box 1" o:spid="_x0000_s1056" type="#_x0000_t202" style="position:absolute;left:0;text-align:left;margin-left:272.8pt;margin-top:305.1pt;width:291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" filled="f" stroked="f" strokeweight=".5pt">
                    <v:textbox inset="0,0,0,0">
                      <w:txbxContent>
                        <w:p w14:paraId="4B5A3D68" w14:textId="762EE612" w:rsidR="00011D25" w:rsidRPr="008D2589" w:rsidRDefault="00011D25" w:rsidP="00011D25">
                          <w:pPr>
                            <w:pStyle w:val="NoSpacing"/>
                            <w:bidi/>
                            <w:rPr>
                              <w:rFonts w:ascii="Shabnam" w:eastAsiaTheme="majorEastAsia" w:hAnsi="Shabnam" w:cs="Shabnam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habnam" w:eastAsiaTheme="majorEastAsia" w:hAnsi="Shabnam" w:cs="Shabnam"/>
                                <w:color w:val="262626" w:themeColor="text1" w:themeTint="D9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D2589">
                                <w:rPr>
                                  <w:rFonts w:ascii="Shabnam" w:eastAsiaTheme="majorEastAsia" w:hAnsi="Shabnam" w:cs="Shabnam"/>
                                  <w:color w:val="262626" w:themeColor="text1" w:themeTint="D9"/>
                                  <w:sz w:val="48"/>
                                  <w:szCs w:val="48"/>
                                  <w:rtl/>
                                </w:rPr>
                                <w:t>گزارش آزمایش 11 پروژه نهایی</w:t>
                              </w:r>
                            </w:sdtContent>
                          </w:sdt>
                        </w:p>
                        <w:p w14:paraId="5FF29506" w14:textId="27FE9B66" w:rsidR="00011D25" w:rsidRPr="008D2589" w:rsidRDefault="00011D25" w:rsidP="00011D25">
                          <w:pPr>
                            <w:bidi/>
                            <w:spacing w:before="120"/>
                            <w:rPr>
                              <w:rFonts w:ascii="Shabnam" w:hAnsi="Shabnam" w:cs="Shabnam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Shabnam" w:hAnsi="Shabnam" w:cs="Shabnam"/>
                                <w:color w:val="404040" w:themeColor="text1" w:themeTint="BF"/>
                                <w:sz w:val="32"/>
                                <w:szCs w:val="32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D2589">
                                <w:rPr>
                                  <w:rFonts w:ascii="Shabnam" w:hAnsi="Shabnam" w:cs="Shabnam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آزمایشگاه ریزپردازنده و زبان اسمبلی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D2589">
            <w:rPr>
              <w:rFonts w:ascii="Shabnam" w:hAnsi="Shabnam" w:cs="Shabnam"/>
              <w:b/>
              <w:bCs/>
              <w:noProof/>
              <w:color w:val="2E74B5" w:themeColor="accent5" w:themeShade="BF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7D6BE" wp14:editId="5235FA9C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BA5D" w14:textId="7AC8D1FB" w:rsidR="00011D25" w:rsidRPr="008D2589" w:rsidRDefault="00011D25" w:rsidP="00011D25">
                                <w:pPr>
                                  <w:pStyle w:val="NoSpacing"/>
                                  <w:bidi/>
                                  <w:rPr>
                                    <w:rFonts w:ascii="Shabnam" w:hAnsi="Shabnam" w:cs="Shabnam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color w:val="4472C4" w:themeColor="accent1"/>
                                      <w:sz w:val="24"/>
                                      <w:szCs w:val="24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D2589">
                                      <w:rPr>
                                        <w:rFonts w:ascii="Shabnam" w:hAnsi="Shabnam" w:cs="Shabnam"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محمد جواد زندیه , ابوالفضل بکیاسای کیوی</w:t>
                                    </w:r>
                                  </w:sdtContent>
                                </w:sdt>
                              </w:p>
                              <w:p w14:paraId="1268E9F7" w14:textId="290D0B22" w:rsidR="00011D25" w:rsidRPr="008D2589" w:rsidRDefault="00011D25" w:rsidP="00011D25">
                                <w:pPr>
                                  <w:pStyle w:val="NoSpacing"/>
                                  <w:bidi/>
                                  <w:rPr>
                                    <w:rFonts w:ascii="Shabnam" w:hAnsi="Shabnam" w:cs="Shabnam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caps/>
                                      <w:color w:val="595959" w:themeColor="text1" w:themeTint="A6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D2589">
                                      <w:rPr>
                                        <w:rFonts w:ascii="Shabnam" w:hAnsi="Shabnam" w:cs="Shabnam"/>
                                        <w:caps/>
                                        <w:color w:val="595959" w:themeColor="text1" w:themeTint="A6"/>
                                        <w:rtl/>
                                      </w:rPr>
                                      <w:t>دانشگاه صنعتی امیرکبیر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37D6BE" id="Text Box 32" o:spid="_x0000_s1057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" filled="f" stroked="f" strokeweight=".5pt">
                    <v:textbox inset="0,0,0,0">
                      <w:txbxContent>
                        <w:p w14:paraId="76C6BA5D" w14:textId="7AC8D1FB" w:rsidR="00011D25" w:rsidRPr="008D2589" w:rsidRDefault="00011D25" w:rsidP="00011D25">
                          <w:pPr>
                            <w:pStyle w:val="NoSpacing"/>
                            <w:bidi/>
                            <w:rPr>
                              <w:rFonts w:ascii="Shabnam" w:hAnsi="Shabnam" w:cs="Shabnam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Shabnam" w:hAnsi="Shabnam" w:cs="Shabnam"/>
                                <w:color w:val="4472C4" w:themeColor="accent1"/>
                                <w:sz w:val="24"/>
                                <w:szCs w:val="24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D2589">
                                <w:rPr>
                                  <w:rFonts w:ascii="Shabnam" w:hAnsi="Shabnam" w:cs="Shabnam"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محمد جواد زندیه , ابوالفضل بکیاسای کیوی</w:t>
                              </w:r>
                            </w:sdtContent>
                          </w:sdt>
                        </w:p>
                        <w:p w14:paraId="1268E9F7" w14:textId="290D0B22" w:rsidR="00011D25" w:rsidRPr="008D2589" w:rsidRDefault="00011D25" w:rsidP="00011D25">
                          <w:pPr>
                            <w:pStyle w:val="NoSpacing"/>
                            <w:bidi/>
                            <w:rPr>
                              <w:rFonts w:ascii="Shabnam" w:hAnsi="Shabnam" w:cs="Shabnam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Shabnam" w:hAnsi="Shabnam" w:cs="Shabnam"/>
                                <w:caps/>
                                <w:color w:val="595959" w:themeColor="text1" w:themeTint="A6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D2589">
                                <w:rPr>
                                  <w:rFonts w:ascii="Shabnam" w:hAnsi="Shabnam" w:cs="Shabnam"/>
                                  <w:caps/>
                                  <w:color w:val="595959" w:themeColor="text1" w:themeTint="A6"/>
                                  <w:rtl/>
                                </w:rPr>
                                <w:t>دانشگاه صنعتی امیرکبیر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D2589">
            <w:rPr>
              <w:rFonts w:ascii="Shabnam" w:hAnsi="Shabnam" w:cs="Shabnam"/>
              <w:b/>
              <w:bCs/>
              <w:color w:val="2E74B5" w:themeColor="accent5" w:themeShade="BF"/>
              <w:sz w:val="56"/>
              <w:szCs w:val="56"/>
              <w:rtl/>
              <w:lang w:bidi="fa-IR"/>
            </w:rPr>
            <w:t>به نام خدا</w:t>
          </w:r>
          <w:r w:rsidRPr="008D2589">
            <w:rPr>
              <w:rFonts w:ascii="Shabnam" w:hAnsi="Shabnam" w:cs="Shabnam"/>
              <w:sz w:val="28"/>
              <w:szCs w:val="28"/>
              <w:lang w:bidi="fa-IR"/>
            </w:rPr>
            <w:br w:type="page"/>
          </w:r>
        </w:p>
      </w:sdtContent>
    </w:sdt>
    <w:p w14:paraId="255B8339" w14:textId="751E501C" w:rsidR="005B4964" w:rsidRPr="008D2589" w:rsidRDefault="00011D25" w:rsidP="00011D25">
      <w:pPr>
        <w:bidi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8D2589">
        <w:rPr>
          <w:rFonts w:ascii="Shabnam" w:hAnsi="Shabnam" w:cs="Shabnam"/>
          <w:b/>
          <w:bCs/>
          <w:sz w:val="24"/>
          <w:szCs w:val="24"/>
          <w:rtl/>
          <w:lang w:bidi="fa-IR"/>
        </w:rPr>
        <w:lastRenderedPageBreak/>
        <w:t>مقدمه</w:t>
      </w:r>
    </w:p>
    <w:p w14:paraId="26F439AF" w14:textId="3C8615BC" w:rsidR="00011D25" w:rsidRDefault="00011D25" w:rsidP="00011D25">
      <w:pPr>
        <w:bidi/>
        <w:rPr>
          <w:rFonts w:ascii="Shabnam" w:hAnsi="Shabnam" w:cs="Shabnam"/>
          <w:sz w:val="24"/>
          <w:szCs w:val="24"/>
          <w:lang w:bidi="fa-IR"/>
        </w:rPr>
      </w:pP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این در آزمایش، برای صفحه </w:t>
      </w:r>
      <w:r w:rsidRPr="008D2589">
        <w:rPr>
          <w:rFonts w:ascii="Shabnam" w:hAnsi="Shabnam" w:cs="Shabnam"/>
          <w:sz w:val="24"/>
          <w:szCs w:val="24"/>
          <w:lang w:bidi="fa-IR"/>
        </w:rPr>
        <w:t>LED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 از 5 ستون به ارتفاع 8 از </w:t>
      </w:r>
      <w:r w:rsidRPr="008D2589">
        <w:rPr>
          <w:rFonts w:ascii="Shabnam" w:hAnsi="Shabnam" w:cs="Shabnam"/>
          <w:sz w:val="24"/>
          <w:szCs w:val="24"/>
          <w:lang w:bidi="fa-IR"/>
        </w:rPr>
        <w:t>LED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 استفاده کردیم.</w:t>
      </w:r>
      <w:r w:rsidR="003721D4" w:rsidRPr="008D2589">
        <w:rPr>
          <w:rFonts w:ascii="Shabnam" w:hAnsi="Shabnam" w:cs="Shabnam"/>
          <w:sz w:val="24"/>
          <w:szCs w:val="24"/>
          <w:rtl/>
          <w:lang w:bidi="fa-IR"/>
        </w:rPr>
        <w:t xml:space="preserve"> به صورتی که هر ستون از </w:t>
      </w:r>
      <w:r w:rsidR="003721D4" w:rsidRPr="008D2589">
        <w:rPr>
          <w:rFonts w:ascii="Shabnam" w:hAnsi="Shabnam" w:cs="Shabnam"/>
          <w:sz w:val="24"/>
          <w:szCs w:val="24"/>
          <w:lang w:bidi="fa-IR"/>
        </w:rPr>
        <w:t>LED</w:t>
      </w:r>
      <w:r w:rsidR="003721D4"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 توسط یک </w:t>
      </w:r>
      <w:r w:rsidR="003721D4" w:rsidRPr="008D2589">
        <w:rPr>
          <w:rFonts w:ascii="Shabnam" w:hAnsi="Shabnam" w:cs="Shabnam"/>
          <w:sz w:val="24"/>
          <w:szCs w:val="24"/>
          <w:lang w:bidi="fa-IR"/>
        </w:rPr>
        <w:t>shift reg</w:t>
      </w:r>
      <w:r w:rsidR="008D2589">
        <w:rPr>
          <w:rFonts w:ascii="Shabnam" w:hAnsi="Shabnam" w:cs="Shabnam"/>
          <w:sz w:val="24"/>
          <w:szCs w:val="24"/>
          <w:lang w:bidi="fa-IR"/>
        </w:rPr>
        <w:t>i</w:t>
      </w:r>
      <w:r w:rsidR="003721D4" w:rsidRPr="008D2589">
        <w:rPr>
          <w:rFonts w:ascii="Shabnam" w:hAnsi="Shabnam" w:cs="Shabnam"/>
          <w:sz w:val="24"/>
          <w:szCs w:val="24"/>
          <w:lang w:bidi="fa-IR"/>
        </w:rPr>
        <w:t>ster</w:t>
      </w:r>
      <w:r w:rsidR="003721D4" w:rsidRPr="008D2589">
        <w:rPr>
          <w:rFonts w:ascii="Shabnam" w:hAnsi="Shabnam" w:cs="Shabnam"/>
          <w:sz w:val="24"/>
          <w:szCs w:val="24"/>
          <w:rtl/>
          <w:lang w:bidi="fa-IR"/>
        </w:rPr>
        <w:t xml:space="preserve"> کنترل میشود و ورودی برد آردوینو فقط به </w:t>
      </w:r>
      <w:r w:rsidR="003721D4" w:rsidRPr="008D2589">
        <w:rPr>
          <w:rFonts w:ascii="Shabnam" w:hAnsi="Shabnam" w:cs="Shabnam"/>
          <w:sz w:val="24"/>
          <w:szCs w:val="24"/>
          <w:lang w:bidi="fa-IR"/>
        </w:rPr>
        <w:t>LED</w:t>
      </w:r>
      <w:r w:rsidR="003721D4" w:rsidRPr="008D2589">
        <w:rPr>
          <w:rFonts w:ascii="Shabnam" w:hAnsi="Shabnam" w:cs="Shabnam"/>
          <w:sz w:val="24"/>
          <w:szCs w:val="24"/>
          <w:rtl/>
          <w:lang w:bidi="fa-IR"/>
        </w:rPr>
        <w:t xml:space="preserve"> اول ستون (ورودی شیفت رجیستر) داده میشود.</w:t>
      </w:r>
    </w:p>
    <w:p w14:paraId="7EFC948D" w14:textId="77777777" w:rsidR="00417D39" w:rsidRPr="008D2589" w:rsidRDefault="00417D39" w:rsidP="00417D39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7DC85272" w14:textId="6C1B6D67" w:rsidR="003721D4" w:rsidRPr="008D2589" w:rsidRDefault="003721D4" w:rsidP="003721D4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برای راحتی کار </w:t>
      </w:r>
      <w:r w:rsidRPr="008D2589">
        <w:rPr>
          <w:rFonts w:ascii="Shabnam" w:hAnsi="Shabnam" w:cs="Shabnam"/>
          <w:sz w:val="24"/>
          <w:szCs w:val="24"/>
          <w:lang w:bidi="fa-IR"/>
        </w:rPr>
        <w:t>shift register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به عنوان یک</w:t>
      </w:r>
      <w:r w:rsidRPr="008D2589">
        <w:rPr>
          <w:rFonts w:ascii="Shabnam" w:hAnsi="Shabnam" w:cs="Shabnam"/>
          <w:sz w:val="24"/>
          <w:szCs w:val="24"/>
          <w:lang w:bidi="fa-IR"/>
        </w:rPr>
        <w:t xml:space="preserve"> 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8D2589">
        <w:rPr>
          <w:rFonts w:ascii="Shabnam" w:hAnsi="Shabnam" w:cs="Shabnam"/>
          <w:sz w:val="24"/>
          <w:szCs w:val="24"/>
          <w:lang w:bidi="fa-IR"/>
        </w:rPr>
        <w:t>sub module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تعریف شده و 5 بار (برای 5 ستون) از آن در برد اصلی استفاده شده است.</w:t>
      </w:r>
    </w:p>
    <w:p w14:paraId="0555A3DB" w14:textId="1F7F099F" w:rsidR="009A274E" w:rsidRDefault="003721D4" w:rsidP="00417D39">
      <w:pPr>
        <w:bidi/>
        <w:rPr>
          <w:rFonts w:ascii="Shabnam" w:hAnsi="Shabnam" w:cs="Shabnam"/>
          <w:sz w:val="24"/>
          <w:szCs w:val="24"/>
          <w:lang w:bidi="fa-IR"/>
        </w:rPr>
      </w:pP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همه این </w:t>
      </w:r>
      <w:r w:rsidRPr="008D2589">
        <w:rPr>
          <w:rFonts w:ascii="Shabnam" w:hAnsi="Shabnam" w:cs="Shabnam"/>
          <w:sz w:val="24"/>
          <w:szCs w:val="24"/>
          <w:lang w:bidi="fa-IR"/>
        </w:rPr>
        <w:t>shift register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 توسط یک کلاک با فرکانس </w:t>
      </w:r>
      <w:r w:rsidRPr="008D2589">
        <w:rPr>
          <w:rFonts w:ascii="Shabnam" w:hAnsi="Shabnam" w:cs="Shabnam"/>
          <w:sz w:val="24"/>
          <w:szCs w:val="24"/>
          <w:lang w:bidi="fa-IR"/>
        </w:rPr>
        <w:t>10Hz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که از برد مستقل بوده کنترل میشود.</w:t>
      </w:r>
    </w:p>
    <w:p w14:paraId="67A0E4BD" w14:textId="77777777" w:rsidR="00417D39" w:rsidRPr="008D2589" w:rsidRDefault="00417D39" w:rsidP="00417D39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24B3BEA3" w14:textId="7014E0EC" w:rsidR="009A274E" w:rsidRPr="008D2589" w:rsidRDefault="009A274E" w:rsidP="009A274E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از طرفی برد با ارتباط سریال به یک </w:t>
      </w:r>
      <w:r w:rsidRPr="008D2589">
        <w:rPr>
          <w:rFonts w:ascii="Shabnam" w:hAnsi="Shabnam" w:cs="Shabnam"/>
          <w:sz w:val="24"/>
          <w:szCs w:val="24"/>
          <w:lang w:bidi="fa-IR"/>
        </w:rPr>
        <w:t>terminal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نیز متصل بوده و کاراکتر های ورودی در ترمینال را در صورت امکان به </w:t>
      </w:r>
      <w:r w:rsidRPr="008D2589">
        <w:rPr>
          <w:rFonts w:ascii="Shabnam" w:hAnsi="Shabnam" w:cs="Shabnam"/>
          <w:sz w:val="24"/>
          <w:szCs w:val="24"/>
          <w:lang w:bidi="fa-IR"/>
        </w:rPr>
        <w:t>LED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 نمایش میدهد. کاراکتر هایی که امکان نمایش دارند، حروف </w:t>
      </w:r>
      <w:r w:rsidRPr="008D2589">
        <w:rPr>
          <w:rFonts w:ascii="Shabnam" w:hAnsi="Shabnam" w:cs="Shabnam"/>
          <w:sz w:val="24"/>
          <w:szCs w:val="24"/>
          <w:lang w:bidi="fa-IR"/>
        </w:rPr>
        <w:t>A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تا </w:t>
      </w:r>
      <w:r w:rsidRPr="008D2589">
        <w:rPr>
          <w:rFonts w:ascii="Shabnam" w:hAnsi="Shabnam" w:cs="Shabnam"/>
          <w:sz w:val="24"/>
          <w:szCs w:val="24"/>
          <w:lang w:bidi="fa-IR"/>
        </w:rPr>
        <w:t>Z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و ارقام 0 تا 9 میباشند. (برای کاراکتر های </w:t>
      </w:r>
      <w:r w:rsidRPr="008D2589">
        <w:rPr>
          <w:rFonts w:ascii="Shabnam" w:hAnsi="Shabnam" w:cs="Shabnam"/>
          <w:sz w:val="24"/>
          <w:szCs w:val="24"/>
          <w:lang w:bidi="fa-IR"/>
        </w:rPr>
        <w:t>a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تا </w:t>
      </w:r>
      <w:r w:rsidRPr="008D2589">
        <w:rPr>
          <w:rFonts w:ascii="Shabnam" w:hAnsi="Shabnam" w:cs="Shabnam"/>
          <w:sz w:val="24"/>
          <w:szCs w:val="24"/>
          <w:lang w:bidi="fa-IR"/>
        </w:rPr>
        <w:t>z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نیز معادل حروف بزرگشان نمایش داده میشود.)</w:t>
      </w:r>
    </w:p>
    <w:p w14:paraId="6C05BF95" w14:textId="3CC48AAE" w:rsidR="000A2998" w:rsidRPr="008D2589" w:rsidRDefault="000A2998" w:rsidP="000A2998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در انتها برای سادگی سیم کشی </w:t>
      </w:r>
      <w:r w:rsidRPr="008D2589">
        <w:rPr>
          <w:rFonts w:ascii="Shabnam" w:hAnsi="Shabnam" w:cs="Shabnam"/>
          <w:sz w:val="24"/>
          <w:szCs w:val="24"/>
          <w:lang w:bidi="fa-IR"/>
        </w:rPr>
        <w:t>LED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 xml:space="preserve"> ها، از ترمینال پین ها استفاده شده تا طراحی برد مرتب </w:t>
      </w:r>
      <w:r w:rsidR="00A46999" w:rsidRPr="008D2589">
        <w:rPr>
          <w:rFonts w:ascii="Shabnam" w:hAnsi="Shabnam" w:cs="Shabnam"/>
          <w:sz w:val="24"/>
          <w:szCs w:val="24"/>
          <w:rtl/>
          <w:lang w:bidi="fa-IR"/>
        </w:rPr>
        <w:t>باشد</w:t>
      </w:r>
      <w:r w:rsidRPr="008D2589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5B08FC2B" w14:textId="77777777" w:rsidR="008D2589" w:rsidRDefault="008D2589" w:rsidP="008D2589">
      <w:pPr>
        <w:bidi/>
        <w:rPr>
          <w:sz w:val="28"/>
          <w:szCs w:val="28"/>
          <w:rtl/>
          <w:lang w:bidi="fa-IR"/>
        </w:rPr>
      </w:pPr>
    </w:p>
    <w:p w14:paraId="28F29527" w14:textId="02BED7FD" w:rsidR="008D2589" w:rsidRDefault="008D2589" w:rsidP="008D2589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4417226" wp14:editId="55FF4345">
            <wp:extent cx="6858000" cy="46977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BAA2" w14:textId="1DFE2FCA" w:rsidR="008D2589" w:rsidRDefault="008D2589" w:rsidP="008D2589">
      <w:pPr>
        <w:bidi/>
        <w:rPr>
          <w:sz w:val="28"/>
          <w:szCs w:val="28"/>
          <w:rtl/>
          <w:lang w:bidi="fa-IR"/>
        </w:rPr>
      </w:pPr>
    </w:p>
    <w:p w14:paraId="3B7C1C32" w14:textId="5DD3D8FD" w:rsidR="008D2589" w:rsidRDefault="008D2589" w:rsidP="008D2589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D5ADEBD" wp14:editId="05490866">
            <wp:extent cx="4736219" cy="590931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122" cy="59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AFF" w14:textId="25462765" w:rsidR="008D2589" w:rsidRDefault="008D2589">
      <w:pPr>
        <w:spacing w:line="259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 w:type="page"/>
      </w:r>
    </w:p>
    <w:p w14:paraId="2C08F74C" w14:textId="77777777" w:rsidR="008D2589" w:rsidRPr="008D2589" w:rsidRDefault="008D2589" w:rsidP="008D2589">
      <w:pPr>
        <w:rPr>
          <w:sz w:val="28"/>
          <w:szCs w:val="28"/>
          <w:lang w:bidi="fa-IR"/>
        </w:rPr>
      </w:pPr>
    </w:p>
    <w:p w14:paraId="6F03F70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62887E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#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define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 N 5</w:t>
      </w:r>
    </w:p>
    <w:p w14:paraId="5BF2AA5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#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define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 M 7</w:t>
      </w:r>
    </w:p>
    <w:p w14:paraId="077CD9D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5BBED77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35CC47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bool chars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[][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M][N] = {</w:t>
      </w:r>
    </w:p>
    <w:p w14:paraId="58E94FE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09AB793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0, 1, 0, 1, 0, </w:t>
      </w:r>
    </w:p>
    <w:p w14:paraId="1255BEB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E836CB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2EEA5B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6857187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053858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F3620C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A95181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74C9E5F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08957F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000104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0D7CFEB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F45453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F7CC85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211EE87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9C915A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0, 0, 1, 1, 1, </w:t>
      </w:r>
    </w:p>
    <w:p w14:paraId="72500A7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03AD976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3595F1C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46860D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1, 0, 0, 0, 0, </w:t>
      </w:r>
    </w:p>
    <w:p w14:paraId="4356F46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79EA583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0, 0, 1, 1, 1, </w:t>
      </w:r>
    </w:p>
    <w:p w14:paraId="2E476FE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59BD73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1, 1, 1, 0, 0, </w:t>
      </w:r>
    </w:p>
    <w:p w14:paraId="469D2A7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1672A88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7B88E6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E3BB7D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408BCA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7E3AFF3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1, 1, 1, 0, 0, </w:t>
      </w:r>
    </w:p>
    <w:p w14:paraId="385D5D3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0CE9DA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4182640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4245786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7E27EE6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5CF235C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3068C2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3D3AB09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0F95928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8243B8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210CCA7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02C00D0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1CC0783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1ECFE7E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2900CD0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1EC586C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1ACFDA2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2F0F8E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6189EE5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38873F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24D4A83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1, 0, 1, 1, 1, </w:t>
      </w:r>
    </w:p>
    <w:p w14:paraId="0D45FA4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09F6DC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F42578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7F24F51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7DC4B4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940B27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20A761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66200F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48CADF4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9E3F2A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8E06D9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4D94F4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5FC29E8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484844B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780BF4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4136D35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6F57AF6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1F14F6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7180BAD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728DF8A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B88A0B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0, 0, 1, 1, 1, </w:t>
      </w:r>
    </w:p>
    <w:p w14:paraId="53897C8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5C7BBCF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0, 0, 0, 1, 0, </w:t>
      </w:r>
    </w:p>
    <w:p w14:paraId="120CE26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1355D29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5E7C066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570D7AD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0, 1, 1, 0, 0, </w:t>
      </w:r>
    </w:p>
    <w:p w14:paraId="3B2DC45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5D2600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2BBA4C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03ACEF7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1, 0, 1, 0, 0, </w:t>
      </w:r>
    </w:p>
    <w:p w14:paraId="1C6A554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1, 1, 0, 0, 0, </w:t>
      </w:r>
    </w:p>
    <w:p w14:paraId="3657855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1, 0, 1, 0, 0, </w:t>
      </w:r>
    </w:p>
    <w:p w14:paraId="56A2A1E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3829480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2BDD23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737853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7FE700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71C058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690D994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49BD6B2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02C5239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FF24E6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6DB7F39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508844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2C6857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1, 1, 0, 1, 1, </w:t>
      </w:r>
    </w:p>
    <w:p w14:paraId="44FABD2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623797D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1, 0, 1, 0, 1, </w:t>
      </w:r>
    </w:p>
    <w:p w14:paraId="09C9446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9515AA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1, 0, 0, 0, 1, </w:t>
      </w:r>
    </w:p>
    <w:p w14:paraId="110FF74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C8E88F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328E5E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30808D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1, 1, 0, 0, 1, </w:t>
      </w:r>
    </w:p>
    <w:p w14:paraId="6648C03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1, 1, 1, 0, 1, </w:t>
      </w:r>
    </w:p>
    <w:p w14:paraId="1002746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1, 0, 1, 0, 1, </w:t>
      </w:r>
    </w:p>
    <w:p w14:paraId="4938079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1, 0, 1, 1, 1, </w:t>
      </w:r>
    </w:p>
    <w:p w14:paraId="05879E2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1, 0, 0, 1, 1, </w:t>
      </w:r>
    </w:p>
    <w:p w14:paraId="3ECAC21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383CAB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2056FD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55A0EB1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966C22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633C10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A81792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4124CF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D1FCAF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07B95B4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CEEFFC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27D6E7A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A81EFC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5D84D4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361A832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3227270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2310C43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543F37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2AE0817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0, 1, 1, 1, 0, </w:t>
      </w:r>
    </w:p>
    <w:p w14:paraId="01D271A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15F67A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417D31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1, 0, 1, 0, 1, </w:t>
      </w:r>
    </w:p>
    <w:p w14:paraId="610A52B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1, 0, 0, 1, 1, </w:t>
      </w:r>
    </w:p>
    <w:p w14:paraId="6414587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7B930EE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0, 1, 1, 0, 1, </w:t>
      </w:r>
    </w:p>
    <w:p w14:paraId="53B03BF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2AF9507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3990C7F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254F7D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0B4150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67964F1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1, 0, 1, 0, 0, </w:t>
      </w:r>
    </w:p>
    <w:p w14:paraId="0C64BE4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0FE5A2D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7A49FD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193F7F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0, 1, 1, 1, 1, </w:t>
      </w:r>
    </w:p>
    <w:p w14:paraId="249D371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3E58590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E5D6DA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41446FB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797DB2D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6642BE4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298A20B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3165A3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7B90816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71C0D21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0D4974E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0, 0, 1, 0, 0, </w:t>
      </w:r>
    </w:p>
    <w:p w14:paraId="5615CD8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D7B970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295EBF1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32D5A86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9A94E9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7F39611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74E352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E58E60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37CF5A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BE9DFF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641D2B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063D4AA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86523B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B18B8F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E7BC0B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C9C9A5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EDA23D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0, 1, 0, 1, 0, </w:t>
      </w:r>
    </w:p>
    <w:p w14:paraId="019D00D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0, 1, 0, 1, 0, </w:t>
      </w:r>
    </w:p>
    <w:p w14:paraId="7F34F70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2DF52AE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17C764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0ED253C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5E4551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3A1AA8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1, 0, 1, 0, 1, </w:t>
      </w:r>
    </w:p>
    <w:p w14:paraId="3C18B07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1A36F63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1, 1, 0, 1, 1, </w:t>
      </w:r>
    </w:p>
    <w:p w14:paraId="499050C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1, 0, 0, 0, 1, </w:t>
      </w:r>
    </w:p>
    <w:p w14:paraId="4078CAD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50AC2C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8DED48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1, 1, 0, 1, 1, </w:t>
      </w:r>
    </w:p>
    <w:p w14:paraId="578C650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400BE46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2345313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307E960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1, 1, 0, 1, 1, </w:t>
      </w:r>
    </w:p>
    <w:p w14:paraId="034E4C1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DCA7F2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C7DB34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D5256D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AD9957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0, 1, 0, 1, 0, </w:t>
      </w:r>
    </w:p>
    <w:p w14:paraId="38472A7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D35721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2666F28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567265B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7DB57E1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6B40DC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348267A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09CE9CD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5664195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592DA0C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467EFC7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10A938B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46F11D7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2B035FE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3B82F15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1, 0, 0, 0, 1, </w:t>
      </w:r>
    </w:p>
    <w:p w14:paraId="2970867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1, 0, 0, 1, 1, </w:t>
      </w:r>
    </w:p>
    <w:p w14:paraId="5CE28AF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1, 0, 1, 0, 1, </w:t>
      </w:r>
    </w:p>
    <w:p w14:paraId="79FA37D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1, 1, 0, 0, 1, </w:t>
      </w:r>
    </w:p>
    <w:p w14:paraId="0F3D149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354BA47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31F1719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169FEAE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0035E1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0, 1, 1, 0, 0, </w:t>
      </w:r>
    </w:p>
    <w:p w14:paraId="6C3E28D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1, 1, 1, 0, 0, </w:t>
      </w:r>
    </w:p>
    <w:p w14:paraId="27B2BE8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0F44919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549154E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6673B52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7FF8933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7E33C7B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2380CC1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F231CE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21195FE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6580F66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1F79FDA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2604AB8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1C3585A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4C5449A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589B6A0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5D3F9C3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6C596FC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0, 0, 1, 1, 0, </w:t>
      </w:r>
    </w:p>
    <w:p w14:paraId="3E22182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0, 0, 0, 0, 1, </w:t>
      </w:r>
    </w:p>
    <w:p w14:paraId="3D05A1E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C20FFE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3906D4E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562194E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615A419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0, 0, 1, 1, 0, </w:t>
      </w:r>
    </w:p>
    <w:p w14:paraId="5E93890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0, 1, 0, 1, 0, </w:t>
      </w:r>
    </w:p>
    <w:p w14:paraId="5CFDF5A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1, 0, 0, 1, 0, </w:t>
      </w:r>
    </w:p>
    <w:p w14:paraId="15C6663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774BC4D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30CC224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224D0A3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08EA25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7AF60DA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4C76FF7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0C341D6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4659AF3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79A3E24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1F2C2C4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7CAACCF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F87377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4168A32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647185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507D4B9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1, 1, 1, 1, 0, </w:t>
      </w:r>
    </w:p>
    <w:p w14:paraId="71C8FFF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70FD3E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5425CC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1DED254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2DBC652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1, 1, 1, 1, 1, </w:t>
      </w:r>
    </w:p>
    <w:p w14:paraId="2F8201E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2990E31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0, 0, 0, 1, 0, </w:t>
      </w:r>
    </w:p>
    <w:p w14:paraId="3665158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0, 0, 1, 0, 0, </w:t>
      </w:r>
    </w:p>
    <w:p w14:paraId="5EF838B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73A44EF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0, 1, 0, 0, 0, </w:t>
      </w:r>
    </w:p>
    <w:p w14:paraId="01766A6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1, 0, 0, 0, 0, </w:t>
      </w:r>
    </w:p>
    <w:p w14:paraId="36DD5B1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4FD7C5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6B98173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4C0156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8025B6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2D79345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1DDACB9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DC1711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311B73C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534F0E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0, 1, 1, 1, 0, </w:t>
      </w:r>
    </w:p>
    <w:p w14:paraId="5B0AD1C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91F269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4B188AD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0, 1, 1, 1, 1, </w:t>
      </w:r>
    </w:p>
    <w:p w14:paraId="0793D42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0, 0, 0, 0, 1, </w:t>
      </w:r>
    </w:p>
    <w:p w14:paraId="4D3E481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1, 0, 0, 0, 1, </w:t>
      </w:r>
    </w:p>
    <w:p w14:paraId="69605A1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0, 1, 1, 1, 0</w:t>
      </w:r>
    </w:p>
    <w:p w14:paraId="306E20D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};</w:t>
      </w:r>
    </w:p>
    <w:p w14:paraId="0BEEC02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614F8A0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int pins[N] = {22, 23, 24, 25, 26};</w:t>
      </w:r>
    </w:p>
    <w:p w14:paraId="436E851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01F54BD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3A6BCB6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void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setup(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) {</w:t>
      </w:r>
    </w:p>
    <w:p w14:paraId="5466124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// put your setup code here, to run once:</w:t>
      </w:r>
    </w:p>
    <w:p w14:paraId="6AD7BD3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for(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int 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i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=0;i&lt;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N;i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++)</w:t>
      </w:r>
    </w:p>
    <w:p w14:paraId="718343F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pinMode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(pins[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i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], OUTPUT);</w:t>
      </w:r>
    </w:p>
    <w:p w14:paraId="53D267B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Serial2.begin(9600);</w:t>
      </w:r>
    </w:p>
    <w:p w14:paraId="49E1B85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}</w:t>
      </w:r>
    </w:p>
    <w:p w14:paraId="736A9C4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5BFB31F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void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show(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char key) {</w:t>
      </w:r>
    </w:p>
    <w:p w14:paraId="4EB9355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int id = -1;</w:t>
      </w:r>
    </w:p>
    <w:p w14:paraId="3240053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if(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key &gt;= 'a' &amp;&amp; key &lt;= 'z')</w:t>
      </w:r>
    </w:p>
    <w:p w14:paraId="5D145103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id = key-'a';</w:t>
      </w:r>
    </w:p>
    <w:p w14:paraId="6F74D7F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if(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key &gt;= 'A' &amp;&amp; key &lt;= 'Z')</w:t>
      </w:r>
    </w:p>
    <w:p w14:paraId="708E5D45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id = key-'A';</w:t>
      </w:r>
    </w:p>
    <w:p w14:paraId="209D1CF9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if(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key &gt;= '0' &amp;&amp; key &lt;= '9')</w:t>
      </w:r>
    </w:p>
    <w:p w14:paraId="466D4E81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id = key-'0' + 26;</w:t>
      </w:r>
    </w:p>
    <w:p w14:paraId="6A6980B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if(id==-1) {</w:t>
      </w:r>
    </w:p>
    <w:p w14:paraId="6C7C65E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Serial2.println("invalid character");</w:t>
      </w:r>
    </w:p>
    <w:p w14:paraId="7B5EB5F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return;</w:t>
      </w:r>
    </w:p>
    <w:p w14:paraId="7B78D85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}</w:t>
      </w:r>
    </w:p>
    <w:p w14:paraId="66117B2B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for(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int 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i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=M-1;i&gt;=0;i--) {</w:t>
      </w:r>
    </w:p>
    <w:p w14:paraId="47AF058D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for(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int j=0;j&lt;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N;j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++) {</w:t>
      </w:r>
    </w:p>
    <w:p w14:paraId="2074BF6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  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digitalWrite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(pins[j], chars[id][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i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][j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] ?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HIGH :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 xml:space="preserve"> LOW);</w:t>
      </w:r>
    </w:p>
    <w:p w14:paraId="39DF8957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}</w:t>
      </w:r>
    </w:p>
    <w:p w14:paraId="4FA4ADE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delay(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100);</w:t>
      </w:r>
    </w:p>
    <w:p w14:paraId="7BB0C5A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}</w:t>
      </w:r>
    </w:p>
    <w:p w14:paraId="479B2A6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lastRenderedPageBreak/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for(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int j=0;j&lt;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N;j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++)</w:t>
      </w:r>
    </w:p>
    <w:p w14:paraId="26B674C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</w:t>
      </w:r>
      <w:proofErr w:type="spellStart"/>
      <w:r w:rsidRPr="008D2589">
        <w:rPr>
          <w:rFonts w:ascii="Consolas" w:hAnsi="Consolas"/>
          <w:sz w:val="28"/>
          <w:szCs w:val="28"/>
          <w:lang w:bidi="fa-IR"/>
        </w:rPr>
        <w:t>digitalWrite</w:t>
      </w:r>
      <w:proofErr w:type="spellEnd"/>
      <w:r w:rsidRPr="008D2589">
        <w:rPr>
          <w:rFonts w:ascii="Consolas" w:hAnsi="Consolas"/>
          <w:sz w:val="28"/>
          <w:szCs w:val="28"/>
          <w:lang w:bidi="fa-IR"/>
        </w:rPr>
        <w:t>(pins[j], LOW);</w:t>
      </w:r>
    </w:p>
    <w:p w14:paraId="40AADB7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delay(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200);</w:t>
      </w:r>
    </w:p>
    <w:p w14:paraId="75B1867E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}</w:t>
      </w:r>
    </w:p>
    <w:p w14:paraId="3681870F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22272AE2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</w:p>
    <w:p w14:paraId="53A4F12C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void </w:t>
      </w:r>
      <w:proofErr w:type="gramStart"/>
      <w:r w:rsidRPr="008D2589">
        <w:rPr>
          <w:rFonts w:ascii="Consolas" w:hAnsi="Consolas"/>
          <w:sz w:val="28"/>
          <w:szCs w:val="28"/>
          <w:lang w:bidi="fa-IR"/>
        </w:rPr>
        <w:t>loop(</w:t>
      </w:r>
      <w:proofErr w:type="gramEnd"/>
      <w:r w:rsidRPr="008D2589">
        <w:rPr>
          <w:rFonts w:ascii="Consolas" w:hAnsi="Consolas"/>
          <w:sz w:val="28"/>
          <w:szCs w:val="28"/>
          <w:lang w:bidi="fa-IR"/>
        </w:rPr>
        <w:t>) {</w:t>
      </w:r>
    </w:p>
    <w:p w14:paraId="79C5135A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if (Serial2.available() &gt; 0) {</w:t>
      </w:r>
    </w:p>
    <w:p w14:paraId="188452E4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char key = Serial2.read();</w:t>
      </w:r>
    </w:p>
    <w:p w14:paraId="276CBD96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Serial2.println(key);</w:t>
      </w:r>
    </w:p>
    <w:p w14:paraId="11B1E548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  show(key);</w:t>
      </w:r>
    </w:p>
    <w:p w14:paraId="70B5C110" w14:textId="77777777" w:rsidR="008D2589" w:rsidRPr="008D2589" w:rsidRDefault="008D2589" w:rsidP="008D2589">
      <w:pPr>
        <w:rPr>
          <w:rFonts w:ascii="Consolas" w:hAnsi="Consolas"/>
          <w:sz w:val="28"/>
          <w:szCs w:val="28"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 xml:space="preserve">  }</w:t>
      </w:r>
    </w:p>
    <w:p w14:paraId="0F62219D" w14:textId="07BC6EB7" w:rsidR="008D2589" w:rsidRPr="008D2589" w:rsidRDefault="008D2589" w:rsidP="008D2589">
      <w:pPr>
        <w:rPr>
          <w:rFonts w:ascii="Consolas" w:hAnsi="Consolas"/>
          <w:sz w:val="28"/>
          <w:szCs w:val="28"/>
          <w:rtl/>
          <w:lang w:bidi="fa-IR"/>
        </w:rPr>
      </w:pPr>
      <w:r w:rsidRPr="008D2589">
        <w:rPr>
          <w:rFonts w:ascii="Consolas" w:hAnsi="Consolas"/>
          <w:sz w:val="28"/>
          <w:szCs w:val="28"/>
          <w:lang w:bidi="fa-IR"/>
        </w:rPr>
        <w:t>}</w:t>
      </w:r>
    </w:p>
    <w:sectPr w:rsidR="008D2589" w:rsidRPr="008D2589" w:rsidSect="00CB4462">
      <w:footerReference w:type="default" r:id="rId8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C68F63" w14:textId="77777777" w:rsidR="0076046B" w:rsidRDefault="00417D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7B9A8" w14:textId="77777777" w:rsidR="0076046B" w:rsidRDefault="00417D3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49E7"/>
    <w:multiLevelType w:val="multilevel"/>
    <w:tmpl w:val="B248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25"/>
    <w:rsid w:val="00011D25"/>
    <w:rsid w:val="000834EC"/>
    <w:rsid w:val="000A2998"/>
    <w:rsid w:val="000A59A2"/>
    <w:rsid w:val="000A5D37"/>
    <w:rsid w:val="0010088D"/>
    <w:rsid w:val="00100E41"/>
    <w:rsid w:val="00106905"/>
    <w:rsid w:val="00123C52"/>
    <w:rsid w:val="00134B84"/>
    <w:rsid w:val="001350C8"/>
    <w:rsid w:val="00140C96"/>
    <w:rsid w:val="001422E5"/>
    <w:rsid w:val="001F6461"/>
    <w:rsid w:val="00231AED"/>
    <w:rsid w:val="00251514"/>
    <w:rsid w:val="002575AB"/>
    <w:rsid w:val="00277090"/>
    <w:rsid w:val="002E2F79"/>
    <w:rsid w:val="00300109"/>
    <w:rsid w:val="0034246A"/>
    <w:rsid w:val="003721D4"/>
    <w:rsid w:val="00383EE6"/>
    <w:rsid w:val="003853B8"/>
    <w:rsid w:val="003B13DB"/>
    <w:rsid w:val="003B3F77"/>
    <w:rsid w:val="003D6D41"/>
    <w:rsid w:val="00417D39"/>
    <w:rsid w:val="00440318"/>
    <w:rsid w:val="00456FD8"/>
    <w:rsid w:val="004632AF"/>
    <w:rsid w:val="004712AC"/>
    <w:rsid w:val="00554B54"/>
    <w:rsid w:val="005743BC"/>
    <w:rsid w:val="005B4964"/>
    <w:rsid w:val="005D1923"/>
    <w:rsid w:val="006033A2"/>
    <w:rsid w:val="006658AA"/>
    <w:rsid w:val="006859FB"/>
    <w:rsid w:val="006B000D"/>
    <w:rsid w:val="006D1351"/>
    <w:rsid w:val="00705B9E"/>
    <w:rsid w:val="00732E08"/>
    <w:rsid w:val="00743B69"/>
    <w:rsid w:val="00772795"/>
    <w:rsid w:val="0079398E"/>
    <w:rsid w:val="007A0310"/>
    <w:rsid w:val="007B04BF"/>
    <w:rsid w:val="007C61C7"/>
    <w:rsid w:val="007E36E7"/>
    <w:rsid w:val="008261C9"/>
    <w:rsid w:val="00844FBA"/>
    <w:rsid w:val="00893796"/>
    <w:rsid w:val="008A6BEA"/>
    <w:rsid w:val="008D2589"/>
    <w:rsid w:val="008E28C3"/>
    <w:rsid w:val="00907F44"/>
    <w:rsid w:val="0092767B"/>
    <w:rsid w:val="00954E8A"/>
    <w:rsid w:val="00982B30"/>
    <w:rsid w:val="009A274E"/>
    <w:rsid w:val="009B4F92"/>
    <w:rsid w:val="009E5E18"/>
    <w:rsid w:val="009E7C48"/>
    <w:rsid w:val="00A011B1"/>
    <w:rsid w:val="00A42D9F"/>
    <w:rsid w:val="00A46999"/>
    <w:rsid w:val="00A642D8"/>
    <w:rsid w:val="00A77886"/>
    <w:rsid w:val="00A97495"/>
    <w:rsid w:val="00AA61B2"/>
    <w:rsid w:val="00AC2428"/>
    <w:rsid w:val="00AE104E"/>
    <w:rsid w:val="00B06D9F"/>
    <w:rsid w:val="00B075A6"/>
    <w:rsid w:val="00BD54FE"/>
    <w:rsid w:val="00C04A98"/>
    <w:rsid w:val="00C6364D"/>
    <w:rsid w:val="00C63B21"/>
    <w:rsid w:val="00CA6770"/>
    <w:rsid w:val="00CB39E5"/>
    <w:rsid w:val="00CC259D"/>
    <w:rsid w:val="00CD7110"/>
    <w:rsid w:val="00D168AA"/>
    <w:rsid w:val="00D518CC"/>
    <w:rsid w:val="00D60C66"/>
    <w:rsid w:val="00D80ECB"/>
    <w:rsid w:val="00D82685"/>
    <w:rsid w:val="00D87852"/>
    <w:rsid w:val="00EE34E7"/>
    <w:rsid w:val="00F33173"/>
    <w:rsid w:val="00F5146C"/>
    <w:rsid w:val="00F804EA"/>
    <w:rsid w:val="00F80617"/>
    <w:rsid w:val="00F83E77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03C1"/>
  <w15:chartTrackingRefBased/>
  <w15:docId w15:val="{78B920F6-3CE3-40F6-BCA7-DA7B7792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2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11D2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011D2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1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صنعتی امیرکبیر دانشکده مهندسی کامپیوتر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 11 پروژه نهایی</dc:title>
  <dc:subject>آزمایشگاه ریزپردازنده و زبان اسمبلی</dc:subject>
  <dc:creator>محمد جواد زندیه , ابوالفضل بکیاسای کیوی</dc:creator>
  <cp:keywords/>
  <dc:description/>
  <cp:lastModifiedBy>Abolfazl Bakiasay</cp:lastModifiedBy>
  <cp:revision>6</cp:revision>
  <dcterms:created xsi:type="dcterms:W3CDTF">2021-12-30T06:00:00Z</dcterms:created>
  <dcterms:modified xsi:type="dcterms:W3CDTF">2021-12-30T06:18:00Z</dcterms:modified>
</cp:coreProperties>
</file>