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131446112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sz w:val="30"/>
          <w:szCs w:val="30"/>
          <w:lang w:bidi="fa-IR"/>
        </w:rPr>
      </w:sdtEndPr>
      <w:sdtContent>
        <w:p w14:paraId="1C3E4A69" w14:textId="43706D28" w:rsidR="0032374B" w:rsidRDefault="0032374B" w:rsidP="0034663D">
          <w:pPr>
            <w:pStyle w:val="NoSpacing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B94FE6" wp14:editId="62F0DA2B">
                    <wp:simplePos x="0" y="0"/>
                    <wp:positionH relativeFrom="page">
                      <wp:posOffset>425450</wp:posOffset>
                    </wp:positionH>
                    <wp:positionV relativeFrom="margin">
                      <wp:align>bottom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298132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1-0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FDB9079" w14:textId="0F639F19" w:rsidR="0032374B" w:rsidRDefault="002F738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11</w:t>
                                      </w:r>
                                      <w:r w:rsidR="00882A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9</w:t>
                                      </w:r>
                                      <w:r w:rsidR="00882A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CB94FE6" id="Group 2" o:spid="_x0000_s1026" style="position:absolute;left:0;text-align:left;margin-left:33.5pt;margin-top:0;width:172.8pt;height:718.55pt;z-index:-251657216;mso-width-percent:330;mso-height-percent:950;mso-position-horizontal-relative:page;mso-position-vertical:bottom;mso-position-vertical-relative:margin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8FWyQAAIAEAQAOAAAAZHJzL2Uyb0RvYy54bWzsXduOIzeSfV9g/0GoxwXWrbzoVpj2wGhf&#10;sIBnxhjXYp7VKlWrMCpJK6ld7fn6PRFBUsFkMFNdkj3u7vSDVV2KOklGkhEngkHyT3/+8LQe/LLc&#10;Hx63m9c3xVfDm8Fys9jeP27evb7537vv/3t6Mzgc55v7+Xq7Wb6++XV5uPnz1//5H3963t0uy+1q&#10;u75f7gcA2Rxun3evb1bH4+721avDYrV8mh++2u6WG3z5sN0/zY/45/7dq/v9/BnoT+tX5XA4fvW8&#10;3d/v9tvF8nDAb7+VL2++ZvyHh+Xi+LeHh8PyOFi/vkHbjvz/Pf//Lf3/1dd/mt++2893q8eFa8b8&#10;Ba14mj9u8NAA9e38OB+83z8mUE+Pi/32sH04frXYPr3aPjw8LpbcB/SmGDZ688N++37HfXl3+/xu&#10;F9QE1Tb09GLYxV9/+Wk/eLx/fVPeDDbzJ7wifuqgJNU8797dQuKH/e7n3U9794t38i/q7YeH/RN9&#10;oh+DD6zUX4NSlx+OgwV+WRazejSG7hf4blaUo0nB2PPbxQrvJvm7xeq7jr985R/8itoXmvO8wxA6&#10;nLR0uExLP6/muyUr/0A6cFqqvJb+jqE137xbLweVaIqlgpoOtwdo7FwdkYqqUaKi0NH57W5/OP6w&#10;3D4N6IfXN3s8ncfb/JcfD0e8GIh6EXroYbt+vP/+cb3mf9BkWr5Z7we/zDENjh9Y//iLSGq9IdnN&#10;lv5KAOk3ULHvCv90/HW9JLn15u/LB4wbesHcEJ6xp4fMF4vl5ljIV6v5/VKePRriP9IXPd03i//F&#10;gIT8gOcHbAfgJQXEYwuMk6c/XfKED388bGuY/HH4C37ydnMMf/z0uNnuLYA1euWeLPJeSaIa0tLb&#10;7f2vGC/7rZibw27x/SNe24/zw/Gn+R72BbMBNhPfrrb7f90MnmF/Xt8c/u/9fL+8Gaz/Z4OhOyvq&#10;mgwW/6MeTUr8Y6+/eau/2bx/erPFuy1gbXcL/pHkj2v/48N++/QPmMpv6Kn4ar5Z4NmvbxbHvf/H&#10;m6PYRRjbxfKbb1gMRmo3P/64+Xm3IHDSEg2zuw//mO93biweMdP/uvXTZX7bGJIiS3+52X7z/rh9&#10;eOTxetKT0x+mLhmc32EO134O/4QhOn+33QzqF0zhcjYtqnJEf4mRZ5ms0agcjlggP5FX26flT+v5&#10;kSxNojqa8PTrfmo+XGtqHj+8/YA3dhp9V5ylYYYW03I6xb9kiuKHz2d6On8bqIFzi/BdmjzwoP9I&#10;8jAZg8/dDEAS6rIYDkeOm4WZNRxNahIgGlHPimFVTmXuBRoxHY5rNEQQiumJZnhCUVTDcTmBCyeM&#10;qsBjyrGz5cJkmoQi09tx3FvGiHtLs5aJyY/bxT8Pg832zQpkYfnNYQfHTZaUPEjzTyI24zlOIFdF&#10;XaD1afe8gophPZlAa83OKZ6VgzhRrhxIMGBNDf0O5po8nwyu7/fLJYUCA/zKTWIwM+JcpO/DjpUt&#10;mg1sTOY6kbHB2+e/bO9BcOfwQmxuG/S1Gs/GTsPjshhPm8a9mFXjiWNp49kUXCYaPFD0eyFp2pRj&#10;HNyDovGAuHf9uEOPHp7WIAL/9WowHDwPitJR4ndBBJ5ciawGxAbQNYLzKBgMQaSa2TAY7EGmGJUD&#10;EwgOMQhNaxsI/Q4y1bC2gTAxghD6ZCNNlFBdTGwkhI3dSDMlBP3YSIVW9mRst6nQ6oaVyECdo/Ei&#10;Uvk01yqt81yjtM5HVaZNWue5saRVrhqEWR0G53wlgQRG8YeNG7D4CUQR0aYw6d32QNEajV7YzztP&#10;gyFF4zIjLBbrjoMkPK9dGEohZM+Z2oXRcRKeuEnYLozxRMKzs4RpyHAPz+siHI2In9fJwvWyOK+b&#10;hetnEXVUVOneE0WDzQTHHvTj9c1bsRng8PR66TXRj4NnuCCYnMEKrhR2hX7/tP1lebdliWMjJsez&#10;Tt+uN1qqwhSEpmBZnGL91/5zx2BT6TLsRqsYtwlwsArnyYlNRPv84/ynPHYiqsN8boXznQBlI+eR&#10;QxOwkX/J/lH+Ux4pI6cJtFhvD0vBJv3zQ8I7oVepHEcUlIcYuSN0pzfqwt2Pj/wpovt2fljJM/j5&#10;pIj5LdJPm3v+abWc33/nfj7OH9fyM6vKhW+S7lC8+jcLcH3oemwGrlcMVjntIWG869/vF56W8EVN&#10;vsOGiJR7Tb6DpMLU853ZcDQVPnMKZotpXXhCWZeTYcWEGy/d8yY9bH3Ur1zKialoF8w+CkaNx9VJ&#10;RDtgclHlmG11ju9MyY+nKJHvndkwsEWBWlQTG0d73hl5XqM5sAcBZ5zB0Y63gJAJFHGdgslA2jPN&#10;ddAYGyniOsUwo6SI7OSx4B9O/cu9tUjh2WZFKs9BRTqfZjqolV7Y7w7O49TwcpQB0krPtUjrXI1J&#10;zICeNhm88BOgTVmaWjiCWEQMkVxzYMMvYlnE3sCyyHy8nGVJ20LTPOPwn8I8Kgx7cKdZOz8ZixRs&#10;USvXIdNKaM7ssaMX3hc/FDbmLDla/yGeKEY9C1eJ2Mw7Gv8w/yk9haugpnn67L/0nz0RQzqkJ2If&#10;s9DqFy8cw3JJTYqQmkSM45xrE7FcXs6n9kr854kYloln1RUzT2laqcnEinKSZKc0N2DvmcJoZkDO&#10;04LRvIC9eQqjWcGEaI+Fo1lBRawgxdGkoBjlgDQrKDh/lSJpVlBx/spqUkTFykyjIiZWIzlld48S&#10;DIGKSaYvbVaUdxpXlKEz26V1PmKGaGDFWqe0oYml9T7N9VFrflYTsTOxItUPmU8bDdPKh/PJaYxy&#10;xkFjRTWyxwRFWiepEm/JbhsZgpMcEo3mCCv1iKcu5tD0GyiqzCuAe1PPLMdZNP0OimGup/olFFhI&#10;yLVNv4VJ5iWU+iXM6txcImcetIb0pam0Sr+CySzXy0q/gdzrrPQLyM+ASuu/zLxMqsYIjc/PzEpr&#10;n1Pw6ZglYhag8gYD0fVJLGN6KFMVoPJWDG04iWU6WMeKz4yHWus9h6TVri19HyfZ+fPPL07KhlVk&#10;h8HV72BpJf3ZnqUnQ8viPojpEMdMZnEfCnSIY7KyuI99OsQxIVk8CgmzXXWxyx0s2jldJYtG6DBa&#10;Z4m7rsIunSXuugrbc5a46yrsyzniZF+o7bAhZ4m7rtZRVy+PrakZiK2ZTbw8uJa+NDP2cTAJW4n+&#10;Trx2/Jf+0wXgLASr7JTiv/WfLngVZcAPtIoRmcAj4XlaxdzSBZxdq9hI3i/8a6vYVB4KktYqVgzh&#10;0dA44l/tguRFSRDUql3QjShPDLMJAtAlh4jEtYw9r17/6dQ8dI8G12kVnEhfQGNaxbDsI0Og/bGu&#10;w13vw5nFrrcLbw/tdQ4V0UjHuJNh3jGE7bnQr15dsTzzs1+9wkRpJk148l87aVKhHmoqk7eejhHT&#10;uPoYnzSZFDUZCyr1QgCItS7vOS9avaopwEKVGWyPXprSZJoo8HTEBlmLwO4H6p5BgeqCSAZFxy4c&#10;B6Vt0ZHLmAI9ozE6bClpxSmF0VFLUVFobOBAwaHFBVUOpTg6ZCl5CczAibIldnviXMmwsBsUp0rM&#10;BkWJkhEnSqwWaU1nWhRrmuJgC0jrOqOjaMlqOswom9YoTtqmvEGqbSwSnGTQGrtNcXrERoqSI9NR&#10;Rt9RaoQC4LRJUV5kCg2Yaiq1vjMt0vrOagklnScNUFLRaJEe22NetTReHOpLT0AU+xpAWtvZoRQl&#10;QigPkgJFaZA6N7ijLAinJw0kbUSy8y3Ogdg2LUqBoNTdfm9RBgSTyexdrO8MkFZ3zkBqfSsL2Wca&#10;+kyDcNc+05CUa34CmYaLcwGwg5QKICtuZQLoa/BAH+TnqhkbYj6i9J8uzBescXtYSV6ImWdX4Mti&#10;sNOt0aeAwS+0SkmICjfUKiVY8HqtUq5IFV62XQxGG9103jMftnux9g7AuhMYnt0W2jusrpYxVlc3&#10;xWh0qUwU26V+Vwbc9S5pYYdHRkcmQRJ+HcMsM2L7iL2P2I395JkyB4y0ZsTOM/DqEfu4wqYrmZdl&#10;VRT4mcNoH7GXdV37/TUz7K+5Yr1pGo43I/YxVjUbQb2O2Ate/EphNNuuKbQxcHRkU3KZQ4oDo3AK&#10;7RCRm0A6smGqXaRAmmqXWEY3gTTVlpXZFEhT7ZJrYI2uRXH7hBefU6Qocq94R4wFFas7o+8oeK85&#10;vWFhaZUXssZrtEsrfYQ3Y+qKKuFOr6bOvL8ogh9xJYfVLq142o6FNXGjXVr144IqJgysOIZHpG9i&#10;RVE8UDJYke6lwCFtVxTIj2ZUWWu1K9J9kRkTUXnDiINLC0vrHmPQ7qIe8vU4py6teinXNnqoNV+h&#10;osXsYRTP11wkkUJFEX2ZU1YU0ZdcCmJAaSOTndNRSC+1SwaUHvLY7JnpoFZ7ZiJGVQ0UirvX14fi&#10;fSjeh+KoLLB2Tv47QvGLY2vyUBRc0wS3gut40TAXW7uil7o9tiN3RcFR2JfvY2//6WJwtAhisIWt&#10;kaJbtAV7aRUjzgk0MJNWMVphIjmwjnY5t7oLRtEuRyVYwANbaJfD5kqSAxPokBOtnAyxV5r/dEvj&#10;brEdHrwdDxtUuX0YtW3xOLQramlvntt5AK/ailbDm6Oz8JitYpScJ7GOEeDCDXi6VrR4CHt19VF0&#10;H0WfH0VjsjSjaB7C146icUxK7da9J6ircXsBTrs2R2U1xeTgde/h7IpBtFSq6SXtJIZuDaGxhvw8&#10;SEE0ueWluHTjp44oSgp0UhTNazMomtQyP05RdCSB1XWQ2qRHOowgapyC6BiCibHPtH7JmwYvZiHQ&#10;M5OQSzgIYZAj9S/EG3r/Kf6RVqK7pZxnCfWYHsN/ClbvWPxheP1xAJ3HfWbSs7BbTcfChPHajgVF&#10;UtXEjf1iVKVn21U48M45FlQuXjM7S+SszbEIgdcSOmHF+y6SkiztV7DNfzVIQbRfsUG0W+EDhlKQ&#10;yK1ItqvZHe1WOJOaomi3YoNot8J7blKQKBsreZtmU6JcLHknQemzNnbA7qLWO6hNQiDeMnCxM6PI&#10;ChE1dP/ygBrjAV4qFPh7v+M/xf+IEAK+tgDOxXlhJHgI/ylQaDKe11Em3fu73t+dfbx1xt/BWjb9&#10;Had5ru3vRliOpCw2RvVoPJ3h8EQxln45clyOwnIkzoocD69TQVzNOIKZcUZCu7RmNDWRPJMW0V4v&#10;i6MdH1l4A0c7vmpE1a1Aa7oK7fuwS9UE0s6vKsiHGkDa/WFPqQmk/V/JZxAaQNoFFrzz2uhb5ARL&#10;eEqzTZEfxLu1W0UkP6z90cqLjaU1XvJ6ndUurXScLpnB0loveR3RwtJ6LypakzTUFa1JVtg3bmo+&#10;qiqe5ZqlVV8PSxsqWpJEFG62KlqRrLkg3OhhVFfM1aBGB+MFSQ7YLSiteC52t6C03se8MGZBRXrP&#10;zONSj/fxhBYRLSg94jMDK9poPampKsBAipYjM3M5Wo0ERgZJD3dObqRWgWLoMCUmTEStNmmdZ4Zn&#10;VF884eIJC0mrPKOnaC0yq3HaDRJaznUYxjiIdliPuRLfaBRl0AMUL5cbUNEOa8RTts6jHdZjov4W&#10;lFa6VD1YrdJKz3kZqhhTTc8YvlprHbvyMs3SI72qMqMKuwlPTyzGmVkDYnmSKlFKYo51OgUltB6J&#10;ULtdI+1KS5Qg2Fh6tJc4mMJUPa0hhScWODDDxtKqL6dU2GG8RhwGr7Bw0puNpXVfwZ3YWFr3OT9B&#10;+z5D4yuuEbGapVXPobIxuOgEpxNUbnSNtebV2Orjy4+JL7N7zF3S8Q55GBWO5sUxKsFu7y46aTaP&#10;jsHF6D6d2rGdXmLDvkD/UyzQzw4Ct5Z82VEAeXQ3gOG0zhnv5LVoRGIN+SxxN4BDTqN9AJPvIXR4&#10;l3PQ3ar9XTgwuAPddTVcGNIh7ro6Oq+r7gCAu7BJvB3dHdd3B3Ouunpx2ot8D+W9yL1YiS/+Hir2&#10;6apcLUlTzieq/KckrBDY8gsLiWr/tf90YrRlEg/FQQDSV/+1/xQxBKUshrizXY6IDOAQU7bLuUMU&#10;EC+2yiFSZDzEgu1yRPHxXMR5rXI4W5HEEMO1imGNjMU6Nqa4/Qd0eVWr8uRNIK5qFXObTsDgW8XA&#10;fOh9Yba3PVMe6ZgMhq5/nf5TXqvMacQxrViiWsQorVLSrq7WuxInxBatYL5IR9aXs+0fg1LS6+yo&#10;SaKJx2+9fVCC6bMcuHxr48DiWQ48vVUODF3kAgPx2vefbnJRjID2gV+3403B2UlOzkfOagWsmeU6&#10;5gwYMYt1JNFz5qavD+rrg86vD8KIbKa1ebD/hmnt8QzruJK1VvVBk3CoezWczMIMvuhYDE4Wsc3Q&#10;6epmMIhrDml6axEdg3PuKgGJ4m8KmQ0UTOMQm3KuIkGJIm8+sTBtCzxGQCk4aZXA6KCbN7IYjcGL&#10;DjC89USMqe61DrhlZ72BEyWypXgqaU+cxp5SpsNC0lpGmgYJhRQp0jPiextJa1pyaClSpOsxbaux&#10;2hRpm/NeKZJWd4EssI2kFZ4B0gqfZloUZa/t1x/nrnM4Wtv2xIgS15QmcQqCQ/uSi8SycaC9DJ8X&#10;F5bw5aZJMI4Q4F1wOxCd6oFAjYalFagJa/ZcMhemCQPvoGpCODvOticzB9rXUaDv6u5hUFtJpKsC&#10;LKbt3JVUQFRT/ESWajo6X4RQ2TNb/ykM19VYwIi1tk3Y/NSH3R7Dfzosblg4fNF/6T91YONfkf+u&#10;p6w9ZT2fssJrNikrx8nXpqzj4WRyKmmfjZFpY5roKzHqWRkqD4eI7XyQeDll5YmmmVmTsiK+bmGs&#10;svKegGgqhSU9lJEnKBGP4sL4BEXTqAyK5lDMNBIQzaCIaEhLPj+ecbnHw5unTW6jCxyeS8EFHXur&#10;6z9dsgPDA46lQyp2sR6ht9+9/T7bflNhSMN+41cwZ9e236qSbjydTMPNy95+46gPb7/HY7pCF23A&#10;hL3YfHMmvs16o7iixXpTIJxAaNstl9MmGNp2U7YhwdCWu6ZaqbQd2nKb7dCGm0u3Ugwd95L1T9qh&#10;o16+3CLFiJIMJkiUYiAXIiCfnwvJhpPQM+z1nV8iaF86s0PVi90ThgO8E1R/cTjGowTt8S7Ff4pz&#10;knAsvGL/pf8UIYmMOhaaxIEh0yGT3SP4zz5K2fe3dH31dPktXUS6ml6OafDVvdwUR0rDpMIW4IfR&#10;CMU47Fy8l9MHTk8nLu9+DTcnOYM2P1fIIrIW0UlIcjApSOTpOLGeomhXx+neFCZydpxZT2G0t+NM&#10;dgqj/R3qv5ESTWG0w8ucEKtdHhBsnMjpofDU0k7k9vJIWs2FfbYvUZ+wIMDXuBtdo6XvIMSLD6mK&#10;KIcUZJhXWEBa1+TQDRyta84+i6p7l/7JFuldzC8wSjjhi5FwMcPgdZwsw3AJ046KC5ekRdFNG32g&#10;VlOONoxfzy78p7AM1G2cI0YTFWihYMuD+E8Bc7noDorUh++f80Y4XA//7vbdfvfzjjhc9CMuaHfX&#10;h8LKCi/5Yb99v5PojIQh8QP96U8ggPDY9OOP28U/D4PN9s0K1yovvznslosjhjWP/eafhOfJ3/sg&#10;evvwMPhASyRjNynqKS7v9Td3eo5SVMNxifIqPh4Ed4qOpmMm6Ih9Vn9LEMb1bIZKH2Y5i9V3H46D&#10;BT1iUk+oEJlPGBlPJrNGPvakHGohsbDnw27w4Wm9wU+7w+ub1fG4u3316rBYLZ/mh2twQBCDBgX8&#10;TUorYGcmTrujAjsG5aDiU2lFMZuGO0eIDV4v01H4Ko53966nd81Mde2z5icRTU7k4MoURpOTYkTJ&#10;agNIkxPcuYljGFMgTU6qIRFBA0iTE2DYSJqe1HyBu4GkuWAWSbNBYNhtitggrpg1exfRQZxdm4E6&#10;R+MRHyz4kEmjfxEhpCyTofKIEPJdHxaQ1jkRQgtIq1ypqWeEXy4jpGHCOSfYlZdTQnfGHSxLK5HD&#10;RXJEvWA3WsW4TZCDVThPTmxiloviOjR+LGZ3K82ErSWa2XF0HSYR0cd2yvrbE0N6WfP1bjUf/DJf&#10;0xF5+M91j13u8s0afhk6OWzXj/ffP67X9BfrzeCZKu/p5+iL8DcCd/wgOciPf8Jufzh+Oz+sBIef&#10;Qc2a34Iebe75p9Vyfv+d+/k4f1zLz/z60GKiEgemTfTT2+39r2Ba/blCLzxXCEO/wZl+k7X9Crsh&#10;cZYjz4zpDPc38lMUZ5JUGbPJuhpjKcmNVU9sF+8Pxx+W2yce1r+gpolHSiiTO7EdzKyQHWE/lyaQ&#10;mpzJ1a/n8ma09dJIsWjKhALP1cCA0YwJWypNHM2YZpSAM3C08+Yd9UZ7tPMuJpkGRXyJN5UaSJov&#10;oTF2kyK+VIDpmZ2LCFMeSxMmlIraUFrhxYSSg4amIsJU5QaA1jkOdM1Aaa3nkLTW+cB+q01a6zkg&#10;rXTVoJ57fbLcK7uSCItEhvAulDvyWiLe9GXVmjSTiarRCCQzeSrItFbZTt/GiS1pG4oo26iQOzBn&#10;1p7jc7vHYIxawbjd0IebOezn77bUg7hlMDKsty452n1OPA2n2LX2QTiYuzE0+1SR6jiJuqdzPZ07&#10;3n34x3yPVCAzVOGl7h/IfP1OKTDyyg0+h19hGhBXRsrR5xsPkmyk+RF948n14O3zX7b3y9c38/fH&#10;LVsTT8SSDONoWAwr7BgE1onP4bZqBF2SHJyVw0ZuEJbupXRODJOmak02h0O6pC0nTqjpBc7beB6k&#10;KJpcTEoQAgNGszne0pPCRMSC75IxcDSvYA6W4mhagRuS7PY0aUUKo0kFqlTNXkVEjthJChOxOCIn&#10;rlM9OfkYcnKxg8eL4dU5DPCX+3e6yAjeUZYEsl6PHkU+VOZSVswxGXeHV1ZMwFCi0eaPRahJFa5Z&#10;6kpK+/iERZ8SocGwef/0Zos8Eqzt5353Pa1qNX0oF/lEnhL5sUt9KKZN5ZMi5bCsmwtJWJmbUvpV&#10;DvHHwYNXzIrIFvs2Pzqu3Zpgxo9ymJ7CaEfKZ9UZOJEjlevPeKVONyf2pLSQZABpT8o7Wt3RARpI&#10;u9KSl2wMIO1KsfyFBETas8iZ8uXcBlDkTXEgl4kU+VPkwuzO0TgMqSxwrAxWpHC5ci59c1FaBMMu&#10;g6WVLmfVWV3UWi+4cMrQVnTs5GjK97EZ7dKKp4VHW19a9WO5Ji7FIjN10hfOaDOx4NFOUuidrfvo&#10;4MkCVVY2ltb9eJjpY3SnPYLdDFake7lE0uij1j2uk7ObpYd8Pck1S6tekorpmI/OnqxmRCGNERGd&#10;PemuwksmNFVohtdT8eGhFpQe9Lio0OxgdPpkyfTYgtJmhqvyjGEaHT9ZyE2ZqdppF2hoO2fwUlVF&#10;x08SSXZNAisKaer5ymeuT6ke/GRdEiZ0COv7wpk4RZTNKEFpYGt3PmneLgy1kLBfO2sXRsdJ2JeL&#10;twtjRJGwX71rFyZLSdJh1a1D3PUR6+bnaIQMHqOf103Hiu/CsU4djXE9jTN4+dfjuhrYdDs6GR9q&#10;e6ia7xB3XQ2roR3i7pVKyI7R2SHuuioX43aKkymgtgey347+iV6FB50g0UoT/IJADPYQmuo4v8qN&#10;hSKo3+dE/afkdt02dfCb1hiLjh7FM6uOK+RxYBKLySpdNqwDJ5EudBywBL7BcmAUra0DlxC5kC7y&#10;nfSfrvbSdQNMoB0PRpr6cTLEHsd/OjxUcbLc0G8p9t/7Tyfnwt1RxwlgjtPD87Y2z6XH4VVbxdxV&#10;ePCYrWLkqdFXeMNWMVfdCk/XKiazuA/G+/qEf3dCG6ajGYyzFbl2MI4yTSSqxQ7gsGhE5jRBThlt&#10;/AZmSWJxHJAXaIjPi784oy1GUUesmigTkZywgdASsFeBjp5xod6EeHuKAmsbUEo+RJs1qx+kg5IM&#10;iqbGcl5WgqLjETkfPOkRVBvaQgQ71YqOAU9a+cLZtfCxS474wfwClcHgeDmToXAMrkcGWJYtuAv1&#10;OqQoNUIMpX1luXdP/XrrH2O9FTa06Z647ODa7qkY4thcYe/Yclpj+0bsnuCdiNpxqhhp4+u5Jzmz&#10;VfuEpnuSO5q1hHZPku6Sxp4yyWhqMPdyLR/H6RpEeycbRDsnbGzALXYJSOScJF3WbIp2TsioWSja&#10;OZGfTHWinZNcy5c0JcoMSw6p2ZQoL0w+Tjr0hfu4bFrFziBd7BJpPwVcInT/cpcogWfHicIi1HGC&#10;G7UGDjGMBB+S+k8JTSVw7thN2XvN3mv+MbwmxnTTa7K9vLbXRBlS4Q4Lr/U2Rr8REtfXolDJuU1a&#10;gA051IvCOroaDVvuJWOjfVrTdU7QOI4yT55R+84sjnafHNulONp9VmM+kyBtD7p+csO0DGk0SLtQ&#10;HGdhd0w7UWyeM4G0Fy1n5AENDWlHiuoTGylypSWvGhpQkTelG6fMVkWrrLQ+bDaLuFXQVFmWGSyt&#10;dAy9DJbWOt1yaLdL672Q4zLSFxitslZyN1w6FihvGVpP9e52H7Xua14pN4ZDtMqa62K0yCorkBZU&#10;NNYzIys6JHmU62G0xlrSTgtjQFAtRVDDWG6OTJWFUt+TlBzmkeqdbkg4QfEKvtVBrfdco7TWJ3xO&#10;toEUrbBmkKIFVmDY44pWXELLMyOBAvogM+FTJ602RaPdVnm0vJrvnVZ5rnexxmlR22qT1rgcVZO+&#10;vPh2P7mALR0H6e1+xpCijY1BUyM+m9xoFa0vBClcu2iOTiwmnYRw5azdQVoiCVBcAGC1Sg/0mndh&#10;W63SWseRAJlmab1XXC9hYWm9F7jO0+6iHusln8BuYFHhcOhiyTuLjD7Gt/vxBiwLS2u+xLE7Zrvi&#10;2/3gLM2xRdeEnNo1zfSR1qaCVJFtl9Z9xclXq49a91zHYXVRq74aZ5gHrnw6NUvu8U2HfHS7H9pj&#10;ayu93U+Q+jDVruSww9R8VIshi4Dvyz22PqsZl0G+CyS9vbaAHDkp8ostdMgqku7AJc2EsxvbFdnf&#10;7kc1MlaRVn+735Eq2ihPtpsfV3R2ALkxXlGCU7DyZ/w9Bp+vLcjtQ/Ry7cURiGx5KIeR7NNi/lPS&#10;Y3QMI414nPQgxWP+a/8pYohKWaxr2wNCTpGTY5HyS15uNQsBY+tzESoyHt0u2NY+hIEsh0CvXQ5H&#10;PVB3EcS1yrnHdhWq+HWHjqdSTISHIrBqfSiF0iTWUVwkYAgZWsGcVCAg/n36T3mvog0EMq1Y8g7O&#10;e+K4o0SJAmDWRfuL8tf7QcNt7x3X+vHrDCdJ+e75T+kmcsQs1nV8iqvRA5lvfSpoPOOBqLfKgaKL&#10;HFIDbb0A/Wa5Imxj8M33n24WuksgQJ5b8UCbGa+jzAqUmMU6LgD19qb5zH4DEt7p/LY/k+V33MSL&#10;6d5Mj7Md+Q3T46PZsB42T2UZ4VQWUEVaVMZhZ3RhoMzvi5LjlGeQhbG2zHghZwtoER3KUw4lBYF9&#10;OYXelEAxUHQQTyF8ihIF8JRnMlB0+I79BxYMjGdojLskkF+i7pIO3TlblbZGx+1FxUcip6qJEuJS&#10;EObqA04LC3E6nDfkGB2L0uF8ZE3apCgZDgxbRdGWI2TMLR3R4mZQUoHchalsKs4/SVGe2GiTVnfB&#10;aWKrd1rhGSCtcHdJYPLeoiQ4pfnTBsUpcFrMN9oTbTOyJ0aU/1YwfbbFDsn6bEsuWLW3lVxcLoGh&#10;T/EejW4r3hPu7T1HLtoTgit1NdlwSugoFrPaWCYZMPirrksChZ/DoLaCuXjrdNeYZ6r+UxgrqQDP&#10;dBM8236/lwOEtLUHLrjsCLdEqoObSzcRZrQ9MH5Fvms98YXOeuLL5zb/XqfXYB41iS/zmKsTX2wd&#10;Ih9OIXpZokqkUU0ZXTVYT0LcfTnx5VBaU0DM0MBtyL0j1udxdyJumveec9Ug8bEURfPekov9k6Zo&#10;MoZVSgtFMzHmKwkIXqHRn8+PrVzuN/HmaRPhJW6TlvxpDPOYyfsdyZN0SPVeoK8O/GNUByJIa3oB&#10;5nxX9wKn6kDcgFBTBpBNr68O1BcW4hoFny292AmkoXnDZkpiVnsJ7QMoa5FARKmPCWx3iqE9gImh&#10;7T8XeqQY2v5TDiZphzb/NfmzFEPH4ORDEgwdgcvB/8mOsijhYYJE6Y5TQz4/R5Rd5YWe4RsuOo3h&#10;YieH4QAfhzHw8tAQEBRb8SjJujgRkrGWFZIg86xgKJQY+GjIf0rA1/vK3lf+MXwlbGXTV/Ia99V9&#10;JcoI3friuKjIXca+coLzCeA/eP/ZVQ/8lCyI9oXNiMmt1muRprtMQSJ/yRlsOZxFo2iHyQnsFEa7&#10;TL5ZxmiM9plSx52EeNpr4mYd5IrT1mi3ifw2ChkTGO04gWDjRK5T7k9MgCLnmUfSai74AsUUSSua&#10;LxYyuhYtFUgJfgqkVc3HY1lAWtdEC1IdRRXznE8XVffE4JPNp1/MUjBKOIWNkXAxT+GBm6UgLgUc&#10;VlI9rfCfLp+MSQPOg+tw2tK21GpiRmH8ehD/KWCueqdLzB2YhcqmtmeSYcAzOw7A6elRT4+66NHp&#10;fkA+gzzcnsi/f35Hx87AF+/nu9Xj4tv5ca7/zX9xuyy3q+36frn/+v8BAAD//wMAUEsDBBQABgAI&#10;AAAAIQA9Vn6e3wAAAAgBAAAPAAAAZHJzL2Rvd25yZXYueG1sTI9BS8NAEIXvgv9hGcGbnSQtqcRs&#10;iiiCKAjWHuptm12zodnZsLtt4r93POll4PEeb75Xb2Y3iLMJsfckIV9kIAy1XvfUSdh9PN3cgohJ&#10;kVaDJyPh20TYNJcXtaq0n+jdnLepE1xCsVISbEpjhRhba5yKCz8aYu/LB6cSy9ChDmricjdgkWUl&#10;OtUTf7BqNA/WtMftyUnYx/10fHztHL48h7fPaHG3LFDK66v5/g5EMnP6C8MvPqNDw0wHfyIdxSCh&#10;XPOUJIEvu6u8KEEcOLZarnPApsb/A5ofAAAA//8DAFBLAQItABQABgAIAAAAIQC2gziS/gAAAOEB&#10;AAATAAAAAAAAAAAAAAAAAAAAAABbQ29udGVudF9UeXBlc10ueG1sUEsBAi0AFAAGAAgAAAAhADj9&#10;If/WAAAAlAEAAAsAAAAAAAAAAAAAAAAALwEAAF9yZWxzLy5yZWxzUEsBAi0AFAAGAAgAAAAhAFlo&#10;DwVbJAAAgAQBAA4AAAAAAAAAAAAAAAAALgIAAGRycy9lMm9Eb2MueG1sUEsBAi0AFAAGAAgAAAAh&#10;AD1Wfp7fAAAACAEAAA8AAAAAAAAAAAAAAAAAtSYAAGRycy9kb3ducmV2LnhtbFBLBQYAAAAABAAE&#10;APMAAADB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29813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0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FDB9079" w14:textId="0F639F19" w:rsidR="0032374B" w:rsidRDefault="002F738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11</w:t>
                                </w:r>
                                <w:r w:rsidR="00882A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9</w:t>
                                </w:r>
                                <w:r w:rsidR="00882A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</w:p>
        <w:p w14:paraId="3FAE03E7" w14:textId="6FE99A7A" w:rsidR="0032374B" w:rsidRDefault="002A741F" w:rsidP="0034663D">
          <w:pPr>
            <w:jc w:val="center"/>
            <w:rPr>
              <w:rFonts w:asciiTheme="majorHAnsi" w:hAnsiTheme="majorHAnsi" w:cstheme="majorHAnsi"/>
              <w:sz w:val="30"/>
              <w:szCs w:val="30"/>
              <w:lang w:bidi="fa-IR"/>
            </w:rPr>
          </w:pPr>
          <w:r w:rsidRPr="00A875BF">
            <w:rPr>
              <w:rFonts w:asciiTheme="majorHAnsi" w:hAnsiTheme="majorHAnsi" w:cstheme="majorHAnsi"/>
              <w:b/>
              <w:bCs/>
              <w:noProof/>
              <w:color w:val="2E74B5" w:themeColor="accent5" w:themeShade="BF"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E5823A" wp14:editId="3A5CE272">
                    <wp:simplePos x="0" y="0"/>
                    <wp:positionH relativeFrom="page">
                      <wp:posOffset>3533775</wp:posOffset>
                    </wp:positionH>
                    <wp:positionV relativeFrom="margin">
                      <wp:posOffset>6924675</wp:posOffset>
                    </wp:positionV>
                    <wp:extent cx="3657600" cy="43815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438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6350D3" w14:textId="253E0D66" w:rsidR="0032374B" w:rsidRPr="00882A92" w:rsidRDefault="0003712C" w:rsidP="0032374B">
                                <w:pPr>
                                  <w:pStyle w:val="NoSpacing"/>
                                  <w:bidi/>
                                  <w:rPr>
                                    <w:rFonts w:asciiTheme="majorHAnsi" w:hAnsiTheme="majorHAnsi" w:cstheme="majorHAnsi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olor w:val="4472C4" w:themeColor="accent1"/>
                                      <w:sz w:val="28"/>
                                      <w:szCs w:val="28"/>
                                      <w:rtl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374B" w:rsidRPr="00882A92">
                                      <w:rPr>
                                        <w:rFonts w:asciiTheme="majorHAnsi" w:hAnsiTheme="majorHAnsi" w:cstheme="majorHAnsi"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 xml:space="preserve">محمد جواد زندیه </w:t>
                                    </w:r>
                                    <w:r w:rsidR="002A741F">
                                      <w:rPr>
                                        <w:rFonts w:asciiTheme="majorHAnsi" w:hAnsiTheme="majorHAnsi" w:cstheme="majorHAnsi"/>
                                        <w:color w:val="4472C4" w:themeColor="accent1"/>
                                        <w:sz w:val="28"/>
                                        <w:szCs w:val="28"/>
                                        <w:lang w:bidi="fa-IR"/>
                                      </w:rPr>
                                      <w:t>,</w:t>
                                    </w:r>
                                    <w:r w:rsidR="0032374B" w:rsidRPr="00882A92">
                                      <w:rPr>
                                        <w:rFonts w:asciiTheme="majorHAnsi" w:hAnsiTheme="majorHAnsi" w:cstheme="majorHAnsi"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 xml:space="preserve"> ابوالفضل بکیاسای کیوی</w:t>
                                    </w:r>
                                  </w:sdtContent>
                                </w:sdt>
                              </w:p>
                              <w:p w14:paraId="58206AF8" w14:textId="3963B950" w:rsidR="0032374B" w:rsidRPr="00882A92" w:rsidRDefault="0003712C" w:rsidP="0032374B">
                                <w:pPr>
                                  <w:pStyle w:val="NoSpacing"/>
                                  <w:bidi/>
                                  <w:rPr>
                                    <w:rFonts w:asciiTheme="majorHAnsi" w:hAnsiTheme="majorHAnsi" w:cstheme="majorHAnsi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  <w:rtl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2374B" w:rsidRPr="00882A92">
                                      <w:rPr>
                                        <w:rFonts w:asciiTheme="majorHAnsi" w:hAnsiTheme="majorHAnsi" w:cstheme="majorHAnsi"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>دانشگاه صنعتی امیرکبیر</w:t>
                                    </w:r>
                                    <w:r w:rsidR="00882A92" w:rsidRPr="00882A92">
                                      <w:rPr>
                                        <w:rFonts w:asciiTheme="majorHAnsi" w:hAnsiTheme="majorHAnsi" w:cstheme="majorHAnsi"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 xml:space="preserve"> دانشکده مهندسی کامپیوتر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E582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left:0;text-align:left;margin-left:278.25pt;margin-top:545.25pt;width:4in;height:34.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FexdwIAAFsFAAAOAAAAZHJzL2Uyb0RvYy54bWysVMFu2zAMvQ/YPwi6r06aNSuCOkXWosOA&#10;oivWDj0rstQYk0VNUmJnX78n2U67bpcOu8g0+UiRj6TOzrvGsJ3yoSZb8unRhDNlJVW1fSz5t/ur&#10;d6echShsJQxZVfK9Cvx8+fbNWesW6pg2ZCrlGYLYsGhdyTcxukVRBLlRjQhH5JSFUZNvRMSvfywq&#10;L1pEb0xxPJnMi5Z85TxJFQK0l72RL3N8rZWMX7QOKjJTcuQW8+nzuU5nsTwTi0cv3KaWQxriH7Jo&#10;RG1x6SHUpYiCbX39R6imlp4C6XgkqSlI61qqXAOqmU5eVHO3EU7lWkBOcAeawv8LK292t57VVcln&#10;x5xZ0aBH96qL7CN1DCrw07qwAOzOARg76NHnUR+gTGV32jfpi4IY7GB6f2A3RZNQzuYnH+YTmCRs&#10;72en05NMf/Hk7XyInxQ1LAkl9+heJlXsrkNEJoCOkHSZpavamNxBY1lb8vkMIX+zwMPYpFF5FoYw&#10;qaI+8yzFvVEJY+xXpcFFLiAp8hSqC+PZTmB+hJTKxlx7jgt0Qmkk8RrHAf+U1Wuc+zrGm8nGg3NT&#10;W/K5+hdpV9/HlHWPB5HP6k5i7NZdHoJDY9dU7dFvT/3GBCevajTlWoR4KzxWBH3E2scvOLQhkE+D&#10;xNmG/M+/6RMekwsrZy1WruThx1Z4xZn5bDHTaT9HwY/CehTstrkgdGGKB8XJLMLBRzOK2lPzgNdg&#10;lW6BSViJu0q+HsWL2C8+XhOpVqsMwhY6Ea/tnZMpdGpKGrH77kF4N8xhxATf0LiMYvFiHHts8rS0&#10;2kbSdZ7VxGvP4sA3NjiP8PDapCfi+X9GPb2Jy18AAAD//wMAUEsDBBQABgAIAAAAIQBgvNfl4AAA&#10;AA4BAAAPAAAAZHJzL2Rvd25yZXYueG1sTI/BTsMwEETvSPyDtUjcqN2iFBriVAgVwa1KCxJHNzZJ&#10;aLyOsk4b/p7NqdxmNU+zM9l69K04uZ6agBrmMwXCYRlsg5WGj/3r3SMIigataQM6Db+OYJ1fX2Um&#10;teGMhTvtYiU4BCk1GuoYu1RKKmvnDc1C55C979B7E/nsK2l7c+Zw38qFUkvpTYP8oTade6ldedwN&#10;XsPm/edrX+N2KB5oQ9vjG32agrS+vRmfn0BEN8YLDFN9rg45dzqEAS2JVkOSLBNG2VArxWpC5vcL&#10;VodJJasEZJ7J/zPyPwAAAP//AwBQSwECLQAUAAYACAAAACEAtoM4kv4AAADhAQAAEwAAAAAAAAAA&#10;AAAAAAAAAAAAW0NvbnRlbnRfVHlwZXNdLnhtbFBLAQItABQABgAIAAAAIQA4/SH/1gAAAJQBAAAL&#10;AAAAAAAAAAAAAAAAAC8BAABfcmVscy8ucmVsc1BLAQItABQABgAIAAAAIQAtrFexdwIAAFsFAAAO&#10;AAAAAAAAAAAAAAAAAC4CAABkcnMvZTJvRG9jLnhtbFBLAQItABQABgAIAAAAIQBgvNfl4AAAAA4B&#10;AAAPAAAAAAAAAAAAAAAAANEEAABkcnMvZG93bnJldi54bWxQSwUGAAAAAAQABADzAAAA3gUAAAAA&#10;" filled="f" stroked="f" strokeweight=".5pt">
                    <v:textbox inset="0,0,0,0">
                      <w:txbxContent>
                        <w:p w14:paraId="176350D3" w14:textId="253E0D66" w:rsidR="0032374B" w:rsidRPr="00882A92" w:rsidRDefault="0003712C" w:rsidP="0032374B">
                          <w:pPr>
                            <w:pStyle w:val="NoSpacing"/>
                            <w:bidi/>
                            <w:rPr>
                              <w:rFonts w:asciiTheme="majorHAnsi" w:hAnsiTheme="majorHAnsi" w:cstheme="majorHAnsi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olor w:val="4472C4" w:themeColor="accent1"/>
                                <w:sz w:val="28"/>
                                <w:szCs w:val="28"/>
                                <w:rtl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2374B" w:rsidRPr="00882A92">
                                <w:rPr>
                                  <w:rFonts w:asciiTheme="majorHAnsi" w:hAnsiTheme="majorHAnsi" w:cstheme="majorHAnsi"/>
                                  <w:color w:val="4472C4" w:themeColor="accent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 xml:space="preserve">محمد جواد زندیه </w:t>
                              </w:r>
                              <w:r w:rsidR="002A741F">
                                <w:rPr>
                                  <w:rFonts w:asciiTheme="majorHAnsi" w:hAnsiTheme="majorHAnsi" w:cstheme="majorHAnsi"/>
                                  <w:color w:val="4472C4" w:themeColor="accent1"/>
                                  <w:sz w:val="28"/>
                                  <w:szCs w:val="28"/>
                                  <w:lang w:bidi="fa-IR"/>
                                </w:rPr>
                                <w:t>,</w:t>
                              </w:r>
                              <w:r w:rsidR="0032374B" w:rsidRPr="00882A92">
                                <w:rPr>
                                  <w:rFonts w:asciiTheme="majorHAnsi" w:hAnsiTheme="majorHAnsi" w:cstheme="majorHAnsi"/>
                                  <w:color w:val="4472C4" w:themeColor="accent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 xml:space="preserve"> ابوالفضل بکیاسای کیوی</w:t>
                              </w:r>
                            </w:sdtContent>
                          </w:sdt>
                        </w:p>
                        <w:p w14:paraId="58206AF8" w14:textId="3963B950" w:rsidR="0032374B" w:rsidRPr="00882A92" w:rsidRDefault="0003712C" w:rsidP="0032374B">
                          <w:pPr>
                            <w:pStyle w:val="NoSpacing"/>
                            <w:bidi/>
                            <w:rPr>
                              <w:rFonts w:asciiTheme="majorHAnsi" w:hAnsiTheme="majorHAnsi" w:cstheme="majorHAnsi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color w:val="595959" w:themeColor="text1" w:themeTint="A6"/>
                                <w:sz w:val="24"/>
                                <w:szCs w:val="24"/>
                                <w:rtl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2374B" w:rsidRPr="00882A92">
                                <w:rPr>
                                  <w:rFonts w:asciiTheme="majorHAnsi" w:hAnsiTheme="majorHAnsi" w:cstheme="majorHAnsi"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دانشگاه صنعتی امیرکبیر</w:t>
                              </w:r>
                              <w:r w:rsidR="00882A92" w:rsidRPr="00882A92">
                                <w:rPr>
                                  <w:rFonts w:asciiTheme="majorHAnsi" w:hAnsiTheme="majorHAnsi" w:cstheme="majorHAnsi"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 دانشکده مهندسی کامپیوتر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882A92" w:rsidRPr="00A875BF">
            <w:rPr>
              <w:rFonts w:asciiTheme="majorHAnsi" w:hAnsiTheme="majorHAnsi" w:cstheme="majorHAnsi"/>
              <w:b/>
              <w:bCs/>
              <w:noProof/>
              <w:color w:val="2E74B5" w:themeColor="accent5" w:themeShade="BF"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639104" wp14:editId="00B93EB2">
                    <wp:simplePos x="0" y="0"/>
                    <wp:positionH relativeFrom="page">
                      <wp:posOffset>3445510</wp:posOffset>
                    </wp:positionH>
                    <wp:positionV relativeFrom="page">
                      <wp:posOffset>3265170</wp:posOffset>
                    </wp:positionV>
                    <wp:extent cx="3705225" cy="1069340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0522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C7C4E2" w14:textId="1916A058" w:rsidR="0032374B" w:rsidRPr="00882A92" w:rsidRDefault="0003712C" w:rsidP="00882A92">
                                <w:pPr>
                                  <w:pStyle w:val="NoSpacing"/>
                                  <w:bidi/>
                                  <w:rPr>
                                    <w:rFonts w:asciiTheme="majorHAnsi" w:eastAsiaTheme="majorEastAsia" w:hAnsiTheme="majorHAnsi" w:cstheme="majorHAnsi"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HAnsi"/>
                                      <w:color w:val="262626" w:themeColor="text1" w:themeTint="D9"/>
                                      <w:sz w:val="60"/>
                                      <w:szCs w:val="60"/>
                                      <w:rtl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2A92" w:rsidRPr="00882A92">
                                      <w:rPr>
                                        <w:rFonts w:asciiTheme="majorHAnsi" w:eastAsiaTheme="majorEastAsia" w:hAnsiTheme="majorHAnsi" w:cstheme="majorHAnsi"/>
                                        <w:color w:val="262626" w:themeColor="text1" w:themeTint="D9"/>
                                        <w:sz w:val="60"/>
                                        <w:szCs w:val="60"/>
                                        <w:rtl/>
                                        <w:lang w:bidi="fa-IR"/>
                                      </w:rPr>
                                      <w:t>گزارش آزمایش شماره</w:t>
                                    </w:r>
                                    <w:r w:rsidR="00CC4593">
                                      <w:rPr>
                                        <w:rFonts w:asciiTheme="majorHAnsi" w:eastAsiaTheme="majorEastAsia" w:hAnsiTheme="majorHAnsi" w:cstheme="majorHAnsi"/>
                                        <w:color w:val="262626" w:themeColor="text1" w:themeTint="D9"/>
                                        <w:sz w:val="60"/>
                                        <w:szCs w:val="60"/>
                                        <w:lang w:bidi="fa-IR"/>
                                      </w:rPr>
                                      <w:t xml:space="preserve"> </w:t>
                                    </w:r>
                                    <w:r w:rsidR="00CC4593">
                                      <w:rPr>
                                        <w:rFonts w:asciiTheme="majorHAnsi" w:eastAsiaTheme="majorEastAsia" w:hAnsiTheme="majorHAnsi" w:cstheme="majorHAnsi" w:hint="cs"/>
                                        <w:color w:val="262626" w:themeColor="text1" w:themeTint="D9"/>
                                        <w:sz w:val="60"/>
                                        <w:szCs w:val="60"/>
                                        <w:rtl/>
                                        <w:lang w:bidi="fa-IR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p w14:paraId="4DD8E63F" w14:textId="329FEDB8" w:rsidR="0032374B" w:rsidRPr="00882A92" w:rsidRDefault="0003712C" w:rsidP="00882A92">
                                <w:pPr>
                                  <w:bidi/>
                                  <w:spacing w:before="120"/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olor w:val="404040" w:themeColor="text1" w:themeTint="BF"/>
                                      <w:sz w:val="36"/>
                                      <w:szCs w:val="36"/>
                                      <w:rtl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2A92" w:rsidRPr="00882A92">
                                      <w:rPr>
                                        <w:rFonts w:asciiTheme="majorHAnsi" w:hAnsiTheme="majorHAnsi" w:cstheme="majorHAnsi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آزمایشگاه ریزپردازنده و</w:t>
                                    </w:r>
                                    <w:r w:rsidR="00882A92">
                                      <w:rPr>
                                        <w:rFonts w:asciiTheme="majorHAnsi" w:hAnsiTheme="majorHAnsi" w:cstheme="maj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882A92" w:rsidRPr="00882A92">
                                      <w:rPr>
                                        <w:rFonts w:asciiTheme="majorHAnsi" w:hAnsiTheme="majorHAnsi" w:cstheme="majorHAnsi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زبان اسمبلی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639104" id="Text Box 1" o:spid="_x0000_s1056" type="#_x0000_t202" style="position:absolute;left:0;text-align:left;margin-left:271.3pt;margin-top:257.1pt;width:291.7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Ks3eAIAAFoFAAAOAAAAZHJzL2Uyb0RvYy54bWysVMFu2zAMvQ/YPwi6r3bStduCOEXWosOA&#10;oi3WDD0rstQYk0RNYmJnXz9KtpOi26XDLjJNPlLkI6n5RWcN26kQG3AVn5yUnCknoW7cU8W/r67f&#10;feQsonC1MOBUxfcq8ovF2zfz1s/UFDZgahUYBXFx1vqKbxD9rCii3Cgr4gl45cioIViB9BueijqI&#10;lqJbU0zL8rxoIdQ+gFQxkvaqN/JFjq+1knindVTITMUpN8xnyOc6ncViLmZPQfhNI4c0xD9kYUXj&#10;6NJDqCuBgm1D80co28gAETSeSLAFaN1IlWugaibli2oeNsKrXAuRE/2Bpvj/wsrb3X1gTU2948wJ&#10;Sy1aqQ7ZZ+jYJLHT+jgj0IMnGHakTshBH0mZiu50sOlL5TCyE8/7A7cpmCTl6YfybDo940ySbVKe&#10;fzp9n9kvju4+RPyiwLIkVDxQ8zKnYncTka4k6AhJtzm4bozJDTSOtRU/Pz0rs8PBQh7GJazKozCE&#10;SSX1qWcJ90YljHHflCYqcgVJkYdQXZrAdoLGR0ipHObic1xCJ5SmJF7jOOCPWb3Gua9jvBkcHpxt&#10;4yDk6l+kXf8YU9Y9noh8VncSsVt3eQamY2fXUO+p4QH6hYleXjfUlBsR8V4E2hDqMW093tGhDRD5&#10;MEicbSD8+ps+4WlwycpZSxtX8fhzK4LizHx1NNJpPUchjMJ6FNzWXgJ1gcaUsskiOQQ0o6gD2Ed6&#10;DJbpFjIJJ+muiuMoXmK/9/SYSLVcZhAtoRd44x68TKFTU9KIrbpHEfwwh0gjfAvjLorZi3HsscnT&#10;wXKLoJs8q4nXnsWBb1rgPMLDY5NeiOf/GXV8Ehe/AQAA//8DAFBLAwQUAAYACAAAACEAQ4R4ROAA&#10;AAAMAQAADwAAAGRycy9kb3ducmV2LnhtbEyPy07DMBBF90j8gzVI7KjjqERViFMhHjsepYAEOyce&#10;kgg/IttJw98zXcFuRvfozplqu1jDZgxx8E6CWGXA0LVeD66T8PZ6f7EBFpNyWhnvUMIPRtjWpyeV&#10;KrU/uBec96ljVOJiqST0KY0l57Ht0aq48iM6yr58sCrRGjqugzpQuTU8z7KCWzU4utCrEW96bL/3&#10;k5VgPmJ4aLL0Od92j2n3zKf3O/Ek5fnZcn0FLOGS/mA46pM61OTU+MnpyIyEy3VeEEqDWOfAjoTI&#10;CwGskVBsKON1xf8/Uf8CAAD//wMAUEsBAi0AFAAGAAgAAAAhALaDOJL+AAAA4QEAABMAAAAAAAAA&#10;AAAAAAAAAAAAAFtDb250ZW50X1R5cGVzXS54bWxQSwECLQAUAAYACAAAACEAOP0h/9YAAACUAQAA&#10;CwAAAAAAAAAAAAAAAAAvAQAAX3JlbHMvLnJlbHNQSwECLQAUAAYACAAAACEAmuyrN3gCAABaBQAA&#10;DgAAAAAAAAAAAAAAAAAuAgAAZHJzL2Uyb0RvYy54bWxQSwECLQAUAAYACAAAACEAQ4R4ROAAAAAM&#10;AQAADwAAAAAAAAAAAAAAAADSBAAAZHJzL2Rvd25yZXYueG1sUEsFBgAAAAAEAAQA8wAAAN8FAAAA&#10;AA==&#10;" filled="f" stroked="f" strokeweight=".5pt">
                    <v:textbox inset="0,0,0,0">
                      <w:txbxContent>
                        <w:p w14:paraId="1FC7C4E2" w14:textId="1916A058" w:rsidR="0032374B" w:rsidRPr="00882A92" w:rsidRDefault="0003712C" w:rsidP="00882A92">
                          <w:pPr>
                            <w:pStyle w:val="NoSpacing"/>
                            <w:bidi/>
                            <w:rPr>
                              <w:rFonts w:asciiTheme="majorHAnsi" w:eastAsiaTheme="majorEastAsia" w:hAnsiTheme="majorHAnsi" w:cstheme="majorHAnsi"/>
                              <w:color w:val="262626" w:themeColor="text1" w:themeTint="D9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60"/>
                                <w:szCs w:val="60"/>
                                <w:rtl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82A92" w:rsidRPr="00882A92">
                                <w:rPr>
                                  <w:rFonts w:asciiTheme="majorHAnsi" w:eastAsiaTheme="majorEastAsia" w:hAnsiTheme="majorHAnsi" w:cstheme="majorHAnsi"/>
                                  <w:color w:val="262626" w:themeColor="text1" w:themeTint="D9"/>
                                  <w:sz w:val="60"/>
                                  <w:szCs w:val="60"/>
                                  <w:rtl/>
                                  <w:lang w:bidi="fa-IR"/>
                                </w:rPr>
                                <w:t>گزارش آزمایش شماره</w:t>
                              </w:r>
                              <w:r w:rsidR="00CC4593">
                                <w:rPr>
                                  <w:rFonts w:asciiTheme="majorHAnsi" w:eastAsiaTheme="majorEastAsia" w:hAnsiTheme="majorHAnsi" w:cstheme="majorHAnsi"/>
                                  <w:color w:val="262626" w:themeColor="text1" w:themeTint="D9"/>
                                  <w:sz w:val="60"/>
                                  <w:szCs w:val="60"/>
                                  <w:lang w:bidi="fa-IR"/>
                                </w:rPr>
                                <w:t xml:space="preserve"> </w:t>
                              </w:r>
                              <w:r w:rsidR="00CC4593">
                                <w:rPr>
                                  <w:rFonts w:asciiTheme="majorHAnsi" w:eastAsiaTheme="majorEastAsia" w:hAnsiTheme="majorHAnsi" w:cstheme="majorHAnsi" w:hint="cs"/>
                                  <w:color w:val="262626" w:themeColor="text1" w:themeTint="D9"/>
                                  <w:sz w:val="60"/>
                                  <w:szCs w:val="60"/>
                                  <w:rtl/>
                                  <w:lang w:bidi="fa-IR"/>
                                </w:rPr>
                                <w:t>5</w:t>
                              </w:r>
                            </w:sdtContent>
                          </w:sdt>
                        </w:p>
                        <w:p w14:paraId="4DD8E63F" w14:textId="329FEDB8" w:rsidR="0032374B" w:rsidRPr="00882A92" w:rsidRDefault="0003712C" w:rsidP="00882A92">
                          <w:pPr>
                            <w:bidi/>
                            <w:spacing w:before="120"/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36"/>
                                <w:szCs w:val="36"/>
                                <w:rtl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82A92" w:rsidRPr="00882A92">
                                <w:rPr>
                                  <w:rFonts w:asciiTheme="majorHAnsi" w:hAnsiTheme="majorHAnsi" w:cstheme="majorHAnsi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آزمایشگاه ریزپردازنده و</w:t>
                              </w:r>
                              <w:r w:rsidR="00882A92">
                                <w:rPr>
                                  <w:rFonts w:asciiTheme="majorHAnsi" w:hAnsiTheme="majorHAnsi" w:cstheme="maj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882A92" w:rsidRPr="00882A92">
                                <w:rPr>
                                  <w:rFonts w:asciiTheme="majorHAnsi" w:hAnsiTheme="majorHAnsi" w:cstheme="majorHAnsi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زبان اسمبلی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4663D">
            <w:rPr>
              <w:rFonts w:asciiTheme="majorHAnsi" w:hAnsiTheme="majorHAnsi" w:cstheme="majorHAnsi" w:hint="cs"/>
              <w:b/>
              <w:bCs/>
              <w:color w:val="2E74B5" w:themeColor="accent5" w:themeShade="BF"/>
              <w:sz w:val="72"/>
              <w:szCs w:val="72"/>
              <w:rtl/>
              <w:lang w:bidi="fa-IR"/>
            </w:rPr>
            <w:t>به نام خدا</w:t>
          </w:r>
          <w:r w:rsidR="0032374B">
            <w:rPr>
              <w:rFonts w:asciiTheme="majorHAnsi" w:hAnsiTheme="majorHAnsi" w:cstheme="majorHAnsi"/>
              <w:sz w:val="30"/>
              <w:szCs w:val="30"/>
              <w:lang w:bidi="fa-IR"/>
            </w:rPr>
            <w:br w:type="page"/>
          </w:r>
        </w:p>
      </w:sdtContent>
    </w:sdt>
    <w:p w14:paraId="30A993DC" w14:textId="55656E4D" w:rsidR="00C7701C" w:rsidRDefault="00C50D2D" w:rsidP="001A774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HAnsi" w:eastAsia="ArialMT" w:hAnsiTheme="majorHAnsi" w:cs="B Nazanin"/>
          <w:color w:val="FF0000"/>
          <w:sz w:val="28"/>
          <w:szCs w:val="28"/>
          <w:rtl/>
          <w:lang w:bidi="fa-IR"/>
        </w:rPr>
      </w:pPr>
      <w:proofErr w:type="spellStart"/>
      <w:r w:rsidRPr="00550529">
        <w:rPr>
          <w:rFonts w:asciiTheme="majorHAnsi" w:eastAsia="ArialMT" w:hAnsiTheme="majorHAnsi" w:cs="B Nazanin"/>
          <w:color w:val="FF0000"/>
          <w:sz w:val="28"/>
          <w:szCs w:val="28"/>
          <w:rtl/>
          <w:lang w:bidi="fa-IR"/>
        </w:rPr>
        <w:lastRenderedPageBreak/>
        <w:t>رله</w:t>
      </w:r>
      <w:proofErr w:type="spellEnd"/>
      <w:r w:rsidRPr="00550529">
        <w:rPr>
          <w:rFonts w:asciiTheme="majorHAnsi" w:eastAsia="ArialMT" w:hAnsiTheme="majorHAnsi" w:cs="B Nazanin"/>
          <w:color w:val="FF0000"/>
          <w:sz w:val="28"/>
          <w:szCs w:val="28"/>
          <w:rtl/>
          <w:lang w:bidi="fa-IR"/>
        </w:rPr>
        <w:t xml:space="preserve"> چ</w:t>
      </w:r>
      <w:r w:rsidRPr="00550529">
        <w:rPr>
          <w:rFonts w:asciiTheme="majorHAnsi" w:eastAsia="ArialMT" w:hAnsiTheme="majorHAnsi" w:cs="B Nazanin" w:hint="cs"/>
          <w:color w:val="FF0000"/>
          <w:sz w:val="28"/>
          <w:szCs w:val="28"/>
          <w:rtl/>
          <w:lang w:bidi="fa-IR"/>
        </w:rPr>
        <w:t>ی</w:t>
      </w:r>
      <w:r w:rsidRPr="00550529">
        <w:rPr>
          <w:rFonts w:asciiTheme="majorHAnsi" w:eastAsia="ArialMT" w:hAnsiTheme="majorHAnsi" w:cs="B Nazanin" w:hint="eastAsia"/>
          <w:color w:val="FF0000"/>
          <w:sz w:val="28"/>
          <w:szCs w:val="28"/>
          <w:rtl/>
          <w:lang w:bidi="fa-IR"/>
        </w:rPr>
        <w:t>ست؟</w:t>
      </w:r>
      <w:r w:rsidRPr="00550529">
        <w:rPr>
          <w:rFonts w:asciiTheme="majorHAnsi" w:eastAsia="ArialMT" w:hAnsiTheme="majorHAnsi" w:cs="B Nazanin"/>
          <w:color w:val="FF0000"/>
          <w:sz w:val="28"/>
          <w:szCs w:val="28"/>
          <w:rtl/>
          <w:lang w:bidi="fa-IR"/>
        </w:rPr>
        <w:t xml:space="preserve"> انواع </w:t>
      </w:r>
      <w:proofErr w:type="spellStart"/>
      <w:r w:rsidRPr="00550529">
        <w:rPr>
          <w:rFonts w:asciiTheme="majorHAnsi" w:eastAsia="ArialMT" w:hAnsiTheme="majorHAnsi" w:cs="B Nazanin"/>
          <w:color w:val="FF0000"/>
          <w:sz w:val="28"/>
          <w:szCs w:val="28"/>
          <w:rtl/>
          <w:lang w:bidi="fa-IR"/>
        </w:rPr>
        <w:t>رله</w:t>
      </w:r>
      <w:proofErr w:type="spellEnd"/>
      <w:r w:rsidRPr="00550529">
        <w:rPr>
          <w:rFonts w:asciiTheme="majorHAnsi" w:eastAsia="ArialMT" w:hAnsiTheme="majorHAnsi" w:cs="B Nazanin"/>
          <w:color w:val="FF0000"/>
          <w:sz w:val="28"/>
          <w:szCs w:val="28"/>
          <w:rtl/>
          <w:lang w:bidi="fa-IR"/>
        </w:rPr>
        <w:t xml:space="preserve"> و کاربردها</w:t>
      </w:r>
      <w:r w:rsidRPr="00550529">
        <w:rPr>
          <w:rFonts w:asciiTheme="majorHAnsi" w:eastAsia="ArialMT" w:hAnsiTheme="majorHAnsi" w:cs="B Nazanin" w:hint="cs"/>
          <w:color w:val="FF0000"/>
          <w:sz w:val="28"/>
          <w:szCs w:val="28"/>
          <w:rtl/>
          <w:lang w:bidi="fa-IR"/>
        </w:rPr>
        <w:t>ی</w:t>
      </w:r>
      <w:r w:rsidRPr="00550529">
        <w:rPr>
          <w:rFonts w:asciiTheme="majorHAnsi" w:eastAsia="ArialMT" w:hAnsiTheme="majorHAnsi" w:cs="B Nazanin"/>
          <w:color w:val="FF0000"/>
          <w:sz w:val="28"/>
          <w:szCs w:val="28"/>
          <w:rtl/>
          <w:lang w:bidi="fa-IR"/>
        </w:rPr>
        <w:t xml:space="preserve"> آن را ذکر کن</w:t>
      </w:r>
      <w:r w:rsidRPr="00550529">
        <w:rPr>
          <w:rFonts w:asciiTheme="majorHAnsi" w:eastAsia="ArialMT" w:hAnsiTheme="majorHAnsi" w:cs="B Nazanin" w:hint="cs"/>
          <w:color w:val="FF0000"/>
          <w:sz w:val="28"/>
          <w:szCs w:val="28"/>
          <w:rtl/>
          <w:lang w:bidi="fa-IR"/>
        </w:rPr>
        <w:t>ی</w:t>
      </w:r>
      <w:r w:rsidRPr="00550529">
        <w:rPr>
          <w:rFonts w:asciiTheme="majorHAnsi" w:eastAsia="ArialMT" w:hAnsiTheme="majorHAnsi" w:cs="B Nazanin" w:hint="eastAsia"/>
          <w:color w:val="FF0000"/>
          <w:sz w:val="28"/>
          <w:szCs w:val="28"/>
          <w:rtl/>
          <w:lang w:bidi="fa-IR"/>
        </w:rPr>
        <w:t>د</w:t>
      </w:r>
      <w:r w:rsidRPr="00550529">
        <w:rPr>
          <w:rFonts w:asciiTheme="majorHAnsi" w:eastAsia="ArialMT" w:hAnsiTheme="majorHAnsi" w:cs="B Nazanin"/>
          <w:color w:val="FF0000"/>
          <w:sz w:val="28"/>
          <w:szCs w:val="28"/>
          <w:rtl/>
          <w:lang w:bidi="fa-IR"/>
        </w:rPr>
        <w:t>.</w:t>
      </w:r>
    </w:p>
    <w:p w14:paraId="2F45523F" w14:textId="2821B06A" w:rsidR="005C25F5" w:rsidRDefault="005C25F5" w:rsidP="005C25F5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HAnsi" w:eastAsia="ArialMT" w:hAnsiTheme="majorHAnsi" w:cs="B Nazanin"/>
          <w:color w:val="FF0000"/>
          <w:sz w:val="28"/>
          <w:szCs w:val="28"/>
          <w:rtl/>
          <w:lang w:bidi="fa-IR"/>
        </w:rPr>
      </w:pPr>
    </w:p>
    <w:p w14:paraId="2F799B7D" w14:textId="429AE295" w:rsidR="00AF535F" w:rsidRPr="00AF535F" w:rsidRDefault="00AF535F" w:rsidP="00AF535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HAnsi" w:eastAsia="ArialMT" w:hAnsiTheme="majorHAnsi" w:cs="B Nazanin"/>
          <w:sz w:val="28"/>
          <w:szCs w:val="28"/>
          <w:lang w:bidi="fa-IR"/>
        </w:rPr>
      </w:pPr>
      <w:r w:rsidRPr="00AF535F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توضیح </w:t>
      </w:r>
      <w:proofErr w:type="spellStart"/>
      <w:r w:rsidRPr="00AF535F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رله</w:t>
      </w:r>
      <w:proofErr w:type="spellEnd"/>
      <w:r w:rsidRPr="00AF535F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: </w:t>
      </w:r>
    </w:p>
    <w:p w14:paraId="2AB31F1C" w14:textId="15463712" w:rsidR="00C50D2D" w:rsidRDefault="0033573D" w:rsidP="0033573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HAnsi" w:eastAsia="ArialMT" w:hAnsiTheme="majorHAnsi" w:cs="B Nazanin"/>
          <w:sz w:val="28"/>
          <w:szCs w:val="28"/>
          <w:rtl/>
          <w:lang w:bidi="fa-IR"/>
        </w:rPr>
      </w:pPr>
      <w:proofErr w:type="spellStart"/>
      <w:r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رله</w:t>
      </w:r>
      <w:proofErr w:type="spellEnd"/>
      <w:r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 یک کلید کنترل شونده است</w:t>
      </w:r>
      <w:r w:rsidR="00010983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 که با جریان الکتریکی کنترل می شود و نه مثلا با عمل مکانیکی مانند فشردن توسط دست</w:t>
      </w:r>
      <w:r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. به عنوان مثال اگر بخواهیم چراغی را توسط برد </w:t>
      </w:r>
      <w:r>
        <w:rPr>
          <w:rFonts w:asciiTheme="majorHAnsi" w:eastAsia="ArialMT" w:hAnsiTheme="majorHAnsi" w:cs="B Nazanin"/>
          <w:sz w:val="28"/>
          <w:szCs w:val="28"/>
          <w:lang w:bidi="fa-IR"/>
        </w:rPr>
        <w:t>Arduino</w:t>
      </w:r>
      <w:r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 روشن و خاموش کنیم</w:t>
      </w:r>
      <w:r w:rsidR="0005529A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 به</w:t>
      </w:r>
      <w:r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 220 ولت نیاز است و نمیتوان با پایه های </w:t>
      </w:r>
      <w:r>
        <w:rPr>
          <w:rFonts w:asciiTheme="majorHAnsi" w:eastAsia="ArialMT" w:hAnsiTheme="majorHAnsi" w:cs="B Nazanin"/>
          <w:sz w:val="28"/>
          <w:szCs w:val="28"/>
          <w:lang w:bidi="fa-IR"/>
        </w:rPr>
        <w:t>Arduino</w:t>
      </w:r>
      <w:r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 آنرا روشن و خاموش کرد پس به کلیدی نیاز داریم که با </w:t>
      </w:r>
      <w:r>
        <w:rPr>
          <w:rFonts w:asciiTheme="majorHAnsi" w:eastAsia="ArialMT" w:hAnsiTheme="majorHAnsi" w:cs="B Nazanin"/>
          <w:sz w:val="28"/>
          <w:szCs w:val="28"/>
          <w:lang w:bidi="fa-IR"/>
        </w:rPr>
        <w:t>Arduino</w:t>
      </w:r>
      <w:r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 بتوان آنرا قطع و وصل کرد یعنی با یک سیگنال الکتریکی وضعیت چراغ را عوض کنیم.</w:t>
      </w:r>
    </w:p>
    <w:p w14:paraId="7180516F" w14:textId="74998E8A" w:rsidR="006B348F" w:rsidRDefault="0033573D" w:rsidP="005F185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HAnsi" w:eastAsia="ArialMT" w:hAnsiTheme="majorHAnsi" w:cs="B Nazanin"/>
          <w:sz w:val="28"/>
          <w:szCs w:val="28"/>
          <w:lang w:bidi="fa-IR"/>
        </w:rPr>
      </w:pPr>
      <w:proofErr w:type="spellStart"/>
      <w:r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رله</w:t>
      </w:r>
      <w:proofErr w:type="spellEnd"/>
      <w:r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 </w:t>
      </w:r>
      <w:r w:rsidR="0005529A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علاوه بر 3 پایه </w:t>
      </w:r>
      <w:r w:rsidR="0005529A">
        <w:rPr>
          <w:rFonts w:asciiTheme="majorHAnsi" w:eastAsia="ArialMT" w:hAnsiTheme="majorHAnsi" w:cs="B Nazanin"/>
          <w:sz w:val="28"/>
          <w:szCs w:val="28"/>
          <w:lang w:bidi="fa-IR"/>
        </w:rPr>
        <w:t>Common, Normally Closed, Normally Opened</w:t>
      </w:r>
      <w:r w:rsidR="0005529A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 که در کلید های </w:t>
      </w:r>
      <w:r w:rsidR="0005529A">
        <w:rPr>
          <w:rFonts w:asciiTheme="majorHAnsi" w:eastAsia="ArialMT" w:hAnsiTheme="majorHAnsi" w:cs="B Nazanin"/>
          <w:sz w:val="28"/>
          <w:szCs w:val="28"/>
          <w:lang w:bidi="fa-IR"/>
        </w:rPr>
        <w:t>SPDT</w:t>
      </w:r>
      <w:r w:rsidR="0005529A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 (</w:t>
      </w:r>
      <w:r w:rsidR="0005529A">
        <w:rPr>
          <w:rFonts w:asciiTheme="majorHAnsi" w:eastAsia="ArialMT" w:hAnsiTheme="majorHAnsi" w:cs="B Nazanin"/>
          <w:sz w:val="28"/>
          <w:szCs w:val="28"/>
          <w:lang w:bidi="fa-IR"/>
        </w:rPr>
        <w:t>Single Port Double Throw</w:t>
      </w:r>
      <w:r w:rsidR="0005529A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) هم وجود دارد، دارای دو پایه تحریک نیز هستند که اگر جریان از این دو پایه عبور کند کلید تغییر وضعیت می دهد یعنی اگر </w:t>
      </w:r>
      <w:r w:rsidR="0095259A">
        <w:rPr>
          <w:rFonts w:asciiTheme="majorHAnsi" w:eastAsia="ArialMT" w:hAnsiTheme="majorHAnsi" w:cs="B Nazanin"/>
          <w:sz w:val="28"/>
          <w:szCs w:val="28"/>
          <w:lang w:bidi="fa-IR"/>
        </w:rPr>
        <w:t xml:space="preserve"> Commo</w:t>
      </w:r>
      <w:r w:rsidR="005F185A">
        <w:rPr>
          <w:rFonts w:asciiTheme="majorHAnsi" w:eastAsia="ArialMT" w:hAnsiTheme="majorHAnsi" w:cs="B Nazanin"/>
          <w:sz w:val="28"/>
          <w:szCs w:val="28"/>
          <w:lang w:bidi="fa-IR"/>
        </w:rPr>
        <w:t>n</w:t>
      </w:r>
      <w:r w:rsidR="0005529A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به </w:t>
      </w:r>
      <w:r w:rsidR="0005529A">
        <w:rPr>
          <w:rFonts w:asciiTheme="majorHAnsi" w:eastAsia="ArialMT" w:hAnsiTheme="majorHAnsi" w:cs="B Nazanin"/>
          <w:sz w:val="28"/>
          <w:szCs w:val="28"/>
          <w:lang w:bidi="fa-IR"/>
        </w:rPr>
        <w:t>Normally Closed</w:t>
      </w:r>
      <w:r w:rsidR="0005529A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 وصل بوده به </w:t>
      </w:r>
      <w:r w:rsidR="0005529A">
        <w:rPr>
          <w:rFonts w:asciiTheme="majorHAnsi" w:eastAsia="ArialMT" w:hAnsiTheme="majorHAnsi" w:cs="B Nazanin"/>
          <w:sz w:val="28"/>
          <w:szCs w:val="28"/>
          <w:lang w:bidi="fa-IR"/>
        </w:rPr>
        <w:t>Normally Opened</w:t>
      </w:r>
      <w:r w:rsidR="0005529A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 وصل میشود و برعکس</w:t>
      </w:r>
      <w:r w:rsidR="005F185A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 و اگر جریان دو پایه را قطع کنیم </w:t>
      </w:r>
      <w:r w:rsidR="005F185A">
        <w:rPr>
          <w:rFonts w:asciiTheme="majorHAnsi" w:eastAsia="ArialMT" w:hAnsiTheme="majorHAnsi" w:cs="B Nazanin"/>
          <w:sz w:val="28"/>
          <w:szCs w:val="28"/>
          <w:lang w:bidi="fa-IR"/>
        </w:rPr>
        <w:t>Common</w:t>
      </w:r>
      <w:r w:rsidR="005F185A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 به </w:t>
      </w:r>
      <w:r w:rsidR="005F185A">
        <w:rPr>
          <w:rFonts w:asciiTheme="majorHAnsi" w:eastAsia="ArialMT" w:hAnsiTheme="majorHAnsi" w:cs="B Nazanin"/>
          <w:sz w:val="28"/>
          <w:szCs w:val="28"/>
          <w:lang w:bidi="fa-IR"/>
        </w:rPr>
        <w:t>Normally Closed</w:t>
      </w:r>
      <w:r w:rsidR="005F185A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 وصل می شود.</w:t>
      </w:r>
    </w:p>
    <w:p w14:paraId="607413AD" w14:textId="649BC405" w:rsidR="00DC65C3" w:rsidRDefault="00DC65C3" w:rsidP="00DC65C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="B Nazanin"/>
          <w:sz w:val="28"/>
          <w:szCs w:val="28"/>
          <w:rtl/>
          <w:lang w:bidi="fa-IR"/>
        </w:rPr>
      </w:pPr>
      <w:r>
        <w:rPr>
          <w:rFonts w:asciiTheme="majorHAnsi" w:eastAsia="ArialMT" w:hAnsiTheme="majorHAnsi"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2F62DC10" wp14:editId="33DD9F88">
            <wp:extent cx="5257801" cy="2385161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302" cy="238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287A" w14:textId="2983AE1C" w:rsidR="00C67037" w:rsidRDefault="0068012E" w:rsidP="0031119B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B Nazanin"/>
          <w:sz w:val="28"/>
          <w:szCs w:val="28"/>
          <w:rtl/>
          <w:lang w:bidi="fa-IR"/>
        </w:rPr>
      </w:pPr>
      <w:r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کاربر</w:t>
      </w:r>
      <w:r w:rsidR="00800338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د های</w:t>
      </w:r>
      <w:r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رله</w:t>
      </w:r>
      <w:proofErr w:type="spellEnd"/>
      <w:r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 ها: </w:t>
      </w:r>
    </w:p>
    <w:p w14:paraId="46A0065F" w14:textId="1B19536B" w:rsidR="0031119B" w:rsidRPr="00C67037" w:rsidRDefault="0068012E" w:rsidP="00C67037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B Nazanin"/>
          <w:sz w:val="28"/>
          <w:szCs w:val="28"/>
          <w:rtl/>
          <w:lang w:bidi="fa-IR"/>
        </w:rPr>
      </w:pPr>
      <w:r w:rsidRPr="00C67037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کنترل کردن یک</w:t>
      </w:r>
      <w:r w:rsidRPr="00C67037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 مدار الکتریکی با باز و بسته کردن آنها در یک مداری دیگر</w:t>
      </w:r>
      <w:r w:rsidR="006B6D85" w:rsidRPr="00C67037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.</w:t>
      </w:r>
    </w:p>
    <w:p w14:paraId="09972D84" w14:textId="1D9F1C9C" w:rsidR="006B6D85" w:rsidRPr="00C67037" w:rsidRDefault="006B6D85" w:rsidP="00C67037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B Nazanin"/>
          <w:sz w:val="28"/>
          <w:szCs w:val="28"/>
          <w:lang w:bidi="fa-IR"/>
        </w:rPr>
      </w:pPr>
      <w:r w:rsidRPr="00C67037">
        <w:rPr>
          <w:rFonts w:asciiTheme="majorHAnsi" w:eastAsia="ArialMT" w:hAnsiTheme="majorHAnsi" w:cs="B Nazanin"/>
          <w:sz w:val="28"/>
          <w:szCs w:val="28"/>
          <w:rtl/>
          <w:lang w:bidi="fa-IR"/>
        </w:rPr>
        <w:t xml:space="preserve">اتصال </w:t>
      </w:r>
      <w:proofErr w:type="spellStart"/>
      <w:r w:rsidRPr="00C67037">
        <w:rPr>
          <w:rFonts w:asciiTheme="majorHAnsi" w:eastAsia="ArialMT" w:hAnsiTheme="majorHAnsi" w:cs="B Nazanin"/>
          <w:sz w:val="28"/>
          <w:szCs w:val="28"/>
          <w:rtl/>
          <w:lang w:bidi="fa-IR"/>
        </w:rPr>
        <w:t>رله</w:t>
      </w:r>
      <w:proofErr w:type="spellEnd"/>
      <w:r w:rsidRPr="00C67037">
        <w:rPr>
          <w:rFonts w:asciiTheme="majorHAnsi" w:eastAsia="ArialMT" w:hAnsiTheme="majorHAnsi" w:cs="B Nazanin"/>
          <w:sz w:val="28"/>
          <w:szCs w:val="28"/>
          <w:rtl/>
          <w:lang w:bidi="fa-IR"/>
        </w:rPr>
        <w:t xml:space="preserve"> به برد و فعال ساز</w:t>
      </w:r>
      <w:r w:rsidRPr="00C67037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ی</w:t>
      </w:r>
      <w:r w:rsidRPr="00C67037">
        <w:rPr>
          <w:rFonts w:asciiTheme="majorHAnsi" w:eastAsia="ArialMT" w:hAnsiTheme="majorHAnsi" w:cs="B Nazanin"/>
          <w:sz w:val="28"/>
          <w:szCs w:val="28"/>
          <w:rtl/>
          <w:lang w:bidi="fa-IR"/>
        </w:rPr>
        <w:t xml:space="preserve"> آن با س</w:t>
      </w:r>
      <w:r w:rsidRPr="00C67037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ی</w:t>
      </w:r>
      <w:r w:rsidRPr="00C67037">
        <w:rPr>
          <w:rFonts w:asciiTheme="majorHAnsi" w:eastAsia="ArialMT" w:hAnsiTheme="majorHAnsi" w:cs="B Nazanin" w:hint="eastAsia"/>
          <w:sz w:val="28"/>
          <w:szCs w:val="28"/>
          <w:rtl/>
          <w:lang w:bidi="fa-IR"/>
        </w:rPr>
        <w:t>گنال</w:t>
      </w:r>
      <w:r w:rsidRPr="00C67037">
        <w:rPr>
          <w:rFonts w:asciiTheme="majorHAnsi" w:eastAsia="ArialMT" w:hAnsiTheme="majorHAnsi" w:cs="B Nazanin"/>
          <w:sz w:val="28"/>
          <w:szCs w:val="28"/>
          <w:rtl/>
          <w:lang w:bidi="fa-IR"/>
        </w:rPr>
        <w:t xml:space="preserve"> ها</w:t>
      </w:r>
      <w:r w:rsidRPr="00C67037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ی</w:t>
      </w:r>
      <w:r w:rsidRPr="00C67037">
        <w:rPr>
          <w:rFonts w:asciiTheme="majorHAnsi" w:eastAsia="ArialMT" w:hAnsiTheme="majorHAnsi" w:cs="B Nazanin"/>
          <w:sz w:val="28"/>
          <w:szCs w:val="28"/>
          <w:rtl/>
          <w:lang w:bidi="fa-IR"/>
        </w:rPr>
        <w:t xml:space="preserve"> خروج</w:t>
      </w:r>
      <w:r w:rsidRPr="00C67037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ی</w:t>
      </w:r>
      <w:r w:rsidRPr="00C67037">
        <w:rPr>
          <w:rFonts w:asciiTheme="majorHAnsi" w:eastAsia="ArialMT" w:hAnsiTheme="majorHAnsi" w:cs="B Nazanin"/>
          <w:sz w:val="28"/>
          <w:szCs w:val="28"/>
          <w:rtl/>
          <w:lang w:bidi="fa-IR"/>
        </w:rPr>
        <w:t xml:space="preserve"> از </w:t>
      </w:r>
      <w:proofErr w:type="spellStart"/>
      <w:r w:rsidRPr="00C67037">
        <w:rPr>
          <w:rFonts w:asciiTheme="majorHAnsi" w:eastAsia="ArialMT" w:hAnsiTheme="majorHAnsi" w:cs="B Nazanin"/>
          <w:sz w:val="28"/>
          <w:szCs w:val="28"/>
          <w:rtl/>
          <w:lang w:bidi="fa-IR"/>
        </w:rPr>
        <w:t>آردو</w:t>
      </w:r>
      <w:r w:rsidRPr="00C67037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ی</w:t>
      </w:r>
      <w:r w:rsidRPr="00C67037">
        <w:rPr>
          <w:rFonts w:asciiTheme="majorHAnsi" w:eastAsia="ArialMT" w:hAnsiTheme="majorHAnsi" w:cs="B Nazanin" w:hint="eastAsia"/>
          <w:sz w:val="28"/>
          <w:szCs w:val="28"/>
          <w:rtl/>
          <w:lang w:bidi="fa-IR"/>
        </w:rPr>
        <w:t>نو</w:t>
      </w:r>
      <w:proofErr w:type="spellEnd"/>
      <w:r w:rsidRPr="00C67037">
        <w:rPr>
          <w:rFonts w:asciiTheme="majorHAnsi" w:eastAsia="ArialMT" w:hAnsiTheme="majorHAnsi" w:cs="B Nazanin"/>
          <w:sz w:val="28"/>
          <w:szCs w:val="28"/>
          <w:rtl/>
          <w:lang w:bidi="fa-IR"/>
        </w:rPr>
        <w:t xml:space="preserve"> برا</w:t>
      </w:r>
      <w:r w:rsidRPr="00C67037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ی</w:t>
      </w:r>
      <w:r w:rsidRPr="00C67037">
        <w:rPr>
          <w:rFonts w:asciiTheme="majorHAnsi" w:eastAsia="ArialMT" w:hAnsiTheme="majorHAnsi" w:cs="B Nazanin"/>
          <w:sz w:val="28"/>
          <w:szCs w:val="28"/>
          <w:rtl/>
          <w:lang w:bidi="fa-IR"/>
        </w:rPr>
        <w:t xml:space="preserve"> راه انداز</w:t>
      </w:r>
      <w:r w:rsidRPr="00C67037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ی</w:t>
      </w:r>
      <w:r w:rsidRPr="00C67037">
        <w:rPr>
          <w:rFonts w:asciiTheme="majorHAnsi" w:eastAsia="ArialMT" w:hAnsiTheme="majorHAnsi" w:cs="B Nazanin"/>
          <w:sz w:val="28"/>
          <w:szCs w:val="28"/>
          <w:rtl/>
          <w:lang w:bidi="fa-IR"/>
        </w:rPr>
        <w:t xml:space="preserve"> قطعات</w:t>
      </w:r>
      <w:r w:rsidRPr="00C67037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ی</w:t>
      </w:r>
      <w:r w:rsidRPr="00C67037">
        <w:rPr>
          <w:rFonts w:asciiTheme="majorHAnsi" w:eastAsia="ArialMT" w:hAnsiTheme="majorHAnsi" w:cs="B Nazanin"/>
          <w:sz w:val="28"/>
          <w:szCs w:val="28"/>
          <w:rtl/>
          <w:lang w:bidi="fa-IR"/>
        </w:rPr>
        <w:t xml:space="preserve"> مانند لامپ که ن</w:t>
      </w:r>
      <w:r w:rsidRPr="00C67037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ی</w:t>
      </w:r>
      <w:r w:rsidRPr="00C67037">
        <w:rPr>
          <w:rFonts w:asciiTheme="majorHAnsi" w:eastAsia="ArialMT" w:hAnsiTheme="majorHAnsi" w:cs="B Nazanin" w:hint="eastAsia"/>
          <w:sz w:val="28"/>
          <w:szCs w:val="28"/>
          <w:rtl/>
          <w:lang w:bidi="fa-IR"/>
        </w:rPr>
        <w:t>ازمند</w:t>
      </w:r>
      <w:r w:rsidRPr="00C67037">
        <w:rPr>
          <w:rFonts w:asciiTheme="majorHAnsi" w:eastAsia="ArialMT" w:hAnsiTheme="majorHAnsi" w:cs="B Nazanin"/>
          <w:sz w:val="28"/>
          <w:szCs w:val="28"/>
          <w:rtl/>
          <w:lang w:bidi="fa-IR"/>
        </w:rPr>
        <w:t xml:space="preserve"> جر</w:t>
      </w:r>
      <w:r w:rsidRPr="00C67037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ی</w:t>
      </w:r>
      <w:r w:rsidRPr="00C67037">
        <w:rPr>
          <w:rFonts w:asciiTheme="majorHAnsi" w:eastAsia="ArialMT" w:hAnsiTheme="majorHAnsi" w:cs="B Nazanin" w:hint="eastAsia"/>
          <w:sz w:val="28"/>
          <w:szCs w:val="28"/>
          <w:rtl/>
          <w:lang w:bidi="fa-IR"/>
        </w:rPr>
        <w:t>ان</w:t>
      </w:r>
      <w:r w:rsidRPr="00C67037">
        <w:rPr>
          <w:rFonts w:asciiTheme="majorHAnsi" w:eastAsia="ArialMT" w:hAnsiTheme="majorHAnsi" w:cs="B Nazanin"/>
          <w:sz w:val="28"/>
          <w:szCs w:val="28"/>
          <w:rtl/>
          <w:lang w:bidi="fa-IR"/>
        </w:rPr>
        <w:t xml:space="preserve"> </w:t>
      </w:r>
      <w:r w:rsidRPr="00C67037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ی</w:t>
      </w:r>
      <w:r w:rsidRPr="00C67037">
        <w:rPr>
          <w:rFonts w:asciiTheme="majorHAnsi" w:eastAsia="ArialMT" w:hAnsiTheme="majorHAnsi" w:cs="B Nazanin" w:hint="eastAsia"/>
          <w:sz w:val="28"/>
          <w:szCs w:val="28"/>
          <w:rtl/>
          <w:lang w:bidi="fa-IR"/>
        </w:rPr>
        <w:t>ا</w:t>
      </w:r>
      <w:r w:rsidRPr="00C67037">
        <w:rPr>
          <w:rFonts w:asciiTheme="majorHAnsi" w:eastAsia="ArialMT" w:hAnsiTheme="majorHAnsi" w:cs="B Nazanin"/>
          <w:sz w:val="28"/>
          <w:szCs w:val="28"/>
          <w:rtl/>
          <w:lang w:bidi="fa-IR"/>
        </w:rPr>
        <w:t xml:space="preserve"> ولتاژ</w:t>
      </w:r>
      <w:r w:rsidRPr="00C67037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 </w:t>
      </w:r>
      <w:r w:rsidRPr="00C67037">
        <w:rPr>
          <w:rFonts w:asciiTheme="majorHAnsi" w:eastAsia="ArialMT" w:hAnsiTheme="majorHAnsi" w:cs="B Nazanin" w:hint="eastAsia"/>
          <w:sz w:val="28"/>
          <w:szCs w:val="28"/>
          <w:rtl/>
          <w:lang w:bidi="fa-IR"/>
        </w:rPr>
        <w:t>بالا</w:t>
      </w:r>
      <w:r w:rsidRPr="00C67037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یی</w:t>
      </w:r>
      <w:r w:rsidRPr="00C67037">
        <w:rPr>
          <w:rFonts w:asciiTheme="majorHAnsi" w:eastAsia="ArialMT" w:hAnsiTheme="majorHAnsi" w:cs="B Nazanin"/>
          <w:sz w:val="28"/>
          <w:szCs w:val="28"/>
          <w:rtl/>
          <w:lang w:bidi="fa-IR"/>
        </w:rPr>
        <w:t xml:space="preserve"> هستند و مستق</w:t>
      </w:r>
      <w:r w:rsidRPr="00C67037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ی</w:t>
      </w:r>
      <w:r w:rsidRPr="00C67037">
        <w:rPr>
          <w:rFonts w:asciiTheme="majorHAnsi" w:eastAsia="ArialMT" w:hAnsiTheme="majorHAnsi" w:cs="B Nazanin" w:hint="eastAsia"/>
          <w:sz w:val="28"/>
          <w:szCs w:val="28"/>
          <w:rtl/>
          <w:lang w:bidi="fa-IR"/>
        </w:rPr>
        <w:t>م</w:t>
      </w:r>
      <w:r w:rsidRPr="00C67037">
        <w:rPr>
          <w:rFonts w:asciiTheme="majorHAnsi" w:eastAsia="ArialMT" w:hAnsiTheme="majorHAnsi" w:cs="B Nazanin"/>
          <w:sz w:val="28"/>
          <w:szCs w:val="28"/>
          <w:rtl/>
          <w:lang w:bidi="fa-IR"/>
        </w:rPr>
        <w:t xml:space="preserve"> با پا</w:t>
      </w:r>
      <w:r w:rsidRPr="00C67037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ی</w:t>
      </w:r>
      <w:r w:rsidRPr="00C67037">
        <w:rPr>
          <w:rFonts w:asciiTheme="majorHAnsi" w:eastAsia="ArialMT" w:hAnsiTheme="majorHAnsi" w:cs="B Nazanin" w:hint="eastAsia"/>
          <w:sz w:val="28"/>
          <w:szCs w:val="28"/>
          <w:rtl/>
          <w:lang w:bidi="fa-IR"/>
        </w:rPr>
        <w:t>ه</w:t>
      </w:r>
      <w:r w:rsidRPr="00C67037">
        <w:rPr>
          <w:rFonts w:asciiTheme="majorHAnsi" w:eastAsia="ArialMT" w:hAnsiTheme="majorHAnsi" w:cs="B Nazanin"/>
          <w:sz w:val="28"/>
          <w:szCs w:val="28"/>
          <w:rtl/>
          <w:lang w:bidi="fa-IR"/>
        </w:rPr>
        <w:t xml:space="preserve"> ها</w:t>
      </w:r>
      <w:r w:rsidRPr="00C67037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ی</w:t>
      </w:r>
      <w:r w:rsidRPr="00C67037">
        <w:rPr>
          <w:rFonts w:asciiTheme="majorHAnsi" w:eastAsia="ArialMT" w:hAnsiTheme="majorHAnsi" w:cs="B Nazanin"/>
          <w:sz w:val="28"/>
          <w:szCs w:val="28"/>
          <w:rtl/>
          <w:lang w:bidi="fa-IR"/>
        </w:rPr>
        <w:t xml:space="preserve"> برد قابل فعال ساز</w:t>
      </w:r>
      <w:r w:rsidRPr="00C67037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ی</w:t>
      </w:r>
      <w:r w:rsidRPr="00C67037">
        <w:rPr>
          <w:rFonts w:asciiTheme="majorHAnsi" w:eastAsia="ArialMT" w:hAnsiTheme="majorHAnsi" w:cs="B Nazanin"/>
          <w:sz w:val="28"/>
          <w:szCs w:val="28"/>
          <w:rtl/>
          <w:lang w:bidi="fa-IR"/>
        </w:rPr>
        <w:t xml:space="preserve"> ن</w:t>
      </w:r>
      <w:r w:rsidRPr="00C67037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ی</w:t>
      </w:r>
      <w:r w:rsidRPr="00C67037">
        <w:rPr>
          <w:rFonts w:asciiTheme="majorHAnsi" w:eastAsia="ArialMT" w:hAnsiTheme="majorHAnsi" w:cs="B Nazanin" w:hint="eastAsia"/>
          <w:sz w:val="28"/>
          <w:szCs w:val="28"/>
          <w:rtl/>
          <w:lang w:bidi="fa-IR"/>
        </w:rPr>
        <w:t>ستند</w:t>
      </w:r>
      <w:r w:rsidRPr="00C67037">
        <w:rPr>
          <w:rFonts w:asciiTheme="majorHAnsi" w:eastAsia="ArialMT" w:hAnsiTheme="majorHAnsi" w:cs="B Nazanin"/>
          <w:sz w:val="28"/>
          <w:szCs w:val="28"/>
          <w:rtl/>
          <w:lang w:bidi="fa-IR"/>
        </w:rPr>
        <w:t>.</w:t>
      </w:r>
    </w:p>
    <w:p w14:paraId="07438CC4" w14:textId="0709829D" w:rsidR="0068012E" w:rsidRPr="00C50D2D" w:rsidRDefault="0031119B" w:rsidP="00FF7F2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="B Nazanin" w:hint="cs"/>
          <w:sz w:val="28"/>
          <w:szCs w:val="28"/>
          <w:rtl/>
          <w:lang w:bidi="fa-IR"/>
        </w:rPr>
      </w:pPr>
      <w:r>
        <w:rPr>
          <w:rFonts w:asciiTheme="majorHAnsi" w:eastAsia="ArialMT" w:hAnsiTheme="majorHAnsi"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3E739423" wp14:editId="78FDD977">
            <wp:extent cx="3788174" cy="2143125"/>
            <wp:effectExtent l="0" t="0" r="317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778" cy="215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7E85" w14:textId="1E8999F5" w:rsidR="004D4F72" w:rsidRDefault="004D4F72" w:rsidP="004D4F72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B Nazanin"/>
          <w:sz w:val="28"/>
          <w:szCs w:val="28"/>
          <w:rtl/>
          <w:lang w:bidi="fa-IR"/>
        </w:rPr>
      </w:pPr>
      <w:r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lastRenderedPageBreak/>
        <w:t xml:space="preserve">انواع </w:t>
      </w:r>
      <w:proofErr w:type="spellStart"/>
      <w:r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رله</w:t>
      </w:r>
      <w:proofErr w:type="spellEnd"/>
      <w:r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:</w:t>
      </w:r>
    </w:p>
    <w:p w14:paraId="1E84BB33" w14:textId="0989C38C" w:rsidR="00C43264" w:rsidRDefault="00C43264" w:rsidP="00C43264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B Nazanin"/>
          <w:sz w:val="28"/>
          <w:szCs w:val="28"/>
          <w:lang w:bidi="fa-IR"/>
        </w:rPr>
      </w:pPr>
      <w:r>
        <w:rPr>
          <w:rFonts w:asciiTheme="majorHAnsi" w:eastAsia="ArialMT" w:hAnsiTheme="majorHAnsi" w:cs="B Nazanin"/>
          <w:sz w:val="28"/>
          <w:szCs w:val="28"/>
          <w:lang w:bidi="fa-IR"/>
        </w:rPr>
        <w:t xml:space="preserve">1. </w:t>
      </w:r>
      <w:r w:rsidRPr="00C43264">
        <w:rPr>
          <w:rFonts w:asciiTheme="majorHAnsi" w:eastAsia="ArialMT" w:hAnsiTheme="majorHAnsi" w:cs="B Nazanin"/>
          <w:sz w:val="28"/>
          <w:szCs w:val="28"/>
          <w:lang w:bidi="fa-IR"/>
        </w:rPr>
        <w:t>Latching Relays</w:t>
      </w:r>
    </w:p>
    <w:p w14:paraId="3778E481" w14:textId="05F97E5F" w:rsidR="00DC69F7" w:rsidRDefault="00DC69F7" w:rsidP="00DC69F7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B Nazanin" w:hint="cs"/>
          <w:sz w:val="28"/>
          <w:szCs w:val="28"/>
          <w:rtl/>
          <w:lang w:bidi="fa-IR"/>
        </w:rPr>
      </w:pPr>
      <w:r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بعد از فعال شدن، وضعیت خود را حفظ می کند. </w:t>
      </w:r>
      <w:r w:rsidR="00416771" w:rsidRPr="00416771">
        <w:rPr>
          <w:rFonts w:asciiTheme="majorHAnsi" w:eastAsia="ArialMT" w:hAnsiTheme="majorHAnsi" w:cs="B Nazanin"/>
          <w:sz w:val="28"/>
          <w:szCs w:val="28"/>
          <w:rtl/>
          <w:lang w:bidi="fa-IR"/>
        </w:rPr>
        <w:t>در کاربردها</w:t>
      </w:r>
      <w:r w:rsidR="00416771" w:rsidRPr="00416771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یی</w:t>
      </w:r>
      <w:r w:rsidR="00416771" w:rsidRPr="00416771">
        <w:rPr>
          <w:rFonts w:asciiTheme="majorHAnsi" w:eastAsia="ArialMT" w:hAnsiTheme="majorHAnsi" w:cs="B Nazanin"/>
          <w:sz w:val="28"/>
          <w:szCs w:val="28"/>
          <w:rtl/>
          <w:lang w:bidi="fa-IR"/>
        </w:rPr>
        <w:t xml:space="preserve"> که ن</w:t>
      </w:r>
      <w:r w:rsidR="00416771" w:rsidRPr="00416771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ی</w:t>
      </w:r>
      <w:r w:rsidR="00416771" w:rsidRPr="00416771">
        <w:rPr>
          <w:rFonts w:asciiTheme="majorHAnsi" w:eastAsia="ArialMT" w:hAnsiTheme="majorHAnsi" w:cs="B Nazanin" w:hint="eastAsia"/>
          <w:sz w:val="28"/>
          <w:szCs w:val="28"/>
          <w:rtl/>
          <w:lang w:bidi="fa-IR"/>
        </w:rPr>
        <w:t>از</w:t>
      </w:r>
      <w:r w:rsidR="00416771" w:rsidRPr="00416771">
        <w:rPr>
          <w:rFonts w:asciiTheme="majorHAnsi" w:eastAsia="ArialMT" w:hAnsiTheme="majorHAnsi" w:cs="B Nazanin"/>
          <w:sz w:val="28"/>
          <w:szCs w:val="28"/>
          <w:rtl/>
          <w:lang w:bidi="fa-IR"/>
        </w:rPr>
        <w:t xml:space="preserve"> به محدود کردن مصرف برق و اتلاف برق وجود دارد</w:t>
      </w:r>
      <w:r w:rsidR="00416771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 بهترین گزینه هستند.</w:t>
      </w:r>
    </w:p>
    <w:p w14:paraId="6EA9F0DC" w14:textId="5644C738" w:rsidR="00C43264" w:rsidRDefault="00C43264" w:rsidP="00C43264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B Nazanin"/>
          <w:sz w:val="28"/>
          <w:szCs w:val="28"/>
          <w:rtl/>
          <w:lang w:bidi="fa-IR"/>
        </w:rPr>
      </w:pPr>
      <w:r>
        <w:rPr>
          <w:rFonts w:asciiTheme="majorHAnsi" w:eastAsia="ArialMT" w:hAnsiTheme="majorHAnsi" w:cs="B Nazanin"/>
          <w:sz w:val="28"/>
          <w:szCs w:val="28"/>
          <w:lang w:bidi="fa-IR"/>
        </w:rPr>
        <w:t xml:space="preserve">2. </w:t>
      </w:r>
      <w:r w:rsidR="00DC69F7" w:rsidRPr="00DC69F7">
        <w:rPr>
          <w:rFonts w:asciiTheme="majorHAnsi" w:eastAsia="ArialMT" w:hAnsiTheme="majorHAnsi" w:cs="B Nazanin"/>
          <w:sz w:val="28"/>
          <w:szCs w:val="28"/>
          <w:lang w:bidi="fa-IR"/>
        </w:rPr>
        <w:t>Reed Relay</w:t>
      </w:r>
    </w:p>
    <w:p w14:paraId="279B9300" w14:textId="7C9DCCB2" w:rsidR="00DC69F7" w:rsidRDefault="00DC69F7" w:rsidP="00DC69F7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B Nazanin"/>
          <w:sz w:val="28"/>
          <w:szCs w:val="28"/>
          <w:lang w:bidi="fa-IR"/>
        </w:rPr>
      </w:pPr>
      <w:r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از تحریک مکانیکی برای تغییر وضعیت استفاده می کند.</w:t>
      </w:r>
      <w:r w:rsidR="00845FEB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 به علت جرم کم و کوچک بودن استفاده می شوند.</w:t>
      </w:r>
      <w:r>
        <w:rPr>
          <w:rFonts w:asciiTheme="majorHAnsi" w:eastAsia="ArialMT" w:hAnsiTheme="majorHAnsi" w:cs="B Nazanin"/>
          <w:noProof/>
          <w:sz w:val="28"/>
          <w:szCs w:val="28"/>
          <w:lang w:bidi="fa-IR"/>
        </w:rPr>
        <w:drawing>
          <wp:inline distT="0" distB="0" distL="0" distR="0" wp14:anchorId="276F1880" wp14:editId="50096C0D">
            <wp:extent cx="3633948" cy="2009775"/>
            <wp:effectExtent l="0" t="0" r="508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72" cy="201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68F2" w14:textId="77777777" w:rsidR="00DC69F7" w:rsidRDefault="00DC69F7" w:rsidP="00C43264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B Nazanin"/>
          <w:sz w:val="28"/>
          <w:szCs w:val="28"/>
          <w:rtl/>
          <w:lang w:bidi="fa-IR"/>
        </w:rPr>
      </w:pPr>
    </w:p>
    <w:p w14:paraId="6ABD1E52" w14:textId="77777777" w:rsidR="00DC69F7" w:rsidRDefault="00DC69F7" w:rsidP="00C43264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B Nazanin"/>
          <w:sz w:val="28"/>
          <w:szCs w:val="28"/>
          <w:rtl/>
          <w:lang w:bidi="fa-IR"/>
        </w:rPr>
      </w:pPr>
    </w:p>
    <w:p w14:paraId="178B5F22" w14:textId="394B2F6C" w:rsidR="00DC69F7" w:rsidRDefault="00DC69F7" w:rsidP="00C43264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B Nazanin"/>
          <w:sz w:val="28"/>
          <w:szCs w:val="28"/>
          <w:rtl/>
          <w:lang w:bidi="fa-IR"/>
        </w:rPr>
      </w:pPr>
      <w:r>
        <w:rPr>
          <w:rFonts w:asciiTheme="majorHAnsi" w:eastAsia="ArialMT" w:hAnsiTheme="majorHAnsi" w:cs="B Nazanin"/>
          <w:sz w:val="28"/>
          <w:szCs w:val="28"/>
          <w:lang w:bidi="fa-IR"/>
        </w:rPr>
        <w:t xml:space="preserve">3. </w:t>
      </w:r>
      <w:r w:rsidRPr="00DC69F7">
        <w:rPr>
          <w:rFonts w:asciiTheme="majorHAnsi" w:eastAsia="ArialMT" w:hAnsiTheme="majorHAnsi" w:cs="B Nazanin"/>
          <w:sz w:val="28"/>
          <w:szCs w:val="28"/>
          <w:lang w:bidi="fa-IR"/>
        </w:rPr>
        <w:t>Polarized Relay</w:t>
      </w:r>
    </w:p>
    <w:p w14:paraId="14671FD3" w14:textId="686550A1" w:rsidR="00DB1F8A" w:rsidRDefault="00DB1F8A" w:rsidP="00DB1F8A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B Nazanin"/>
          <w:sz w:val="28"/>
          <w:szCs w:val="28"/>
          <w:lang w:bidi="fa-IR"/>
        </w:rPr>
      </w:pPr>
      <w:r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به جهت جریانی که </w:t>
      </w:r>
      <w:r w:rsidR="006E5F45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از آن انرژی دریافت می کنند بسیار حساس </w:t>
      </w:r>
      <w:proofErr w:type="spellStart"/>
      <w:r w:rsidR="006E5F45"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اند</w:t>
      </w:r>
      <w:proofErr w:type="spellEnd"/>
    </w:p>
    <w:p w14:paraId="7EFA4F54" w14:textId="11D32D19" w:rsidR="00DC69F7" w:rsidRDefault="00DC69F7" w:rsidP="00C43264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B Nazanin"/>
          <w:sz w:val="28"/>
          <w:szCs w:val="28"/>
          <w:rtl/>
          <w:lang w:bidi="fa-IR"/>
        </w:rPr>
      </w:pPr>
      <w:r>
        <w:rPr>
          <w:rFonts w:asciiTheme="majorHAnsi" w:eastAsia="ArialMT" w:hAnsiTheme="majorHAnsi" w:cs="B Nazanin"/>
          <w:sz w:val="28"/>
          <w:szCs w:val="28"/>
          <w:lang w:bidi="fa-IR"/>
        </w:rPr>
        <w:t xml:space="preserve">4. </w:t>
      </w:r>
      <w:r w:rsidRPr="00DC69F7">
        <w:rPr>
          <w:rFonts w:asciiTheme="majorHAnsi" w:eastAsia="ArialMT" w:hAnsiTheme="majorHAnsi" w:cs="B Nazanin"/>
          <w:sz w:val="28"/>
          <w:szCs w:val="28"/>
          <w:lang w:bidi="fa-IR"/>
        </w:rPr>
        <w:t>Buchholz Relays</w:t>
      </w:r>
    </w:p>
    <w:p w14:paraId="6D75CE2E" w14:textId="66F5306D" w:rsidR="006E5F45" w:rsidRDefault="006E5F45" w:rsidP="006E5F45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B Nazanin"/>
          <w:sz w:val="28"/>
          <w:szCs w:val="28"/>
          <w:lang w:bidi="fa-IR"/>
        </w:rPr>
      </w:pPr>
      <w:proofErr w:type="spellStart"/>
      <w:r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رله</w:t>
      </w:r>
      <w:proofErr w:type="spellEnd"/>
      <w:r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>هایی</w:t>
      </w:r>
      <w:proofErr w:type="spellEnd"/>
      <w:r>
        <w:rPr>
          <w:rFonts w:asciiTheme="majorHAnsi" w:eastAsia="ArialMT" w:hAnsiTheme="majorHAnsi" w:cs="B Nazanin" w:hint="cs"/>
          <w:sz w:val="28"/>
          <w:szCs w:val="28"/>
          <w:rtl/>
          <w:lang w:bidi="fa-IR"/>
        </w:rPr>
        <w:t xml:space="preserve"> هستند که با گاز کار می کنند و جهت عیب یابی استفاده می شوند.</w:t>
      </w:r>
    </w:p>
    <w:p w14:paraId="6A8D896D" w14:textId="13364DAB" w:rsidR="00DC69F7" w:rsidRDefault="00DC69F7" w:rsidP="00C4326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B Nazanin"/>
          <w:sz w:val="28"/>
          <w:szCs w:val="28"/>
          <w:rtl/>
          <w:lang w:bidi="fa-IR"/>
        </w:rPr>
      </w:pPr>
      <w:r>
        <w:rPr>
          <w:rFonts w:asciiTheme="majorHAnsi" w:eastAsia="ArialMT" w:hAnsiTheme="majorHAnsi" w:cs="B Nazanin"/>
          <w:sz w:val="28"/>
          <w:szCs w:val="28"/>
          <w:lang w:bidi="fa-IR"/>
        </w:rPr>
        <w:t>…</w:t>
      </w:r>
    </w:p>
    <w:p w14:paraId="79D9E5DA" w14:textId="77777777" w:rsidR="002021AA" w:rsidRDefault="002021AA" w:rsidP="006B6D85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</w:pPr>
    </w:p>
    <w:p w14:paraId="516CD0A6" w14:textId="7B063C62" w:rsidR="00550529" w:rsidRDefault="002021AA" w:rsidP="002021AA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</w:pPr>
      <w:r w:rsidRPr="002021AA"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  <w:t>آشنا</w:t>
      </w:r>
      <w:r w:rsidRPr="002021AA">
        <w:rPr>
          <w:rFonts w:asciiTheme="majorHAnsi" w:eastAsia="ArialMT" w:hAnsiTheme="majorHAnsi" w:cs="Calibri" w:hint="cs"/>
          <w:color w:val="FF0000"/>
          <w:sz w:val="28"/>
          <w:szCs w:val="28"/>
          <w:rtl/>
          <w:lang w:bidi="fa-IR"/>
        </w:rPr>
        <w:t>یی</w:t>
      </w:r>
      <w:r w:rsidRPr="002021AA"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  <w:t xml:space="preserve"> با پا</w:t>
      </w:r>
      <w:r w:rsidRPr="002021AA">
        <w:rPr>
          <w:rFonts w:asciiTheme="majorHAnsi" w:eastAsia="ArialMT" w:hAnsiTheme="majorHAnsi" w:cs="Calibri" w:hint="cs"/>
          <w:color w:val="FF0000"/>
          <w:sz w:val="28"/>
          <w:szCs w:val="28"/>
          <w:rtl/>
          <w:lang w:bidi="fa-IR"/>
        </w:rPr>
        <w:t>ی</w:t>
      </w:r>
      <w:r w:rsidRPr="002021AA">
        <w:rPr>
          <w:rFonts w:asciiTheme="majorHAnsi" w:eastAsia="ArialMT" w:hAnsiTheme="majorHAnsi" w:cs="Calibri" w:hint="eastAsia"/>
          <w:color w:val="FF0000"/>
          <w:sz w:val="28"/>
          <w:szCs w:val="28"/>
          <w:rtl/>
          <w:lang w:bidi="fa-IR"/>
        </w:rPr>
        <w:t>ه</w:t>
      </w:r>
      <w:r w:rsidRPr="002021AA"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  <w:t xml:space="preserve"> ها</w:t>
      </w:r>
      <w:r w:rsidRPr="002021AA">
        <w:rPr>
          <w:rFonts w:asciiTheme="majorHAnsi" w:eastAsia="ArialMT" w:hAnsiTheme="majorHAnsi" w:cs="Calibri" w:hint="cs"/>
          <w:color w:val="FF0000"/>
          <w:sz w:val="28"/>
          <w:szCs w:val="28"/>
          <w:rtl/>
          <w:lang w:bidi="fa-IR"/>
        </w:rPr>
        <w:t>ی</w:t>
      </w:r>
      <w:r w:rsidRPr="002021AA"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  <w:t xml:space="preserve"> </w:t>
      </w:r>
      <w:proofErr w:type="spellStart"/>
      <w:r w:rsidRPr="002021AA"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  <w:t>رله</w:t>
      </w:r>
      <w:proofErr w:type="spellEnd"/>
      <w:r w:rsidRPr="002021AA"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  <w:t>، نحوه کارکرد آن و نحوه تشخ</w:t>
      </w:r>
      <w:r w:rsidRPr="002021AA">
        <w:rPr>
          <w:rFonts w:asciiTheme="majorHAnsi" w:eastAsia="ArialMT" w:hAnsiTheme="majorHAnsi" w:cs="Calibri" w:hint="cs"/>
          <w:color w:val="FF0000"/>
          <w:sz w:val="28"/>
          <w:szCs w:val="28"/>
          <w:rtl/>
          <w:lang w:bidi="fa-IR"/>
        </w:rPr>
        <w:t>ی</w:t>
      </w:r>
      <w:r w:rsidRPr="002021AA">
        <w:rPr>
          <w:rFonts w:asciiTheme="majorHAnsi" w:eastAsia="ArialMT" w:hAnsiTheme="majorHAnsi" w:cs="Calibri" w:hint="eastAsia"/>
          <w:color w:val="FF0000"/>
          <w:sz w:val="28"/>
          <w:szCs w:val="28"/>
          <w:rtl/>
          <w:lang w:bidi="fa-IR"/>
        </w:rPr>
        <w:t>ص</w:t>
      </w:r>
      <w:r w:rsidRPr="002021AA"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  <w:t xml:space="preserve"> پا</w:t>
      </w:r>
      <w:r w:rsidRPr="002021AA">
        <w:rPr>
          <w:rFonts w:asciiTheme="majorHAnsi" w:eastAsia="ArialMT" w:hAnsiTheme="majorHAnsi" w:cs="Calibri" w:hint="cs"/>
          <w:color w:val="FF0000"/>
          <w:sz w:val="28"/>
          <w:szCs w:val="28"/>
          <w:rtl/>
          <w:lang w:bidi="fa-IR"/>
        </w:rPr>
        <w:t>ی</w:t>
      </w:r>
      <w:r w:rsidRPr="002021AA">
        <w:rPr>
          <w:rFonts w:asciiTheme="majorHAnsi" w:eastAsia="ArialMT" w:hAnsiTheme="majorHAnsi" w:cs="Calibri" w:hint="eastAsia"/>
          <w:color w:val="FF0000"/>
          <w:sz w:val="28"/>
          <w:szCs w:val="28"/>
          <w:rtl/>
          <w:lang w:bidi="fa-IR"/>
        </w:rPr>
        <w:t>ه</w:t>
      </w:r>
      <w:r w:rsidRPr="002021AA"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  <w:t xml:space="preserve"> ها</w:t>
      </w:r>
      <w:r w:rsidRPr="002021AA">
        <w:rPr>
          <w:rFonts w:asciiTheme="majorHAnsi" w:eastAsia="ArialMT" w:hAnsiTheme="majorHAnsi" w:cs="Calibri" w:hint="cs"/>
          <w:color w:val="FF0000"/>
          <w:sz w:val="28"/>
          <w:szCs w:val="28"/>
          <w:rtl/>
          <w:lang w:bidi="fa-IR"/>
        </w:rPr>
        <w:t>ی</w:t>
      </w:r>
      <w:r w:rsidRPr="002021AA"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  <w:t xml:space="preserve"> </w:t>
      </w:r>
      <w:proofErr w:type="spellStart"/>
      <w:r w:rsidRPr="002021AA"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  <w:t>رله</w:t>
      </w:r>
      <w:proofErr w:type="spellEnd"/>
    </w:p>
    <w:p w14:paraId="564C697C" w14:textId="77777777" w:rsidR="008629CF" w:rsidRDefault="008629CF" w:rsidP="008629CF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</w:pPr>
    </w:p>
    <w:p w14:paraId="274F2A34" w14:textId="70F2DF53" w:rsidR="004B0869" w:rsidRDefault="000815C8" w:rsidP="002021AA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sz w:val="28"/>
          <w:szCs w:val="28"/>
          <w:rtl/>
          <w:lang w:bidi="fa-IR"/>
        </w:rPr>
      </w:pPr>
      <w:r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 xml:space="preserve">پایه </w:t>
      </w:r>
      <w:r>
        <w:rPr>
          <w:rFonts w:asciiTheme="majorHAnsi" w:eastAsia="ArialMT" w:hAnsiTheme="majorHAnsi" w:cs="Calibri"/>
          <w:sz w:val="28"/>
          <w:szCs w:val="28"/>
          <w:lang w:bidi="fa-IR"/>
        </w:rPr>
        <w:t>Common(COM)</w:t>
      </w:r>
      <w:r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 xml:space="preserve"> : پایه مشترک است بین دو پایه </w:t>
      </w:r>
      <w:r>
        <w:rPr>
          <w:rFonts w:asciiTheme="majorHAnsi" w:eastAsia="ArialMT" w:hAnsiTheme="majorHAnsi" w:cs="Calibri"/>
          <w:sz w:val="28"/>
          <w:szCs w:val="28"/>
          <w:lang w:bidi="fa-IR"/>
        </w:rPr>
        <w:t>NO, NC</w:t>
      </w:r>
      <w:r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 xml:space="preserve"> که بسته به شرایط میتوان به یکی از آنها وصل کرد.</w:t>
      </w:r>
    </w:p>
    <w:p w14:paraId="306E5CBA" w14:textId="41F36F69" w:rsidR="00917BF3" w:rsidRDefault="00917BF3" w:rsidP="00917BF3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sz w:val="28"/>
          <w:szCs w:val="28"/>
          <w:rtl/>
          <w:lang w:bidi="fa-IR"/>
        </w:rPr>
      </w:pPr>
      <w:r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 xml:space="preserve">پایه های </w:t>
      </w:r>
      <w:r>
        <w:rPr>
          <w:rFonts w:asciiTheme="majorHAnsi" w:eastAsia="ArialMT" w:hAnsiTheme="majorHAnsi" w:cs="Calibri"/>
          <w:sz w:val="28"/>
          <w:szCs w:val="28"/>
          <w:lang w:bidi="fa-IR"/>
        </w:rPr>
        <w:t>Coil</w:t>
      </w:r>
      <w:r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 xml:space="preserve"> : </w:t>
      </w:r>
      <w:r w:rsidR="00F44117"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>هنگامی یک ولتاژ بین این دو پایه می افتد کلید تغییر وضعیت می دهد.</w:t>
      </w:r>
    </w:p>
    <w:p w14:paraId="3305EBC2" w14:textId="6E005469" w:rsidR="00022309" w:rsidRDefault="00022309" w:rsidP="00022309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 w:hint="cs"/>
          <w:sz w:val="28"/>
          <w:szCs w:val="28"/>
          <w:rtl/>
          <w:lang w:bidi="fa-IR"/>
        </w:rPr>
      </w:pPr>
      <w:r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 xml:space="preserve">پایه </w:t>
      </w:r>
      <w:r>
        <w:rPr>
          <w:rFonts w:asciiTheme="majorHAnsi" w:eastAsia="ArialMT" w:hAnsiTheme="majorHAnsi" w:cs="Calibri"/>
          <w:sz w:val="28"/>
          <w:szCs w:val="28"/>
          <w:lang w:bidi="fa-IR"/>
        </w:rPr>
        <w:t>Normally Closed(NC)</w:t>
      </w:r>
      <w:r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 xml:space="preserve"> : پایه ای که در حالت عدم تحریک </w:t>
      </w:r>
      <w:r>
        <w:rPr>
          <w:rFonts w:asciiTheme="majorHAnsi" w:eastAsia="ArialMT" w:hAnsiTheme="majorHAnsi" w:cs="Calibri"/>
          <w:sz w:val="28"/>
          <w:szCs w:val="28"/>
          <w:lang w:bidi="fa-IR"/>
        </w:rPr>
        <w:t>coil</w:t>
      </w:r>
      <w:r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 xml:space="preserve"> به پایه </w:t>
      </w:r>
      <w:r>
        <w:rPr>
          <w:rFonts w:asciiTheme="majorHAnsi" w:eastAsia="ArialMT" w:hAnsiTheme="majorHAnsi" w:cs="Calibri"/>
          <w:sz w:val="28"/>
          <w:szCs w:val="28"/>
          <w:lang w:bidi="fa-IR"/>
        </w:rPr>
        <w:t>COM</w:t>
      </w:r>
      <w:r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 xml:space="preserve"> وصل است.</w:t>
      </w:r>
    </w:p>
    <w:p w14:paraId="04FAFFBB" w14:textId="0E7ADC4F" w:rsidR="0046219E" w:rsidRDefault="0046219E" w:rsidP="0046219E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 w:hint="cs"/>
          <w:sz w:val="28"/>
          <w:szCs w:val="28"/>
          <w:rtl/>
          <w:lang w:bidi="fa-IR"/>
        </w:rPr>
      </w:pPr>
      <w:r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 xml:space="preserve">پایه </w:t>
      </w:r>
      <w:r>
        <w:rPr>
          <w:rFonts w:asciiTheme="majorHAnsi" w:eastAsia="ArialMT" w:hAnsiTheme="majorHAnsi" w:cs="Calibri"/>
          <w:sz w:val="28"/>
          <w:szCs w:val="28"/>
          <w:lang w:bidi="fa-IR"/>
        </w:rPr>
        <w:t>Normally Opened(NO)</w:t>
      </w:r>
      <w:r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 xml:space="preserve"> : </w:t>
      </w:r>
      <w:r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 xml:space="preserve">پایه ای که در حالت عدم تحریک </w:t>
      </w:r>
      <w:r>
        <w:rPr>
          <w:rFonts w:asciiTheme="majorHAnsi" w:eastAsia="ArialMT" w:hAnsiTheme="majorHAnsi" w:cs="Calibri"/>
          <w:sz w:val="28"/>
          <w:szCs w:val="28"/>
          <w:lang w:bidi="fa-IR"/>
        </w:rPr>
        <w:t>coil</w:t>
      </w:r>
      <w:r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 xml:space="preserve"> به پایه </w:t>
      </w:r>
      <w:r>
        <w:rPr>
          <w:rFonts w:asciiTheme="majorHAnsi" w:eastAsia="ArialMT" w:hAnsiTheme="majorHAnsi" w:cs="Calibri"/>
          <w:sz w:val="28"/>
          <w:szCs w:val="28"/>
          <w:lang w:bidi="fa-IR"/>
        </w:rPr>
        <w:t>COM</w:t>
      </w:r>
      <w:r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 xml:space="preserve"> وصل </w:t>
      </w:r>
      <w:r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>نی</w:t>
      </w:r>
      <w:r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>ست.</w:t>
      </w:r>
    </w:p>
    <w:p w14:paraId="1132F3AA" w14:textId="2C316C25" w:rsidR="0046219E" w:rsidRDefault="0046219E" w:rsidP="004B0869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 w:hint="cs"/>
          <w:sz w:val="28"/>
          <w:szCs w:val="28"/>
          <w:rtl/>
          <w:lang w:bidi="fa-IR"/>
        </w:rPr>
      </w:pPr>
    </w:p>
    <w:p w14:paraId="245E07B5" w14:textId="647EC2CD" w:rsidR="002021AA" w:rsidRDefault="002021AA" w:rsidP="0046219E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sz w:val="28"/>
          <w:szCs w:val="28"/>
          <w:rtl/>
          <w:lang w:bidi="fa-IR"/>
        </w:rPr>
      </w:pPr>
      <w:r w:rsidRPr="002021AA"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 xml:space="preserve">برای تشخیص پایه های </w:t>
      </w:r>
      <w:proofErr w:type="spellStart"/>
      <w:r w:rsidRPr="002021AA"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>رله</w:t>
      </w:r>
      <w:proofErr w:type="spellEnd"/>
      <w:r w:rsidRPr="002021AA"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 xml:space="preserve"> از اهم متر استفاده می شود.</w:t>
      </w:r>
      <w:r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 xml:space="preserve"> پایه ها را دو به دو </w:t>
      </w:r>
      <w:proofErr w:type="spellStart"/>
      <w:r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>مقاومتشان</w:t>
      </w:r>
      <w:proofErr w:type="spellEnd"/>
      <w:r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 xml:space="preserve"> را اندازه می گیریم و تنها دو پایه </w:t>
      </w:r>
      <w:r>
        <w:rPr>
          <w:rFonts w:asciiTheme="majorHAnsi" w:eastAsia="ArialMT" w:hAnsiTheme="majorHAnsi" w:cs="Calibri"/>
          <w:sz w:val="28"/>
          <w:szCs w:val="28"/>
          <w:lang w:bidi="fa-IR"/>
        </w:rPr>
        <w:t>Normally Closed , Normally Open</w:t>
      </w:r>
      <w:r w:rsidR="00D52F28">
        <w:rPr>
          <w:rFonts w:asciiTheme="majorHAnsi" w:eastAsia="ArialMT" w:hAnsiTheme="majorHAnsi" w:cs="Calibri"/>
          <w:sz w:val="28"/>
          <w:szCs w:val="28"/>
          <w:lang w:bidi="fa-IR"/>
        </w:rPr>
        <w:t>e</w:t>
      </w:r>
      <w:r>
        <w:rPr>
          <w:rFonts w:asciiTheme="majorHAnsi" w:eastAsia="ArialMT" w:hAnsiTheme="majorHAnsi" w:cs="Calibri"/>
          <w:sz w:val="28"/>
          <w:szCs w:val="28"/>
          <w:lang w:bidi="fa-IR"/>
        </w:rPr>
        <w:t>d</w:t>
      </w:r>
      <w:r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 xml:space="preserve"> دارای مقاومتی در حدود 300 یا 400 اهم هستند پس میتوان این دو پایه را از پایه </w:t>
      </w:r>
      <w:r>
        <w:rPr>
          <w:rFonts w:asciiTheme="majorHAnsi" w:eastAsia="ArialMT" w:hAnsiTheme="majorHAnsi" w:cs="Calibri"/>
          <w:sz w:val="28"/>
          <w:szCs w:val="28"/>
          <w:lang w:bidi="fa-IR"/>
        </w:rPr>
        <w:t>Common</w:t>
      </w:r>
      <w:r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 xml:space="preserve"> تشخیص داد. حال اگر جریان پایه های محک را قطع کنیم پایه </w:t>
      </w:r>
      <w:r>
        <w:rPr>
          <w:rFonts w:asciiTheme="majorHAnsi" w:eastAsia="ArialMT" w:hAnsiTheme="majorHAnsi" w:cs="Calibri"/>
          <w:sz w:val="28"/>
          <w:szCs w:val="28"/>
          <w:lang w:bidi="fa-IR"/>
        </w:rPr>
        <w:t>Common</w:t>
      </w:r>
      <w:r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 xml:space="preserve"> به </w:t>
      </w:r>
      <w:r>
        <w:rPr>
          <w:rFonts w:asciiTheme="majorHAnsi" w:eastAsia="ArialMT" w:hAnsiTheme="majorHAnsi" w:cs="Calibri"/>
          <w:sz w:val="28"/>
          <w:szCs w:val="28"/>
          <w:lang w:bidi="fa-IR"/>
        </w:rPr>
        <w:t>Normally Closed</w:t>
      </w:r>
      <w:r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 xml:space="preserve"> وصل می شود که پس هر سه پایه قابل تشخیص هستند.</w:t>
      </w:r>
    </w:p>
    <w:p w14:paraId="6E04172C" w14:textId="2DF9F7FC" w:rsidR="00086A7F" w:rsidRDefault="00086A7F" w:rsidP="00086A7F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sz w:val="28"/>
          <w:szCs w:val="28"/>
          <w:rtl/>
          <w:lang w:bidi="fa-IR"/>
        </w:rPr>
      </w:pPr>
    </w:p>
    <w:p w14:paraId="69AB41E8" w14:textId="6A0C466F" w:rsidR="00086A7F" w:rsidRDefault="00086A7F" w:rsidP="00086A7F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sz w:val="28"/>
          <w:szCs w:val="28"/>
          <w:rtl/>
          <w:lang w:bidi="fa-IR"/>
        </w:rPr>
      </w:pPr>
    </w:p>
    <w:p w14:paraId="73F6F267" w14:textId="77777777" w:rsidR="00086A7F" w:rsidRDefault="00086A7F" w:rsidP="00086A7F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sz w:val="28"/>
          <w:szCs w:val="28"/>
          <w:rtl/>
          <w:lang w:bidi="fa-IR"/>
        </w:rPr>
      </w:pPr>
    </w:p>
    <w:p w14:paraId="58E43BBB" w14:textId="46D453F1" w:rsidR="00143DF4" w:rsidRDefault="00143DF4" w:rsidP="00143DF4">
      <w:pPr>
        <w:pBdr>
          <w:bottom w:val="single" w:sz="12" w:space="1" w:color="auto"/>
        </w:pBd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sz w:val="28"/>
          <w:szCs w:val="28"/>
          <w:rtl/>
          <w:lang w:bidi="fa-IR"/>
        </w:rPr>
      </w:pPr>
    </w:p>
    <w:p w14:paraId="6DA31006" w14:textId="77777777" w:rsidR="00345CB0" w:rsidRDefault="00345CB0" w:rsidP="00036FF0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</w:pPr>
    </w:p>
    <w:p w14:paraId="3715A41D" w14:textId="08CE4E6B" w:rsidR="00036FF0" w:rsidRDefault="00D92AC5" w:rsidP="00345CB0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</w:pPr>
      <w:r w:rsidRPr="00D92AC5"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  <w:t>درباره چگونگ</w:t>
      </w:r>
      <w:r w:rsidRPr="00D92AC5">
        <w:rPr>
          <w:rFonts w:asciiTheme="majorHAnsi" w:eastAsia="ArialMT" w:hAnsiTheme="majorHAnsi" w:cs="Calibri" w:hint="cs"/>
          <w:color w:val="FF0000"/>
          <w:sz w:val="28"/>
          <w:szCs w:val="28"/>
          <w:rtl/>
          <w:lang w:bidi="fa-IR"/>
        </w:rPr>
        <w:t>ی</w:t>
      </w:r>
      <w:r w:rsidRPr="00D92AC5"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  <w:t xml:space="preserve"> کارکرد ا</w:t>
      </w:r>
      <w:r w:rsidRPr="00D92AC5">
        <w:rPr>
          <w:rFonts w:asciiTheme="majorHAnsi" w:eastAsia="ArialMT" w:hAnsiTheme="majorHAnsi" w:cs="Calibri" w:hint="cs"/>
          <w:color w:val="FF0000"/>
          <w:sz w:val="28"/>
          <w:szCs w:val="28"/>
          <w:rtl/>
          <w:lang w:bidi="fa-IR"/>
        </w:rPr>
        <w:t>ی</w:t>
      </w:r>
      <w:r w:rsidRPr="00D92AC5">
        <w:rPr>
          <w:rFonts w:asciiTheme="majorHAnsi" w:eastAsia="ArialMT" w:hAnsiTheme="majorHAnsi" w:cs="Calibri" w:hint="eastAsia"/>
          <w:color w:val="FF0000"/>
          <w:sz w:val="28"/>
          <w:szCs w:val="28"/>
          <w:rtl/>
          <w:lang w:bidi="fa-IR"/>
        </w:rPr>
        <w:t>ن</w:t>
      </w:r>
      <w:r w:rsidRPr="00D92AC5"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  <w:t xml:space="preserve"> مدار توض</w:t>
      </w:r>
      <w:r w:rsidRPr="00D92AC5">
        <w:rPr>
          <w:rFonts w:asciiTheme="majorHAnsi" w:eastAsia="ArialMT" w:hAnsiTheme="majorHAnsi" w:cs="Calibri" w:hint="cs"/>
          <w:color w:val="FF0000"/>
          <w:sz w:val="28"/>
          <w:szCs w:val="28"/>
          <w:rtl/>
          <w:lang w:bidi="fa-IR"/>
        </w:rPr>
        <w:t>ی</w:t>
      </w:r>
      <w:r w:rsidRPr="00D92AC5">
        <w:rPr>
          <w:rFonts w:asciiTheme="majorHAnsi" w:eastAsia="ArialMT" w:hAnsiTheme="majorHAnsi" w:cs="Calibri" w:hint="eastAsia"/>
          <w:color w:val="FF0000"/>
          <w:sz w:val="28"/>
          <w:szCs w:val="28"/>
          <w:rtl/>
          <w:lang w:bidi="fa-IR"/>
        </w:rPr>
        <w:t>ح</w:t>
      </w:r>
      <w:r w:rsidRPr="00D92AC5"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  <w:t xml:space="preserve"> ده</w:t>
      </w:r>
      <w:r w:rsidRPr="00D92AC5">
        <w:rPr>
          <w:rFonts w:asciiTheme="majorHAnsi" w:eastAsia="ArialMT" w:hAnsiTheme="majorHAnsi" w:cs="Calibri" w:hint="cs"/>
          <w:color w:val="FF0000"/>
          <w:sz w:val="28"/>
          <w:szCs w:val="28"/>
          <w:rtl/>
          <w:lang w:bidi="fa-IR"/>
        </w:rPr>
        <w:t>ی</w:t>
      </w:r>
      <w:r w:rsidRPr="00D92AC5">
        <w:rPr>
          <w:rFonts w:asciiTheme="majorHAnsi" w:eastAsia="ArialMT" w:hAnsiTheme="majorHAnsi" w:cs="Calibri" w:hint="eastAsia"/>
          <w:color w:val="FF0000"/>
          <w:sz w:val="28"/>
          <w:szCs w:val="28"/>
          <w:rtl/>
          <w:lang w:bidi="fa-IR"/>
        </w:rPr>
        <w:t>د</w:t>
      </w:r>
      <w:r w:rsidRPr="00D92AC5"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  <w:t>.</w:t>
      </w:r>
    </w:p>
    <w:p w14:paraId="172AE9D3" w14:textId="77777777" w:rsidR="00086A7F" w:rsidRDefault="00086A7F" w:rsidP="00086A7F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color w:val="FF0000"/>
          <w:sz w:val="28"/>
          <w:szCs w:val="28"/>
          <w:lang w:bidi="fa-IR"/>
        </w:rPr>
      </w:pPr>
    </w:p>
    <w:p w14:paraId="6AF9E640" w14:textId="4601B1AB" w:rsidR="00D92AC5" w:rsidRPr="00086A7F" w:rsidRDefault="00D92AC5" w:rsidP="00D92AC5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sz w:val="28"/>
          <w:szCs w:val="28"/>
          <w:rtl/>
          <w:lang w:bidi="fa-IR"/>
        </w:rPr>
      </w:pPr>
      <w:r w:rsidRPr="00086A7F"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 xml:space="preserve">وقتی که پایه های </w:t>
      </w:r>
      <w:r w:rsidRPr="00086A7F">
        <w:rPr>
          <w:rFonts w:asciiTheme="majorHAnsi" w:eastAsia="ArialMT" w:hAnsiTheme="majorHAnsi" w:cs="Calibri"/>
          <w:sz w:val="28"/>
          <w:szCs w:val="28"/>
          <w:lang w:bidi="fa-IR"/>
        </w:rPr>
        <w:t>COIL</w:t>
      </w:r>
      <w:r w:rsidRPr="00086A7F"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 xml:space="preserve"> تحریک می شوند در کلید تغییر وضعیت رخ میدهد از </w:t>
      </w:r>
      <w:r w:rsidRPr="00086A7F">
        <w:rPr>
          <w:rFonts w:asciiTheme="majorHAnsi" w:eastAsia="ArialMT" w:hAnsiTheme="majorHAnsi" w:cs="Calibri"/>
          <w:sz w:val="28"/>
          <w:szCs w:val="28"/>
          <w:lang w:bidi="fa-IR"/>
        </w:rPr>
        <w:t>COM</w:t>
      </w:r>
      <w:r w:rsidRPr="00086A7F"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 xml:space="preserve"> به </w:t>
      </w:r>
      <w:r w:rsidRPr="00086A7F">
        <w:rPr>
          <w:rFonts w:asciiTheme="majorHAnsi" w:eastAsia="ArialMT" w:hAnsiTheme="majorHAnsi" w:cs="Calibri"/>
          <w:sz w:val="28"/>
          <w:szCs w:val="28"/>
          <w:lang w:bidi="fa-IR"/>
        </w:rPr>
        <w:t>NC</w:t>
      </w:r>
      <w:r w:rsidRPr="00086A7F"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 xml:space="preserve"> و یا برعکس</w:t>
      </w:r>
      <w:r w:rsidR="008251B5" w:rsidRPr="00086A7F"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 xml:space="preserve"> ( در قسمت اول هم توضیح داده شده بود)</w:t>
      </w:r>
    </w:p>
    <w:p w14:paraId="4A09D413" w14:textId="6F221055" w:rsidR="00086A7F" w:rsidRDefault="00086A7F" w:rsidP="00086A7F">
      <w:pPr>
        <w:pBdr>
          <w:bottom w:val="single" w:sz="12" w:space="1" w:color="auto"/>
        </w:pBd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sz w:val="28"/>
          <w:szCs w:val="28"/>
          <w:rtl/>
          <w:lang w:bidi="fa-IR"/>
        </w:rPr>
      </w:pPr>
    </w:p>
    <w:p w14:paraId="05F35E8C" w14:textId="46770B65" w:rsidR="00086A7F" w:rsidRDefault="00086A7F" w:rsidP="00086A7F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sz w:val="28"/>
          <w:szCs w:val="28"/>
          <w:rtl/>
          <w:lang w:bidi="fa-IR"/>
        </w:rPr>
      </w:pPr>
    </w:p>
    <w:p w14:paraId="5FFCEAAC" w14:textId="6FE1C15B" w:rsidR="008E6235" w:rsidRPr="00547970" w:rsidRDefault="008E6235" w:rsidP="008E6235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</w:pPr>
      <w:r w:rsidRPr="00547970">
        <w:rPr>
          <w:rFonts w:asciiTheme="majorHAnsi" w:eastAsia="ArialMT" w:hAnsiTheme="majorHAnsi" w:cs="Calibri" w:hint="cs"/>
          <w:color w:val="FF0000"/>
          <w:sz w:val="28"/>
          <w:szCs w:val="28"/>
          <w:rtl/>
          <w:lang w:bidi="fa-IR"/>
        </w:rPr>
        <w:t xml:space="preserve">از جمله دیگر ساختار های </w:t>
      </w:r>
      <w:proofErr w:type="spellStart"/>
      <w:r w:rsidRPr="00547970">
        <w:rPr>
          <w:rFonts w:asciiTheme="majorHAnsi" w:eastAsia="ArialMT" w:hAnsiTheme="majorHAnsi" w:cs="Calibri" w:hint="cs"/>
          <w:color w:val="FF0000"/>
          <w:sz w:val="28"/>
          <w:szCs w:val="28"/>
          <w:rtl/>
          <w:lang w:bidi="fa-IR"/>
        </w:rPr>
        <w:t>رله</w:t>
      </w:r>
      <w:proofErr w:type="spellEnd"/>
      <w:r w:rsidRPr="00547970">
        <w:rPr>
          <w:rFonts w:asciiTheme="majorHAnsi" w:eastAsia="ArialMT" w:hAnsiTheme="majorHAnsi" w:cs="Calibri" w:hint="cs"/>
          <w:color w:val="FF0000"/>
          <w:sz w:val="28"/>
          <w:szCs w:val="28"/>
          <w:rtl/>
          <w:lang w:bidi="fa-IR"/>
        </w:rPr>
        <w:t xml:space="preserve"> </w:t>
      </w:r>
      <w:r w:rsidRPr="00547970">
        <w:rPr>
          <w:rFonts w:asciiTheme="majorHAnsi" w:eastAsia="ArialMT" w:hAnsiTheme="majorHAnsi" w:cs="Calibri"/>
          <w:color w:val="FF0000"/>
          <w:sz w:val="28"/>
          <w:szCs w:val="28"/>
          <w:lang w:bidi="fa-IR"/>
        </w:rPr>
        <w:t>DPDT, DPST, SPST</w:t>
      </w:r>
      <w:r w:rsidRPr="00547970">
        <w:rPr>
          <w:rFonts w:asciiTheme="majorHAnsi" w:eastAsia="ArialMT" w:hAnsiTheme="majorHAnsi" w:cs="Calibri" w:hint="cs"/>
          <w:color w:val="FF0000"/>
          <w:sz w:val="28"/>
          <w:szCs w:val="28"/>
          <w:rtl/>
          <w:lang w:bidi="fa-IR"/>
        </w:rPr>
        <w:t xml:space="preserve"> می باشد. ساختار درونی آنها به چه صورت است</w:t>
      </w:r>
      <w:r w:rsidR="007A5741" w:rsidRPr="00547970">
        <w:rPr>
          <w:rFonts w:asciiTheme="majorHAnsi" w:eastAsia="ArialMT" w:hAnsiTheme="majorHAnsi" w:cs="Calibri" w:hint="cs"/>
          <w:color w:val="FF0000"/>
          <w:sz w:val="28"/>
          <w:szCs w:val="28"/>
          <w:rtl/>
          <w:lang w:bidi="fa-IR"/>
        </w:rPr>
        <w:t>؟</w:t>
      </w:r>
    </w:p>
    <w:p w14:paraId="42C3B339" w14:textId="77777777" w:rsidR="007A5741" w:rsidRDefault="007A5741" w:rsidP="007A5741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sz w:val="28"/>
          <w:szCs w:val="28"/>
          <w:rtl/>
          <w:lang w:bidi="fa-IR"/>
        </w:rPr>
      </w:pPr>
    </w:p>
    <w:p w14:paraId="3269E833" w14:textId="1B874A57" w:rsidR="00547970" w:rsidRDefault="00547970" w:rsidP="00547970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="Calibri"/>
          <w:sz w:val="28"/>
          <w:szCs w:val="28"/>
          <w:rtl/>
          <w:lang w:bidi="fa-IR"/>
        </w:rPr>
      </w:pPr>
      <w:r>
        <w:rPr>
          <w:rFonts w:asciiTheme="majorHAnsi" w:eastAsia="ArialMT" w:hAnsiTheme="majorHAnsi" w:cs="Calibri"/>
          <w:noProof/>
          <w:sz w:val="28"/>
          <w:szCs w:val="28"/>
          <w:lang w:bidi="fa-IR"/>
        </w:rPr>
        <w:drawing>
          <wp:inline distT="0" distB="0" distL="0" distR="0" wp14:anchorId="303BBCE7" wp14:editId="7ECAC6D3">
            <wp:extent cx="2543175" cy="18002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7ED802" w14:textId="77777777" w:rsidR="00547970" w:rsidRDefault="00547970" w:rsidP="00547970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="Calibri"/>
          <w:sz w:val="28"/>
          <w:szCs w:val="28"/>
          <w:rtl/>
          <w:lang w:bidi="fa-IR"/>
        </w:rPr>
      </w:pPr>
    </w:p>
    <w:p w14:paraId="5D3F70BB" w14:textId="6A1EC63E" w:rsidR="007A5741" w:rsidRDefault="000459AB" w:rsidP="000459AB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Calibri"/>
          <w:sz w:val="28"/>
          <w:szCs w:val="28"/>
          <w:lang w:bidi="fa-IR"/>
        </w:rPr>
      </w:pPr>
      <w:r>
        <w:rPr>
          <w:rFonts w:asciiTheme="majorHAnsi" w:eastAsia="ArialMT" w:hAnsiTheme="majorHAnsi" w:cs="Calibri"/>
          <w:sz w:val="28"/>
          <w:szCs w:val="28"/>
          <w:lang w:bidi="fa-IR"/>
        </w:rPr>
        <w:t>SPST: single port single throw</w:t>
      </w:r>
    </w:p>
    <w:p w14:paraId="3DADC28D" w14:textId="39A8337C" w:rsidR="000459AB" w:rsidRDefault="000459AB" w:rsidP="000459AB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Calibri"/>
          <w:sz w:val="28"/>
          <w:szCs w:val="28"/>
          <w:lang w:bidi="fa-IR"/>
        </w:rPr>
      </w:pPr>
      <w:r>
        <w:rPr>
          <w:rFonts w:asciiTheme="majorHAnsi" w:eastAsia="ArialMT" w:hAnsiTheme="majorHAnsi" w:cs="Calibri"/>
          <w:sz w:val="28"/>
          <w:szCs w:val="28"/>
          <w:lang w:bidi="fa-IR"/>
        </w:rPr>
        <w:t>DPST: double port single throw</w:t>
      </w:r>
    </w:p>
    <w:p w14:paraId="04CBDFF0" w14:textId="1F7A14AB" w:rsidR="000459AB" w:rsidRDefault="000459AB" w:rsidP="000459AB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Calibri"/>
          <w:sz w:val="28"/>
          <w:szCs w:val="28"/>
          <w:lang w:bidi="fa-IR"/>
        </w:rPr>
      </w:pPr>
      <w:r>
        <w:rPr>
          <w:rFonts w:asciiTheme="majorHAnsi" w:eastAsia="ArialMT" w:hAnsiTheme="majorHAnsi" w:cs="Calibri"/>
          <w:sz w:val="28"/>
          <w:szCs w:val="28"/>
          <w:lang w:bidi="fa-IR"/>
        </w:rPr>
        <w:t>SPDT: single port double throw</w:t>
      </w:r>
    </w:p>
    <w:p w14:paraId="29779799" w14:textId="10E9F29D" w:rsidR="000459AB" w:rsidRDefault="000459AB" w:rsidP="000459AB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Calibri"/>
          <w:sz w:val="28"/>
          <w:szCs w:val="28"/>
          <w:lang w:bidi="fa-IR"/>
        </w:rPr>
      </w:pPr>
      <w:r>
        <w:rPr>
          <w:rFonts w:asciiTheme="majorHAnsi" w:eastAsia="ArialMT" w:hAnsiTheme="majorHAnsi" w:cs="Calibri"/>
          <w:sz w:val="28"/>
          <w:szCs w:val="28"/>
          <w:lang w:bidi="fa-IR"/>
        </w:rPr>
        <w:t>DPDT: double port double throw</w:t>
      </w:r>
    </w:p>
    <w:p w14:paraId="7A0D2CE6" w14:textId="0E85F311" w:rsidR="000459AB" w:rsidRDefault="000459AB" w:rsidP="008906A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HAnsi" w:eastAsia="ArialMT" w:hAnsiTheme="majorHAnsi" w:cs="Calibri"/>
          <w:sz w:val="28"/>
          <w:szCs w:val="28"/>
          <w:rtl/>
          <w:lang w:bidi="fa-IR"/>
        </w:rPr>
      </w:pPr>
      <w:r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 xml:space="preserve">هر از اینها یک یا دو </w:t>
      </w:r>
      <w:proofErr w:type="spellStart"/>
      <w:r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>پورت</w:t>
      </w:r>
      <w:proofErr w:type="spellEnd"/>
      <w:r>
        <w:rPr>
          <w:rFonts w:asciiTheme="majorHAnsi" w:eastAsia="ArialMT" w:hAnsiTheme="majorHAnsi" w:cs="Calibri" w:hint="cs"/>
          <w:sz w:val="28"/>
          <w:szCs w:val="28"/>
          <w:rtl/>
          <w:lang w:bidi="fa-IR"/>
        </w:rPr>
        <w:t xml:space="preserve"> دارند که میتواند جریان را در یک یا دو مسیر برقرار کند ( از روی اسم و شکل کاملا واضح است)</w:t>
      </w:r>
    </w:p>
    <w:p w14:paraId="2FC3C64E" w14:textId="1CC94FD7" w:rsidR="0026264B" w:rsidRDefault="0026264B" w:rsidP="0026264B">
      <w:pPr>
        <w:pBdr>
          <w:bottom w:val="single" w:sz="12" w:space="1" w:color="auto"/>
        </w:pBd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sz w:val="28"/>
          <w:szCs w:val="28"/>
          <w:rtl/>
          <w:lang w:bidi="fa-IR"/>
        </w:rPr>
      </w:pPr>
    </w:p>
    <w:p w14:paraId="5891EECA" w14:textId="2D8EF4B1" w:rsidR="0026264B" w:rsidRDefault="0026264B" w:rsidP="0026264B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sz w:val="28"/>
          <w:szCs w:val="28"/>
          <w:rtl/>
          <w:lang w:bidi="fa-IR"/>
        </w:rPr>
      </w:pPr>
    </w:p>
    <w:p w14:paraId="29914101" w14:textId="77777777" w:rsidR="000B1636" w:rsidRDefault="000B1636" w:rsidP="005E266F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color w:val="FF0000"/>
          <w:sz w:val="28"/>
          <w:szCs w:val="28"/>
          <w:highlight w:val="yellow"/>
          <w:rtl/>
          <w:lang w:bidi="fa-IR"/>
        </w:rPr>
      </w:pPr>
    </w:p>
    <w:p w14:paraId="3AD3F134" w14:textId="77777777" w:rsidR="000B1636" w:rsidRDefault="000B1636" w:rsidP="000B1636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color w:val="FF0000"/>
          <w:sz w:val="28"/>
          <w:szCs w:val="28"/>
          <w:highlight w:val="yellow"/>
          <w:rtl/>
          <w:lang w:bidi="fa-IR"/>
        </w:rPr>
      </w:pPr>
    </w:p>
    <w:p w14:paraId="785BBB5D" w14:textId="77777777" w:rsidR="000B1636" w:rsidRDefault="000B1636" w:rsidP="000B1636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color w:val="FF0000"/>
          <w:sz w:val="28"/>
          <w:szCs w:val="28"/>
          <w:highlight w:val="yellow"/>
          <w:rtl/>
          <w:lang w:bidi="fa-IR"/>
        </w:rPr>
      </w:pPr>
    </w:p>
    <w:p w14:paraId="30F4E862" w14:textId="77777777" w:rsidR="000B1636" w:rsidRDefault="000B1636" w:rsidP="000B1636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color w:val="FF0000"/>
          <w:sz w:val="28"/>
          <w:szCs w:val="28"/>
          <w:highlight w:val="yellow"/>
          <w:rtl/>
          <w:lang w:bidi="fa-IR"/>
        </w:rPr>
      </w:pPr>
    </w:p>
    <w:p w14:paraId="60A23DC2" w14:textId="77777777" w:rsidR="000B1636" w:rsidRDefault="000B1636" w:rsidP="000B1636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color w:val="FF0000"/>
          <w:sz w:val="28"/>
          <w:szCs w:val="28"/>
          <w:highlight w:val="yellow"/>
          <w:rtl/>
          <w:lang w:bidi="fa-IR"/>
        </w:rPr>
      </w:pPr>
    </w:p>
    <w:p w14:paraId="5D8CC1AA" w14:textId="77777777" w:rsidR="000B1636" w:rsidRDefault="000B1636" w:rsidP="000B1636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color w:val="FF0000"/>
          <w:sz w:val="28"/>
          <w:szCs w:val="28"/>
          <w:highlight w:val="yellow"/>
          <w:rtl/>
          <w:lang w:bidi="fa-IR"/>
        </w:rPr>
      </w:pPr>
    </w:p>
    <w:p w14:paraId="05796E39" w14:textId="77777777" w:rsidR="000B1636" w:rsidRDefault="000B1636" w:rsidP="000B1636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color w:val="FF0000"/>
          <w:sz w:val="28"/>
          <w:szCs w:val="28"/>
          <w:highlight w:val="yellow"/>
          <w:rtl/>
          <w:lang w:bidi="fa-IR"/>
        </w:rPr>
      </w:pPr>
    </w:p>
    <w:p w14:paraId="1E5037F4" w14:textId="77777777" w:rsidR="000B1636" w:rsidRDefault="000B1636" w:rsidP="000B1636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color w:val="FF0000"/>
          <w:sz w:val="28"/>
          <w:szCs w:val="28"/>
          <w:highlight w:val="yellow"/>
          <w:rtl/>
          <w:lang w:bidi="fa-IR"/>
        </w:rPr>
      </w:pPr>
    </w:p>
    <w:p w14:paraId="5E93464E" w14:textId="77777777" w:rsidR="000B1636" w:rsidRDefault="000B1636" w:rsidP="000B1636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color w:val="FF0000"/>
          <w:sz w:val="28"/>
          <w:szCs w:val="28"/>
          <w:highlight w:val="yellow"/>
          <w:rtl/>
          <w:lang w:bidi="fa-IR"/>
        </w:rPr>
      </w:pPr>
    </w:p>
    <w:p w14:paraId="50088E27" w14:textId="77777777" w:rsidR="000B1636" w:rsidRDefault="000B1636" w:rsidP="000B1636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color w:val="FF0000"/>
          <w:sz w:val="28"/>
          <w:szCs w:val="28"/>
          <w:highlight w:val="yellow"/>
          <w:rtl/>
          <w:lang w:bidi="fa-IR"/>
        </w:rPr>
      </w:pPr>
    </w:p>
    <w:p w14:paraId="53B6E508" w14:textId="77777777" w:rsidR="000B1636" w:rsidRDefault="000B1636" w:rsidP="000B1636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color w:val="FF0000"/>
          <w:sz w:val="28"/>
          <w:szCs w:val="28"/>
          <w:highlight w:val="yellow"/>
          <w:rtl/>
          <w:lang w:bidi="fa-IR"/>
        </w:rPr>
      </w:pPr>
    </w:p>
    <w:p w14:paraId="234907F4" w14:textId="77777777" w:rsidR="000B1636" w:rsidRDefault="000B1636" w:rsidP="000B1636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color w:val="FF0000"/>
          <w:sz w:val="28"/>
          <w:szCs w:val="28"/>
          <w:highlight w:val="yellow"/>
          <w:rtl/>
          <w:lang w:bidi="fa-IR"/>
        </w:rPr>
      </w:pPr>
    </w:p>
    <w:p w14:paraId="290584B8" w14:textId="77777777" w:rsidR="000B1636" w:rsidRDefault="000B1636" w:rsidP="000B1636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color w:val="FF0000"/>
          <w:sz w:val="28"/>
          <w:szCs w:val="28"/>
          <w:highlight w:val="yellow"/>
          <w:rtl/>
          <w:lang w:bidi="fa-IR"/>
        </w:rPr>
      </w:pPr>
    </w:p>
    <w:p w14:paraId="604E0111" w14:textId="43C2F388" w:rsidR="005E266F" w:rsidRDefault="006060F3" w:rsidP="000B1636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noProof/>
          <w:color w:val="FF0000"/>
          <w:sz w:val="28"/>
          <w:szCs w:val="28"/>
          <w:rtl/>
          <w:lang w:val="fa-IR" w:bidi="fa-IR"/>
        </w:rPr>
      </w:pPr>
      <w:r w:rsidRPr="006060F3">
        <w:rPr>
          <w:rFonts w:asciiTheme="majorHAnsi" w:eastAsia="ArialMT" w:hAnsiTheme="majorHAnsi" w:cs="Calibri" w:hint="cs"/>
          <w:color w:val="FF0000"/>
          <w:sz w:val="28"/>
          <w:szCs w:val="28"/>
          <w:highlight w:val="yellow"/>
          <w:rtl/>
          <w:lang w:bidi="fa-IR"/>
        </w:rPr>
        <w:lastRenderedPageBreak/>
        <w:t>گام یک :</w:t>
      </w:r>
      <w:r w:rsidRPr="006060F3">
        <w:rPr>
          <w:rFonts w:asciiTheme="majorHAnsi" w:eastAsia="ArialMT" w:hAnsiTheme="majorHAnsi" w:cs="Calibri" w:hint="cs"/>
          <w:color w:val="FF0000"/>
          <w:sz w:val="28"/>
          <w:szCs w:val="28"/>
          <w:rtl/>
          <w:lang w:bidi="fa-IR"/>
        </w:rPr>
        <w:t xml:space="preserve"> </w:t>
      </w:r>
    </w:p>
    <w:p w14:paraId="3B64F9BB" w14:textId="77777777" w:rsidR="000B1636" w:rsidRDefault="000B1636" w:rsidP="006060F3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noProof/>
          <w:color w:val="FF0000"/>
          <w:sz w:val="28"/>
          <w:szCs w:val="28"/>
          <w:rtl/>
          <w:lang w:val="fa-IR" w:bidi="fa-IR"/>
        </w:rPr>
      </w:pPr>
    </w:p>
    <w:p w14:paraId="656CFCE8" w14:textId="53C1584A" w:rsidR="006060F3" w:rsidRDefault="000B1636" w:rsidP="005C7BD2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="Calibri"/>
          <w:noProof/>
          <w:color w:val="FF0000"/>
          <w:sz w:val="28"/>
          <w:szCs w:val="28"/>
          <w:rtl/>
          <w:lang w:val="fa-IR" w:bidi="fa-IR"/>
        </w:rPr>
      </w:pPr>
      <w:r>
        <w:rPr>
          <w:rFonts w:asciiTheme="majorHAnsi" w:eastAsia="ArialMT" w:hAnsiTheme="majorHAnsi" w:cs="Calibri"/>
          <w:noProof/>
          <w:color w:val="FF0000"/>
          <w:sz w:val="28"/>
          <w:szCs w:val="28"/>
          <w:rtl/>
          <w:lang w:val="fa-IR" w:bidi="fa-IR"/>
        </w:rPr>
        <w:drawing>
          <wp:inline distT="0" distB="0" distL="0" distR="0" wp14:anchorId="78FFE1A6" wp14:editId="7252FC38">
            <wp:extent cx="5153744" cy="4591691"/>
            <wp:effectExtent l="0" t="0" r="889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08A4" w14:textId="3CB2436F" w:rsidR="006060F3" w:rsidRDefault="006060F3" w:rsidP="006060F3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noProof/>
          <w:color w:val="FF0000"/>
          <w:sz w:val="28"/>
          <w:szCs w:val="28"/>
          <w:rtl/>
          <w:lang w:val="fa-IR" w:bidi="fa-IR"/>
        </w:rPr>
      </w:pPr>
    </w:p>
    <w:p w14:paraId="1DD1DA95" w14:textId="16BB5721" w:rsidR="006060F3" w:rsidRDefault="006060F3" w:rsidP="006060F3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noProof/>
          <w:color w:val="FF0000"/>
          <w:sz w:val="28"/>
          <w:szCs w:val="28"/>
          <w:rtl/>
          <w:lang w:val="fa-IR" w:bidi="fa-IR"/>
        </w:rPr>
      </w:pPr>
    </w:p>
    <w:p w14:paraId="2C0A4E07" w14:textId="22602F7F" w:rsidR="006060F3" w:rsidRDefault="006060F3" w:rsidP="006060F3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noProof/>
          <w:color w:val="FF0000"/>
          <w:sz w:val="28"/>
          <w:szCs w:val="28"/>
          <w:rtl/>
          <w:lang w:val="fa-IR" w:bidi="fa-IR"/>
        </w:rPr>
      </w:pPr>
    </w:p>
    <w:p w14:paraId="5F0AE384" w14:textId="3FC72AA0" w:rsidR="006060F3" w:rsidRDefault="006060F3" w:rsidP="006060F3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noProof/>
          <w:color w:val="FF0000"/>
          <w:sz w:val="28"/>
          <w:szCs w:val="28"/>
          <w:rtl/>
          <w:lang w:val="fa-IR" w:bidi="fa-IR"/>
        </w:rPr>
      </w:pPr>
    </w:p>
    <w:p w14:paraId="56BB16A3" w14:textId="6260553D" w:rsidR="006060F3" w:rsidRDefault="006060F3" w:rsidP="006060F3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noProof/>
          <w:color w:val="FF0000"/>
          <w:sz w:val="28"/>
          <w:szCs w:val="28"/>
          <w:rtl/>
          <w:lang w:val="fa-IR" w:bidi="fa-IR"/>
        </w:rPr>
      </w:pPr>
    </w:p>
    <w:p w14:paraId="24B2DFD3" w14:textId="7D41733F" w:rsidR="006060F3" w:rsidRDefault="006060F3" w:rsidP="006060F3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noProof/>
          <w:color w:val="FF0000"/>
          <w:sz w:val="28"/>
          <w:szCs w:val="28"/>
          <w:rtl/>
          <w:lang w:val="fa-IR" w:bidi="fa-IR"/>
        </w:rPr>
      </w:pPr>
    </w:p>
    <w:p w14:paraId="52EF30AC" w14:textId="3D2B08D5" w:rsidR="006060F3" w:rsidRDefault="006060F3" w:rsidP="006060F3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noProof/>
          <w:color w:val="FF0000"/>
          <w:sz w:val="28"/>
          <w:szCs w:val="28"/>
          <w:rtl/>
          <w:lang w:val="fa-IR" w:bidi="fa-IR"/>
        </w:rPr>
      </w:pPr>
    </w:p>
    <w:p w14:paraId="36FE9EC2" w14:textId="611D47F9" w:rsidR="006060F3" w:rsidRDefault="006060F3" w:rsidP="006060F3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noProof/>
          <w:color w:val="FF0000"/>
          <w:sz w:val="28"/>
          <w:szCs w:val="28"/>
          <w:rtl/>
          <w:lang w:val="fa-IR" w:bidi="fa-IR"/>
        </w:rPr>
      </w:pPr>
    </w:p>
    <w:p w14:paraId="3B5F10F2" w14:textId="4919E68F" w:rsidR="006060F3" w:rsidRDefault="006060F3" w:rsidP="006060F3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noProof/>
          <w:color w:val="FF0000"/>
          <w:sz w:val="28"/>
          <w:szCs w:val="28"/>
          <w:rtl/>
          <w:lang w:val="fa-IR" w:bidi="fa-IR"/>
        </w:rPr>
      </w:pPr>
    </w:p>
    <w:p w14:paraId="01AEE334" w14:textId="2D4F00E8" w:rsidR="006060F3" w:rsidRDefault="006060F3" w:rsidP="006060F3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noProof/>
          <w:color w:val="FF0000"/>
          <w:sz w:val="28"/>
          <w:szCs w:val="28"/>
          <w:rtl/>
          <w:lang w:val="fa-IR" w:bidi="fa-IR"/>
        </w:rPr>
      </w:pPr>
    </w:p>
    <w:p w14:paraId="4AE294E8" w14:textId="717763D7" w:rsidR="006060F3" w:rsidRDefault="006060F3" w:rsidP="006060F3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noProof/>
          <w:color w:val="FF0000"/>
          <w:sz w:val="28"/>
          <w:szCs w:val="28"/>
          <w:rtl/>
          <w:lang w:val="fa-IR" w:bidi="fa-IR"/>
        </w:rPr>
      </w:pPr>
    </w:p>
    <w:p w14:paraId="371AAF47" w14:textId="77777777" w:rsidR="005C7BD2" w:rsidRDefault="005C7BD2" w:rsidP="006060F3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noProof/>
          <w:color w:val="FF0000"/>
          <w:sz w:val="28"/>
          <w:szCs w:val="28"/>
          <w:highlight w:val="yellow"/>
          <w:rtl/>
          <w:lang w:val="fa-IR" w:bidi="fa-IR"/>
        </w:rPr>
      </w:pPr>
    </w:p>
    <w:p w14:paraId="75931D58" w14:textId="77777777" w:rsidR="005C7BD2" w:rsidRDefault="005C7BD2" w:rsidP="005C7BD2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noProof/>
          <w:color w:val="FF0000"/>
          <w:sz w:val="28"/>
          <w:szCs w:val="28"/>
          <w:highlight w:val="yellow"/>
          <w:rtl/>
          <w:lang w:val="fa-IR" w:bidi="fa-IR"/>
        </w:rPr>
      </w:pPr>
    </w:p>
    <w:p w14:paraId="6282AE1E" w14:textId="77777777" w:rsidR="005C7BD2" w:rsidRDefault="005C7BD2" w:rsidP="005C7BD2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noProof/>
          <w:color w:val="FF0000"/>
          <w:sz w:val="28"/>
          <w:szCs w:val="28"/>
          <w:highlight w:val="yellow"/>
          <w:rtl/>
          <w:lang w:val="fa-IR" w:bidi="fa-IR"/>
        </w:rPr>
      </w:pPr>
    </w:p>
    <w:p w14:paraId="2AF53F0C" w14:textId="77777777" w:rsidR="005C7BD2" w:rsidRDefault="005C7BD2" w:rsidP="005C7BD2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noProof/>
          <w:color w:val="FF0000"/>
          <w:sz w:val="28"/>
          <w:szCs w:val="28"/>
          <w:highlight w:val="yellow"/>
          <w:rtl/>
          <w:lang w:val="fa-IR" w:bidi="fa-IR"/>
        </w:rPr>
      </w:pPr>
    </w:p>
    <w:p w14:paraId="6336C813" w14:textId="77777777" w:rsidR="005C7BD2" w:rsidRDefault="005C7BD2" w:rsidP="005C7BD2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noProof/>
          <w:color w:val="FF0000"/>
          <w:sz w:val="28"/>
          <w:szCs w:val="28"/>
          <w:highlight w:val="yellow"/>
          <w:rtl/>
          <w:lang w:val="fa-IR" w:bidi="fa-IR"/>
        </w:rPr>
      </w:pPr>
    </w:p>
    <w:p w14:paraId="55780B3C" w14:textId="77777777" w:rsidR="005C7BD2" w:rsidRDefault="005C7BD2" w:rsidP="005C7BD2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noProof/>
          <w:color w:val="FF0000"/>
          <w:sz w:val="28"/>
          <w:szCs w:val="28"/>
          <w:highlight w:val="yellow"/>
          <w:rtl/>
          <w:lang w:val="fa-IR" w:bidi="fa-IR"/>
        </w:rPr>
      </w:pPr>
    </w:p>
    <w:p w14:paraId="0C3E2DF6" w14:textId="47A664DB" w:rsidR="006060F3" w:rsidRPr="006060F3" w:rsidRDefault="006060F3" w:rsidP="005C7BD2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noProof/>
          <w:color w:val="FF0000"/>
          <w:sz w:val="28"/>
          <w:szCs w:val="28"/>
          <w:rtl/>
          <w:lang w:val="fa-IR" w:bidi="fa-IR"/>
        </w:rPr>
      </w:pPr>
      <w:r w:rsidRPr="006060F3">
        <w:rPr>
          <w:rFonts w:asciiTheme="majorHAnsi" w:eastAsia="ArialMT" w:hAnsiTheme="majorHAnsi" w:cs="Calibri" w:hint="cs"/>
          <w:noProof/>
          <w:color w:val="FF0000"/>
          <w:sz w:val="28"/>
          <w:szCs w:val="28"/>
          <w:highlight w:val="yellow"/>
          <w:rtl/>
          <w:lang w:val="fa-IR" w:bidi="fa-IR"/>
        </w:rPr>
        <w:lastRenderedPageBreak/>
        <w:t>گام دو:</w:t>
      </w:r>
    </w:p>
    <w:p w14:paraId="1DE7D2F2" w14:textId="77777777" w:rsidR="00EA39B3" w:rsidRDefault="00EA39B3" w:rsidP="006060F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="Calibri"/>
          <w:noProof/>
          <w:color w:val="FF0000"/>
          <w:sz w:val="28"/>
          <w:szCs w:val="28"/>
          <w:rtl/>
          <w:lang w:val="fa-IR" w:bidi="fa-IR"/>
        </w:rPr>
      </w:pPr>
    </w:p>
    <w:p w14:paraId="5CCE20CC" w14:textId="7787A8D2" w:rsidR="006060F3" w:rsidRDefault="006060F3" w:rsidP="00EA39B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</w:pPr>
      <w:r>
        <w:rPr>
          <w:rFonts w:asciiTheme="majorHAnsi" w:eastAsia="ArialMT" w:hAnsiTheme="majorHAnsi" w:cs="Calibri" w:hint="cs"/>
          <w:noProof/>
          <w:color w:val="FF0000"/>
          <w:sz w:val="28"/>
          <w:szCs w:val="28"/>
          <w:rtl/>
          <w:lang w:val="fa-IR" w:bidi="fa-IR"/>
        </w:rPr>
        <w:drawing>
          <wp:inline distT="0" distB="0" distL="0" distR="0" wp14:anchorId="5A809638" wp14:editId="120FCEC5">
            <wp:extent cx="2791215" cy="5191850"/>
            <wp:effectExtent l="0" t="0" r="9525" b="889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7AA6" w14:textId="6BC1FD9B" w:rsidR="000B67C7" w:rsidRDefault="000B67C7" w:rsidP="000B67C7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</w:pPr>
    </w:p>
    <w:p w14:paraId="0C2B1235" w14:textId="6B662822" w:rsidR="000B67C7" w:rsidRDefault="000B67C7" w:rsidP="000B67C7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</w:pPr>
    </w:p>
    <w:p w14:paraId="491E98FC" w14:textId="35DFE678" w:rsidR="000B67C7" w:rsidRDefault="000B67C7" w:rsidP="000B67C7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</w:pPr>
    </w:p>
    <w:p w14:paraId="69996B26" w14:textId="3DB07DAD" w:rsidR="000B67C7" w:rsidRDefault="000B67C7" w:rsidP="000B67C7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</w:pPr>
    </w:p>
    <w:p w14:paraId="36D22CC4" w14:textId="380C29A7" w:rsidR="000B67C7" w:rsidRDefault="000B67C7" w:rsidP="000B67C7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</w:pPr>
    </w:p>
    <w:p w14:paraId="45A6CC53" w14:textId="2AF97222" w:rsidR="000B67C7" w:rsidRDefault="000B67C7" w:rsidP="000B67C7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</w:pPr>
    </w:p>
    <w:p w14:paraId="3E9C3DFF" w14:textId="0B032998" w:rsidR="000B67C7" w:rsidRDefault="000B67C7" w:rsidP="000B67C7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</w:pPr>
    </w:p>
    <w:p w14:paraId="135F6A6A" w14:textId="4E820ED7" w:rsidR="000B67C7" w:rsidRDefault="000B67C7" w:rsidP="000B67C7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</w:pPr>
    </w:p>
    <w:p w14:paraId="6E803FFE" w14:textId="4923F712" w:rsidR="000B67C7" w:rsidRDefault="000B67C7" w:rsidP="000B67C7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</w:pPr>
    </w:p>
    <w:p w14:paraId="03CA5ADD" w14:textId="050C844A" w:rsidR="000B67C7" w:rsidRDefault="000B67C7" w:rsidP="000B67C7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</w:pPr>
    </w:p>
    <w:p w14:paraId="4C3BC09B" w14:textId="2B58DD37" w:rsidR="000B67C7" w:rsidRDefault="000B67C7" w:rsidP="000B67C7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</w:pPr>
    </w:p>
    <w:p w14:paraId="0B2B57D5" w14:textId="18D5397C" w:rsidR="000B67C7" w:rsidRDefault="000B67C7" w:rsidP="000B67C7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</w:pPr>
    </w:p>
    <w:p w14:paraId="470AF8E1" w14:textId="0AFA9760" w:rsidR="000B67C7" w:rsidRDefault="000B67C7" w:rsidP="000B67C7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</w:pPr>
    </w:p>
    <w:p w14:paraId="4A8DE3DD" w14:textId="406B72A5" w:rsidR="000B67C7" w:rsidRDefault="000B67C7" w:rsidP="000B67C7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</w:pPr>
    </w:p>
    <w:p w14:paraId="751A0A37" w14:textId="7BD2EC1F" w:rsidR="000B67C7" w:rsidRDefault="000B67C7" w:rsidP="000B67C7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</w:pPr>
      <w:r w:rsidRPr="000B67C7">
        <w:rPr>
          <w:rFonts w:asciiTheme="majorHAnsi" w:eastAsia="ArialMT" w:hAnsiTheme="majorHAnsi" w:cs="Calibri" w:hint="cs"/>
          <w:color w:val="FF0000"/>
          <w:sz w:val="28"/>
          <w:szCs w:val="28"/>
          <w:highlight w:val="yellow"/>
          <w:rtl/>
          <w:lang w:bidi="fa-IR"/>
        </w:rPr>
        <w:lastRenderedPageBreak/>
        <w:t>گام سه:</w:t>
      </w:r>
      <w:r>
        <w:rPr>
          <w:rFonts w:asciiTheme="majorHAnsi" w:eastAsia="ArialMT" w:hAnsiTheme="majorHAnsi" w:cs="Calibri" w:hint="cs"/>
          <w:color w:val="FF0000"/>
          <w:sz w:val="28"/>
          <w:szCs w:val="28"/>
          <w:rtl/>
          <w:lang w:bidi="fa-IR"/>
        </w:rPr>
        <w:t xml:space="preserve"> </w:t>
      </w:r>
    </w:p>
    <w:p w14:paraId="65B96CA0" w14:textId="77777777" w:rsidR="00493F0F" w:rsidRDefault="00493F0F" w:rsidP="00493F0F">
      <w:pPr>
        <w:autoSpaceDE w:val="0"/>
        <w:autoSpaceDN w:val="0"/>
        <w:bidi/>
        <w:adjustRightInd w:val="0"/>
        <w:spacing w:after="0" w:line="240" w:lineRule="auto"/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</w:pPr>
    </w:p>
    <w:p w14:paraId="3E46EB80" w14:textId="76629A6A" w:rsidR="000B67C7" w:rsidRDefault="00493F0F" w:rsidP="00493F0F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="Calibri"/>
          <w:color w:val="FF0000"/>
          <w:sz w:val="28"/>
          <w:szCs w:val="28"/>
          <w:rtl/>
          <w:lang w:bidi="fa-IR"/>
        </w:rPr>
      </w:pPr>
      <w:r>
        <w:rPr>
          <w:rFonts w:asciiTheme="majorHAnsi" w:eastAsia="ArialMT" w:hAnsiTheme="majorHAnsi" w:cs="Calibri" w:hint="cs"/>
          <w:noProof/>
          <w:color w:val="FF0000"/>
          <w:sz w:val="28"/>
          <w:szCs w:val="28"/>
          <w:rtl/>
          <w:lang w:val="fa-IR" w:bidi="fa-IR"/>
        </w:rPr>
        <w:drawing>
          <wp:inline distT="0" distB="0" distL="0" distR="0" wp14:anchorId="385C3E83" wp14:editId="6DC33F5C">
            <wp:extent cx="6858000" cy="34861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C739" w14:textId="636A5952" w:rsidR="00493F0F" w:rsidRPr="006060F3" w:rsidRDefault="00493F0F" w:rsidP="00493F0F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eastAsia="ArialMT" w:hAnsiTheme="majorHAnsi" w:cs="Calibri" w:hint="cs"/>
          <w:color w:val="FF0000"/>
          <w:sz w:val="28"/>
          <w:szCs w:val="28"/>
          <w:rtl/>
          <w:lang w:bidi="fa-IR"/>
        </w:rPr>
      </w:pPr>
      <w:r>
        <w:rPr>
          <w:rFonts w:asciiTheme="majorHAnsi" w:eastAsia="ArialMT" w:hAnsiTheme="majorHAnsi" w:cs="Calibri" w:hint="cs"/>
          <w:noProof/>
          <w:color w:val="FF0000"/>
          <w:sz w:val="28"/>
          <w:szCs w:val="28"/>
          <w:rtl/>
          <w:lang w:val="fa-IR" w:bidi="fa-IR"/>
        </w:rPr>
        <w:drawing>
          <wp:inline distT="0" distB="0" distL="0" distR="0" wp14:anchorId="01F1988D" wp14:editId="48C655B5">
            <wp:extent cx="4782217" cy="2324424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F0F" w:rsidRPr="006060F3" w:rsidSect="00CB4462">
      <w:footerReference w:type="default" r:id="rId17"/>
      <w:pgSz w:w="12240" w:h="15840"/>
      <w:pgMar w:top="720" w:right="720" w:bottom="720" w:left="72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C8A0F" w14:textId="77777777" w:rsidR="0003712C" w:rsidRDefault="0003712C" w:rsidP="0076046B">
      <w:pPr>
        <w:spacing w:after="0" w:line="240" w:lineRule="auto"/>
      </w:pPr>
      <w:r>
        <w:separator/>
      </w:r>
    </w:p>
  </w:endnote>
  <w:endnote w:type="continuationSeparator" w:id="0">
    <w:p w14:paraId="42D0D5F2" w14:textId="77777777" w:rsidR="0003712C" w:rsidRDefault="0003712C" w:rsidP="00760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 Nazanin">
    <w:altName w:val="Cambria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58620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63C4B2" w14:textId="6BE42776" w:rsidR="0076046B" w:rsidRDefault="007604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B1A2776" w14:textId="77777777" w:rsidR="0076046B" w:rsidRDefault="00760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C34BE" w14:textId="77777777" w:rsidR="0003712C" w:rsidRDefault="0003712C" w:rsidP="0076046B">
      <w:pPr>
        <w:spacing w:after="0" w:line="240" w:lineRule="auto"/>
      </w:pPr>
      <w:r>
        <w:separator/>
      </w:r>
    </w:p>
  </w:footnote>
  <w:footnote w:type="continuationSeparator" w:id="0">
    <w:p w14:paraId="2DF7CA44" w14:textId="77777777" w:rsidR="0003712C" w:rsidRDefault="0003712C" w:rsidP="00760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A0F"/>
    <w:multiLevelType w:val="hybridMultilevel"/>
    <w:tmpl w:val="AE322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06436"/>
    <w:multiLevelType w:val="hybridMultilevel"/>
    <w:tmpl w:val="AAEC9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76CCE"/>
    <w:multiLevelType w:val="multilevel"/>
    <w:tmpl w:val="B43A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3C0D9B"/>
    <w:multiLevelType w:val="hybridMultilevel"/>
    <w:tmpl w:val="392E1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1200E"/>
    <w:multiLevelType w:val="hybridMultilevel"/>
    <w:tmpl w:val="A5460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82BA1"/>
    <w:multiLevelType w:val="multilevel"/>
    <w:tmpl w:val="DB54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D87153"/>
    <w:multiLevelType w:val="hybridMultilevel"/>
    <w:tmpl w:val="8124A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91812"/>
    <w:multiLevelType w:val="hybridMultilevel"/>
    <w:tmpl w:val="77880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B5BFA"/>
    <w:multiLevelType w:val="hybridMultilevel"/>
    <w:tmpl w:val="90B28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7529F"/>
    <w:multiLevelType w:val="hybridMultilevel"/>
    <w:tmpl w:val="A67E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75A0F"/>
    <w:multiLevelType w:val="hybridMultilevel"/>
    <w:tmpl w:val="454C060E"/>
    <w:lvl w:ilvl="0" w:tplc="AC48C66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14DE3"/>
    <w:multiLevelType w:val="hybridMultilevel"/>
    <w:tmpl w:val="AA24C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7"/>
  </w:num>
  <w:num w:numId="5">
    <w:abstractNumId w:val="10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8D"/>
    <w:rsid w:val="00007480"/>
    <w:rsid w:val="00010983"/>
    <w:rsid w:val="00022309"/>
    <w:rsid w:val="00036288"/>
    <w:rsid w:val="00036FF0"/>
    <w:rsid w:val="0003712C"/>
    <w:rsid w:val="000459AB"/>
    <w:rsid w:val="0005529A"/>
    <w:rsid w:val="00063B8C"/>
    <w:rsid w:val="000815C8"/>
    <w:rsid w:val="00086A7F"/>
    <w:rsid w:val="000B1636"/>
    <w:rsid w:val="000B4013"/>
    <w:rsid w:val="000B67C7"/>
    <w:rsid w:val="000D1EF9"/>
    <w:rsid w:val="000E3B4D"/>
    <w:rsid w:val="00105B8B"/>
    <w:rsid w:val="00143DF4"/>
    <w:rsid w:val="001746FC"/>
    <w:rsid w:val="001955A8"/>
    <w:rsid w:val="001A774A"/>
    <w:rsid w:val="001C645D"/>
    <w:rsid w:val="001D300C"/>
    <w:rsid w:val="002021AA"/>
    <w:rsid w:val="002578A9"/>
    <w:rsid w:val="0026264B"/>
    <w:rsid w:val="00266BA1"/>
    <w:rsid w:val="0028573F"/>
    <w:rsid w:val="002A741F"/>
    <w:rsid w:val="002A795E"/>
    <w:rsid w:val="002E3BB5"/>
    <w:rsid w:val="002F738B"/>
    <w:rsid w:val="0031119B"/>
    <w:rsid w:val="00312CB2"/>
    <w:rsid w:val="0032374B"/>
    <w:rsid w:val="0033573D"/>
    <w:rsid w:val="00345CB0"/>
    <w:rsid w:val="0034663D"/>
    <w:rsid w:val="00374BB1"/>
    <w:rsid w:val="00376E1A"/>
    <w:rsid w:val="00396366"/>
    <w:rsid w:val="003A6ED0"/>
    <w:rsid w:val="003D7F4D"/>
    <w:rsid w:val="00416771"/>
    <w:rsid w:val="00416F88"/>
    <w:rsid w:val="004211F5"/>
    <w:rsid w:val="004512F9"/>
    <w:rsid w:val="00452004"/>
    <w:rsid w:val="0046219E"/>
    <w:rsid w:val="00484114"/>
    <w:rsid w:val="00493F0F"/>
    <w:rsid w:val="004A1A28"/>
    <w:rsid w:val="004A74FD"/>
    <w:rsid w:val="004A7F76"/>
    <w:rsid w:val="004B0869"/>
    <w:rsid w:val="004D4F72"/>
    <w:rsid w:val="005313BE"/>
    <w:rsid w:val="005314F1"/>
    <w:rsid w:val="00531A6D"/>
    <w:rsid w:val="00533622"/>
    <w:rsid w:val="005462EF"/>
    <w:rsid w:val="00547970"/>
    <w:rsid w:val="00550529"/>
    <w:rsid w:val="00575565"/>
    <w:rsid w:val="005922F0"/>
    <w:rsid w:val="00592C4B"/>
    <w:rsid w:val="00597D35"/>
    <w:rsid w:val="005A3C33"/>
    <w:rsid w:val="005B1FC6"/>
    <w:rsid w:val="005C25F5"/>
    <w:rsid w:val="005C7BD2"/>
    <w:rsid w:val="005E266F"/>
    <w:rsid w:val="005F185A"/>
    <w:rsid w:val="005F6348"/>
    <w:rsid w:val="006060F3"/>
    <w:rsid w:val="0068012E"/>
    <w:rsid w:val="00686630"/>
    <w:rsid w:val="006B348F"/>
    <w:rsid w:val="006B4D3A"/>
    <w:rsid w:val="006B6D85"/>
    <w:rsid w:val="006D0290"/>
    <w:rsid w:val="006E5F45"/>
    <w:rsid w:val="006F32E5"/>
    <w:rsid w:val="00733CFB"/>
    <w:rsid w:val="00751A62"/>
    <w:rsid w:val="00757578"/>
    <w:rsid w:val="0076046B"/>
    <w:rsid w:val="007765F4"/>
    <w:rsid w:val="00784EFE"/>
    <w:rsid w:val="00787CAB"/>
    <w:rsid w:val="007A5741"/>
    <w:rsid w:val="00800338"/>
    <w:rsid w:val="00804F8B"/>
    <w:rsid w:val="008251B5"/>
    <w:rsid w:val="00845FEB"/>
    <w:rsid w:val="008629CF"/>
    <w:rsid w:val="00882A92"/>
    <w:rsid w:val="0088560C"/>
    <w:rsid w:val="008906A8"/>
    <w:rsid w:val="00892CB0"/>
    <w:rsid w:val="00894C8E"/>
    <w:rsid w:val="008B4458"/>
    <w:rsid w:val="008E6235"/>
    <w:rsid w:val="008F2C54"/>
    <w:rsid w:val="009061EF"/>
    <w:rsid w:val="00917BF3"/>
    <w:rsid w:val="00931AE6"/>
    <w:rsid w:val="009347AC"/>
    <w:rsid w:val="00945C4E"/>
    <w:rsid w:val="0095259A"/>
    <w:rsid w:val="009605D4"/>
    <w:rsid w:val="009A062E"/>
    <w:rsid w:val="009B7F51"/>
    <w:rsid w:val="009F61FE"/>
    <w:rsid w:val="00A332A9"/>
    <w:rsid w:val="00A45846"/>
    <w:rsid w:val="00A558E8"/>
    <w:rsid w:val="00A60492"/>
    <w:rsid w:val="00A73244"/>
    <w:rsid w:val="00A810BD"/>
    <w:rsid w:val="00A875BF"/>
    <w:rsid w:val="00AA08FA"/>
    <w:rsid w:val="00AA7B6F"/>
    <w:rsid w:val="00AC5793"/>
    <w:rsid w:val="00AE2233"/>
    <w:rsid w:val="00AE23F3"/>
    <w:rsid w:val="00AF535F"/>
    <w:rsid w:val="00B14C5D"/>
    <w:rsid w:val="00B53A27"/>
    <w:rsid w:val="00B54CC6"/>
    <w:rsid w:val="00BA5C60"/>
    <w:rsid w:val="00BD2530"/>
    <w:rsid w:val="00C43264"/>
    <w:rsid w:val="00C43346"/>
    <w:rsid w:val="00C50D2D"/>
    <w:rsid w:val="00C67037"/>
    <w:rsid w:val="00C7701C"/>
    <w:rsid w:val="00C86D6F"/>
    <w:rsid w:val="00C90A3E"/>
    <w:rsid w:val="00CB4462"/>
    <w:rsid w:val="00CC4593"/>
    <w:rsid w:val="00CD3EB9"/>
    <w:rsid w:val="00CD7C0B"/>
    <w:rsid w:val="00CF1818"/>
    <w:rsid w:val="00D03A2D"/>
    <w:rsid w:val="00D52F28"/>
    <w:rsid w:val="00D549C3"/>
    <w:rsid w:val="00D66CC2"/>
    <w:rsid w:val="00D70D90"/>
    <w:rsid w:val="00D83B8D"/>
    <w:rsid w:val="00D92AC5"/>
    <w:rsid w:val="00D94FEC"/>
    <w:rsid w:val="00DB1F8A"/>
    <w:rsid w:val="00DB50BD"/>
    <w:rsid w:val="00DC65C3"/>
    <w:rsid w:val="00DC69F7"/>
    <w:rsid w:val="00DE0543"/>
    <w:rsid w:val="00DE2524"/>
    <w:rsid w:val="00DE2D10"/>
    <w:rsid w:val="00E15457"/>
    <w:rsid w:val="00E2588B"/>
    <w:rsid w:val="00E50CEA"/>
    <w:rsid w:val="00E61B42"/>
    <w:rsid w:val="00E801D1"/>
    <w:rsid w:val="00E9563C"/>
    <w:rsid w:val="00EA39B3"/>
    <w:rsid w:val="00EA6871"/>
    <w:rsid w:val="00EB40E9"/>
    <w:rsid w:val="00EF6252"/>
    <w:rsid w:val="00F047E1"/>
    <w:rsid w:val="00F4267C"/>
    <w:rsid w:val="00F44117"/>
    <w:rsid w:val="00F447BA"/>
    <w:rsid w:val="00F45784"/>
    <w:rsid w:val="00F475BE"/>
    <w:rsid w:val="00FD6AB1"/>
    <w:rsid w:val="00FF5648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70FA"/>
  <w15:chartTrackingRefBased/>
  <w15:docId w15:val="{800E4F00-FC15-4E76-880F-3CEBA006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9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37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374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60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46B"/>
  </w:style>
  <w:style w:type="paragraph" w:styleId="Footer">
    <w:name w:val="footer"/>
    <w:basedOn w:val="Normal"/>
    <w:link w:val="FooterChar"/>
    <w:uiPriority w:val="99"/>
    <w:unhideWhenUsed/>
    <w:rsid w:val="00760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46B"/>
  </w:style>
  <w:style w:type="paragraph" w:styleId="ListParagraph">
    <w:name w:val="List Paragraph"/>
    <w:basedOn w:val="Normal"/>
    <w:uiPriority w:val="34"/>
    <w:qFormat/>
    <w:rsid w:val="00E801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62EF"/>
    <w:rPr>
      <w:color w:val="808080"/>
    </w:rPr>
  </w:style>
  <w:style w:type="table" w:styleId="TableGrid">
    <w:name w:val="Table Grid"/>
    <w:basedOn w:val="TableNormal"/>
    <w:uiPriority w:val="39"/>
    <w:rsid w:val="0068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866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0E3B4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E3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3B4D"/>
    <w:rPr>
      <w:b/>
      <w:bCs/>
    </w:rPr>
  </w:style>
  <w:style w:type="character" w:styleId="Hyperlink">
    <w:name w:val="Hyperlink"/>
    <w:basedOn w:val="DefaultParagraphFont"/>
    <w:uiPriority w:val="99"/>
    <w:unhideWhenUsed/>
    <w:rsid w:val="00A55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8E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5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605D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9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AB8288-3BDB-4D54-98DE-4C9359C2A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7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گزارش آزمایش شماره 3</vt:lpstr>
    </vt:vector>
  </TitlesOfParts>
  <Company>دانشگاه صنعتی امیرکبیر دانشکده مهندسی کامپیوتر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آزمایش شماره 5</dc:title>
  <dc:subject>آزمایشگاه ریزپردازنده و زبان اسمبلی</dc:subject>
  <dc:creator>محمد جواد زندیه , ابوالفضل بکیاسای کیوی</dc:creator>
  <cp:keywords/>
  <dc:description/>
  <cp:lastModifiedBy>Mohammad javad zandiyeh</cp:lastModifiedBy>
  <cp:revision>123</cp:revision>
  <cp:lastPrinted>2021-11-09T18:13:00Z</cp:lastPrinted>
  <dcterms:created xsi:type="dcterms:W3CDTF">2021-10-07T07:59:00Z</dcterms:created>
  <dcterms:modified xsi:type="dcterms:W3CDTF">2021-11-09T18:14:00Z</dcterms:modified>
</cp:coreProperties>
</file>