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6276" w14:textId="30719DB8" w:rsidR="00382313" w:rsidRPr="003B2CB3" w:rsidRDefault="003B2CB3" w:rsidP="003B2CB3">
      <w:pPr>
        <w:bidi/>
        <w:jc w:val="center"/>
        <w:rPr>
          <w:rFonts w:asciiTheme="majorHAnsi" w:hAnsiTheme="majorHAnsi" w:cstheme="majorHAnsi"/>
          <w:color w:val="2E74B5" w:themeColor="accent5" w:themeShade="BF"/>
          <w:sz w:val="40"/>
          <w:szCs w:val="40"/>
          <w:rtl/>
          <w:lang w:bidi="fa-IR"/>
        </w:rPr>
      </w:pPr>
      <w:r w:rsidRPr="003B2CB3">
        <w:rPr>
          <w:rFonts w:asciiTheme="majorHAnsi" w:hAnsiTheme="majorHAnsi" w:cstheme="majorHAnsi"/>
          <w:color w:val="2E74B5" w:themeColor="accent5" w:themeShade="BF"/>
          <w:sz w:val="40"/>
          <w:szCs w:val="40"/>
          <w:rtl/>
          <w:lang w:bidi="fa-IR"/>
        </w:rPr>
        <w:t>به نام خدا</w:t>
      </w:r>
    </w:p>
    <w:p w14:paraId="11BC6234" w14:textId="057C0AC6" w:rsidR="003B2CB3" w:rsidRPr="003B2CB3" w:rsidRDefault="003B2CB3" w:rsidP="003B2CB3">
      <w:pPr>
        <w:bidi/>
        <w:rPr>
          <w:rFonts w:asciiTheme="majorHAnsi" w:hAnsiTheme="majorHAnsi" w:cstheme="majorHAnsi"/>
          <w:color w:val="C45911" w:themeColor="accent2" w:themeShade="BF"/>
          <w:sz w:val="28"/>
          <w:szCs w:val="28"/>
          <w:rtl/>
          <w:lang w:bidi="fa-IR"/>
        </w:rPr>
      </w:pPr>
      <w:r w:rsidRPr="003B2CB3">
        <w:rPr>
          <w:rFonts w:asciiTheme="majorHAnsi" w:hAnsiTheme="majorHAnsi" w:cstheme="majorHAnsi"/>
          <w:color w:val="C45911" w:themeColor="accent2" w:themeShade="BF"/>
          <w:sz w:val="28"/>
          <w:szCs w:val="28"/>
          <w:rtl/>
          <w:lang w:bidi="fa-IR"/>
        </w:rPr>
        <w:t>محمد جواد زندیه</w:t>
      </w:r>
    </w:p>
    <w:p w14:paraId="02B5F845" w14:textId="7F361FC5" w:rsidR="003B2CB3" w:rsidRPr="003B2CB3" w:rsidRDefault="003B2CB3" w:rsidP="003B2CB3">
      <w:pPr>
        <w:bidi/>
        <w:rPr>
          <w:rFonts w:asciiTheme="majorHAnsi" w:hAnsiTheme="majorHAnsi" w:cstheme="majorHAnsi"/>
          <w:color w:val="C45911" w:themeColor="accent2" w:themeShade="BF"/>
          <w:sz w:val="28"/>
          <w:szCs w:val="28"/>
          <w:rtl/>
          <w:lang w:bidi="fa-IR"/>
        </w:rPr>
      </w:pPr>
      <w:r w:rsidRPr="003B2CB3">
        <w:rPr>
          <w:rFonts w:asciiTheme="majorHAnsi" w:hAnsiTheme="majorHAnsi" w:cstheme="majorHAnsi"/>
          <w:color w:val="C45911" w:themeColor="accent2" w:themeShade="BF"/>
          <w:sz w:val="28"/>
          <w:szCs w:val="28"/>
          <w:rtl/>
          <w:lang w:bidi="fa-IR"/>
        </w:rPr>
        <w:t>9831032</w:t>
      </w:r>
    </w:p>
    <w:p w14:paraId="5A6DC1E0" w14:textId="32717EAA" w:rsidR="003B2CB3" w:rsidRPr="003B2CB3" w:rsidRDefault="003B2CB3" w:rsidP="003B2CB3">
      <w:pPr>
        <w:pBdr>
          <w:bottom w:val="single" w:sz="12" w:space="1" w:color="auto"/>
        </w:pBdr>
        <w:bidi/>
        <w:rPr>
          <w:rFonts w:asciiTheme="majorHAnsi" w:hAnsiTheme="majorHAnsi" w:cstheme="majorHAnsi"/>
          <w:color w:val="C45911" w:themeColor="accent2" w:themeShade="BF"/>
          <w:sz w:val="28"/>
          <w:szCs w:val="28"/>
          <w:rtl/>
          <w:lang w:bidi="fa-IR"/>
        </w:rPr>
      </w:pPr>
      <w:r w:rsidRPr="003B2CB3">
        <w:rPr>
          <w:rFonts w:asciiTheme="majorHAnsi" w:hAnsiTheme="majorHAnsi" w:cstheme="majorHAnsi"/>
          <w:color w:val="C45911" w:themeColor="accent2" w:themeShade="BF"/>
          <w:sz w:val="28"/>
          <w:szCs w:val="28"/>
          <w:rtl/>
          <w:lang w:bidi="fa-IR"/>
        </w:rPr>
        <w:t>گزارش آزمایش 3 سیستم عامل</w:t>
      </w:r>
    </w:p>
    <w:p w14:paraId="2EB97389" w14:textId="6CBB7E30" w:rsidR="003B2CB3" w:rsidRPr="003B2CB3" w:rsidRDefault="003B2CB3" w:rsidP="003B2CB3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 w:rsidRPr="001A6241">
        <w:rPr>
          <w:rFonts w:asciiTheme="majorHAnsi" w:hAnsiTheme="majorHAnsi" w:cstheme="majorHAnsi"/>
          <w:sz w:val="28"/>
          <w:szCs w:val="28"/>
          <w:highlight w:val="yellow"/>
          <w:lang w:bidi="fa-IR"/>
        </w:rPr>
        <w:t>first.sh</w:t>
      </w:r>
    </w:p>
    <w:p w14:paraId="6FE4F89C" w14:textId="5E5624C4" w:rsidR="003B2CB3" w:rsidRPr="003B2CB3" w:rsidRDefault="003B2CB3" w:rsidP="003B2CB3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  <w:r w:rsidRPr="003B2CB3">
        <w:rPr>
          <w:rFonts w:asciiTheme="majorHAnsi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5E2D244F" wp14:editId="414710A3">
            <wp:extent cx="4848902" cy="45535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4E18" w14:textId="3B3D8806" w:rsidR="003B2CB3" w:rsidRDefault="003B2CB3" w:rsidP="003B2C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3B2CB3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در این </w:t>
      </w:r>
      <w:r>
        <w:rPr>
          <w:rFonts w:asciiTheme="majorHAnsi" w:hAnsiTheme="majorHAnsi" w:cstheme="majorHAnsi"/>
          <w:sz w:val="28"/>
          <w:szCs w:val="28"/>
          <w:lang w:bidi="fa-IR"/>
        </w:rPr>
        <w:t>shell script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فایل ابتدا دو عدد از ورودی گرفته ایم و تا زمانی که ورودی کاربر به صورت عدد نبوده است از او خواسته ایم که </w:t>
      </w:r>
      <w:r w:rsidR="001A6241">
        <w:rPr>
          <w:rFonts w:asciiTheme="majorHAnsi" w:hAnsiTheme="majorHAnsi" w:cstheme="majorHAnsi" w:hint="cs"/>
          <w:sz w:val="28"/>
          <w:szCs w:val="28"/>
          <w:rtl/>
          <w:lang w:bidi="fa-IR"/>
        </w:rPr>
        <w:t>به درستی ورودی را به صورت یک عدد بدهد.</w:t>
      </w:r>
    </w:p>
    <w:p w14:paraId="429814EA" w14:textId="55254AA7" w:rsidR="001A6241" w:rsidRDefault="001A6241" w:rsidP="001A6241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سپس جمع دو عدد ورودی را </w:t>
      </w:r>
      <w:r>
        <w:rPr>
          <w:rFonts w:asciiTheme="majorHAnsi" w:hAnsiTheme="majorHAnsi" w:cstheme="majorHAnsi"/>
          <w:sz w:val="28"/>
          <w:szCs w:val="28"/>
          <w:lang w:bidi="fa-IR"/>
        </w:rPr>
        <w:t>echo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کرده ایم و پس از آن با استفاده از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 if, else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عدد و به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کاربردن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bidi="fa-IR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lt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به معنای کوچکتر و </w:t>
      </w:r>
      <w:r>
        <w:rPr>
          <w:rFonts w:asciiTheme="majorHAnsi" w:hAnsiTheme="majorHAnsi" w:cstheme="majorHAnsi"/>
          <w:sz w:val="28"/>
          <w:szCs w:val="28"/>
          <w:lang w:bidi="fa-IR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gt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به معنای بزرگ تر، عدد بزرگتر را تشخیص داده ایم و به کاربر نشان داده ایم.</w:t>
      </w:r>
    </w:p>
    <w:p w14:paraId="12ADD398" w14:textId="319B296A" w:rsidR="001A6241" w:rsidRDefault="001A6241" w:rsidP="001A6241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8908E04" w14:textId="4CA5065F" w:rsidR="001A6241" w:rsidRDefault="001A6241" w:rsidP="001A6241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1F238F5" w14:textId="42534355" w:rsidR="001A6241" w:rsidRDefault="001A6241" w:rsidP="001A6241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>یک نمونه از خروجی:</w:t>
      </w:r>
    </w:p>
    <w:p w14:paraId="3A8D13E0" w14:textId="43A425DE" w:rsidR="001A6241" w:rsidRDefault="001A6241" w:rsidP="0022785C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0B4D8959" wp14:editId="389ACAB0">
            <wp:extent cx="5601482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7A3F" w14:textId="77777777" w:rsidR="001A6241" w:rsidRDefault="001A6241" w:rsidP="001A6241">
      <w:pPr>
        <w:pBdr>
          <w:bottom w:val="single" w:sz="12" w:space="1" w:color="auto"/>
        </w:pBd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58C6801" w14:textId="1D3FDD43" w:rsidR="001B54FB" w:rsidRDefault="001A6241" w:rsidP="002039F0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 w:rsidRPr="001A6241">
        <w:rPr>
          <w:rFonts w:asciiTheme="majorHAnsi" w:hAnsiTheme="majorHAnsi" w:cstheme="majorHAnsi"/>
          <w:sz w:val="28"/>
          <w:szCs w:val="28"/>
          <w:highlight w:val="yellow"/>
          <w:lang w:bidi="fa-IR"/>
        </w:rPr>
        <w:t>calculator.sh</w:t>
      </w:r>
    </w:p>
    <w:p w14:paraId="75F365AB" w14:textId="395AAC4D" w:rsidR="001B54FB" w:rsidRDefault="001B54FB" w:rsidP="0022785C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6690E787" wp14:editId="308CD4A2">
            <wp:extent cx="5142796" cy="362833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39" cy="364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2EA0" w14:textId="5D176C1C" w:rsidR="002039F0" w:rsidRDefault="002039F0" w:rsidP="0022785C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669B6575" wp14:editId="329AAAE9">
            <wp:extent cx="5113325" cy="146285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07" cy="147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0ABC" w14:textId="3AE65ECD" w:rsidR="003B2CB3" w:rsidRDefault="00033391" w:rsidP="00033391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 xml:space="preserve">در این فایل دو عدد را از کاربر درخواست می کنیم و تا زمانی که عدد را به درستی وارد نکرده از او میخواهیم که دوباره ورودی را به درستی (یعنی عدد باشد) بدهد. سپس در </w:t>
      </w:r>
      <w:r>
        <w:rPr>
          <w:rFonts w:asciiTheme="majorHAnsi" w:hAnsiTheme="majorHAnsi" w:cstheme="majorHAnsi"/>
          <w:sz w:val="28"/>
          <w:szCs w:val="28"/>
          <w:lang w:bidi="fa-IR"/>
        </w:rPr>
        <w:t>case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با توجه به گزینه ای که کاربر از میان </w:t>
      </w:r>
      <w:r>
        <w:rPr>
          <w:rFonts w:asciiTheme="majorHAnsi" w:hAnsiTheme="majorHAnsi" w:cstheme="majorHAnsi"/>
          <w:sz w:val="28"/>
          <w:szCs w:val="28"/>
          <w:lang w:bidi="fa-IR"/>
        </w:rPr>
        <w:t>operation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 </w:t>
      </w:r>
      <w:r>
        <w:rPr>
          <w:rFonts w:asciiTheme="majorHAnsi" w:hAnsiTheme="majorHAnsi" w:cstheme="majorHAnsi"/>
          <w:sz w:val="28"/>
          <w:szCs w:val="28"/>
          <w:lang w:bidi="fa-IR"/>
        </w:rPr>
        <w:t>select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کرده است خروجی را به او تحویل می دهیم و ...</w:t>
      </w:r>
    </w:p>
    <w:p w14:paraId="32CFB2D8" w14:textId="7DA1E205" w:rsidR="00033391" w:rsidRDefault="00033391" w:rsidP="00033391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یک نمونه خروجی:</w:t>
      </w:r>
    </w:p>
    <w:p w14:paraId="7065904B" w14:textId="2EE5C517" w:rsidR="00AE449A" w:rsidRDefault="00AE449A" w:rsidP="0022785C">
      <w:pPr>
        <w:pBdr>
          <w:bottom w:val="single" w:sz="12" w:space="1" w:color="auto"/>
        </w:pBd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FC6D447" wp14:editId="49CA883A">
            <wp:extent cx="5563376" cy="37057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5BC4" w14:textId="197B9D06" w:rsidR="00AE449A" w:rsidRDefault="0022785C" w:rsidP="00AE449A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 w:rsidRPr="0022785C">
        <w:rPr>
          <w:rFonts w:asciiTheme="majorHAnsi" w:hAnsiTheme="majorHAnsi" w:cstheme="majorHAnsi"/>
          <w:sz w:val="28"/>
          <w:szCs w:val="28"/>
          <w:highlight w:val="yellow"/>
          <w:lang w:bidi="fa-IR"/>
        </w:rPr>
        <w:t>File_cat.sh</w:t>
      </w:r>
    </w:p>
    <w:p w14:paraId="19517820" w14:textId="125F2D2F" w:rsidR="0022785C" w:rsidRDefault="0022785C" w:rsidP="0022785C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68551D9E" wp14:editId="245E236C">
            <wp:extent cx="2731768" cy="28049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029" cy="28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ABF3" w14:textId="5CFCAE9E" w:rsidR="0022785C" w:rsidRDefault="0022785C" w:rsidP="0022785C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 xml:space="preserve">در این فایل دو عدد و یک اسم فایل به عنوان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آرگومان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ورودی دریافت می کنیم و با خواندن تک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تک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خط های فایل و بررسی کردن اینکه آیا در بازه دلخواه هست یا نه و اینکه آنرا به خروجی چاپ کنیم اگر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دربازه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ورودی کاربر بود(یعنی خط های </w:t>
      </w:r>
      <w:r>
        <w:rPr>
          <w:rFonts w:asciiTheme="majorHAnsi" w:hAnsiTheme="majorHAnsi" w:cstheme="majorHAnsi"/>
          <w:sz w:val="28"/>
          <w:szCs w:val="28"/>
          <w:lang w:bidi="fa-IR"/>
        </w:rPr>
        <w:t>x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ام تا </w:t>
      </w:r>
      <w:r>
        <w:rPr>
          <w:rFonts w:asciiTheme="majorHAnsi" w:hAnsiTheme="majorHAnsi" w:cstheme="majorHAnsi"/>
          <w:sz w:val="28"/>
          <w:szCs w:val="28"/>
          <w:lang w:bidi="fa-IR"/>
        </w:rPr>
        <w:t>y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ام را چاپ کنیم)</w:t>
      </w:r>
    </w:p>
    <w:p w14:paraId="64C3C7CD" w14:textId="6ADAEF0A" w:rsidR="0022785C" w:rsidRDefault="0022785C" w:rsidP="0022785C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نمونه:</w:t>
      </w:r>
    </w:p>
    <w:p w14:paraId="484881EA" w14:textId="2E1C89E4" w:rsidR="006F580B" w:rsidRDefault="006F580B" w:rsidP="006F580B">
      <w:pPr>
        <w:pBdr>
          <w:bottom w:val="single" w:sz="12" w:space="1" w:color="auto"/>
        </w:pBd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17E2BDE8" wp14:editId="709C2B18">
            <wp:extent cx="5544324" cy="134321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061F" w14:textId="3557B7C4" w:rsidR="006F580B" w:rsidRDefault="006F580B" w:rsidP="006F580B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 w:rsidRPr="006F580B">
        <w:rPr>
          <w:rFonts w:asciiTheme="majorHAnsi" w:hAnsiTheme="majorHAnsi" w:cstheme="majorHAnsi"/>
          <w:sz w:val="28"/>
          <w:szCs w:val="28"/>
          <w:highlight w:val="yellow"/>
          <w:lang w:bidi="fa-IR"/>
        </w:rPr>
        <w:t>Reverse.sh</w:t>
      </w:r>
    </w:p>
    <w:p w14:paraId="0131AA88" w14:textId="6855105F" w:rsidR="006F580B" w:rsidRDefault="006F580B" w:rsidP="006F580B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این فایل عدد ورودی کاربر را به صورت برعکس شده به آن بر می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گردانیم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از تکنیک معروف تقسیم های متوالی به 10 استفاده می کنیم:</w:t>
      </w:r>
    </w:p>
    <w:p w14:paraId="3157517E" w14:textId="77777777" w:rsidR="00165BB8" w:rsidRDefault="004F40E1" w:rsidP="004F40E1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039F5221" wp14:editId="7D79D9F1">
            <wp:extent cx="3343742" cy="222916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C699" w14:textId="18BD005A" w:rsidR="004F40E1" w:rsidRDefault="00010BA3" w:rsidP="00165BB8">
      <w:pPr>
        <w:pBdr>
          <w:bottom w:val="single" w:sz="12" w:space="1" w:color="auto"/>
        </w:pBd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75DA5CB" wp14:editId="4EAE2188">
            <wp:extent cx="5601482" cy="1629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44CF" w14:textId="6A069F2D" w:rsidR="00165BB8" w:rsidRDefault="00165BB8" w:rsidP="00165BB8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B15636E" w14:textId="28FD8AA1" w:rsidR="00165BB8" w:rsidRDefault="00165BB8" w:rsidP="00165BB8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 w:rsidRPr="00165BB8">
        <w:rPr>
          <w:rFonts w:asciiTheme="majorHAnsi" w:hAnsiTheme="majorHAnsi" w:cstheme="majorHAnsi"/>
          <w:sz w:val="28"/>
          <w:szCs w:val="28"/>
          <w:highlight w:val="yellow"/>
          <w:lang w:bidi="fa-IR"/>
        </w:rPr>
        <w:lastRenderedPageBreak/>
        <w:t>Shekl.sh</w:t>
      </w:r>
    </w:p>
    <w:p w14:paraId="21BC112B" w14:textId="79B2C7EF" w:rsidR="00165BB8" w:rsidRDefault="00165BB8" w:rsidP="00165BB8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این فایل با توجه به رودی کاربر یکی از 3 شکل موجود را به او نشان می دهیم و این کار را با استفاده از </w:t>
      </w:r>
      <w:r>
        <w:rPr>
          <w:rFonts w:asciiTheme="majorHAnsi" w:hAnsiTheme="majorHAnsi" w:cstheme="majorHAnsi"/>
          <w:sz w:val="28"/>
          <w:szCs w:val="28"/>
          <w:lang w:bidi="fa-IR"/>
        </w:rPr>
        <w:t>case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انجام میدهیم. اما برای کشیدن شکل ها نیز می توان با استفاده از حلقه های </w:t>
      </w:r>
      <w:r>
        <w:rPr>
          <w:rFonts w:asciiTheme="majorHAnsi" w:hAnsiTheme="majorHAnsi" w:cstheme="majorHAnsi"/>
          <w:sz w:val="28"/>
          <w:szCs w:val="28"/>
          <w:lang w:bidi="fa-IR"/>
        </w:rPr>
        <w:t>for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این کار را انجام داد</w:t>
      </w:r>
      <w:r w:rsidR="0050419C">
        <w:rPr>
          <w:rFonts w:asciiTheme="majorHAnsi" w:hAnsiTheme="majorHAnsi" w:cstheme="majorHAnsi" w:hint="cs"/>
          <w:sz w:val="28"/>
          <w:szCs w:val="28"/>
          <w:rtl/>
          <w:lang w:bidi="fa-IR"/>
        </w:rPr>
        <w:t>.</w:t>
      </w:r>
    </w:p>
    <w:p w14:paraId="5AAD0BB1" w14:textId="60FC61EA" w:rsidR="0050419C" w:rsidRDefault="0050419C" w:rsidP="0050419C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66835D6C" wp14:editId="73B9C496">
            <wp:extent cx="3982006" cy="42773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A00710C" wp14:editId="07C7FB96">
            <wp:extent cx="3981450" cy="23336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67" cy="2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3509" w14:textId="570916AC" w:rsidR="0050419C" w:rsidRDefault="0050419C" w:rsidP="0050419C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2B79E54" w14:textId="2941A7D3" w:rsidR="0050419C" w:rsidRDefault="0050419C" w:rsidP="0050419C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5E98EB34" w14:textId="3D12F38B" w:rsidR="0050419C" w:rsidRDefault="0050419C" w:rsidP="0050419C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57BB38F5" wp14:editId="4484FE0C">
            <wp:extent cx="3639058" cy="24958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E587" w14:textId="7B06185C" w:rsidR="0050419C" w:rsidRDefault="0050419C" w:rsidP="006154AA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33E17D0F" wp14:editId="41420DAE">
            <wp:extent cx="3820058" cy="5306165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46"/>
    <w:rsid w:val="00010BA3"/>
    <w:rsid w:val="00033391"/>
    <w:rsid w:val="00165BB8"/>
    <w:rsid w:val="001A6241"/>
    <w:rsid w:val="001B54FB"/>
    <w:rsid w:val="002039F0"/>
    <w:rsid w:val="0022785C"/>
    <w:rsid w:val="00382313"/>
    <w:rsid w:val="003B2CB3"/>
    <w:rsid w:val="004F40E1"/>
    <w:rsid w:val="0050419C"/>
    <w:rsid w:val="006154AA"/>
    <w:rsid w:val="006F580B"/>
    <w:rsid w:val="00AE449A"/>
    <w:rsid w:val="00CF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BC3F"/>
  <w15:chartTrackingRefBased/>
  <w15:docId w15:val="{5D356857-E379-4404-AB51-CA5A1BF7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zandiyeh</dc:creator>
  <cp:keywords/>
  <dc:description/>
  <cp:lastModifiedBy>Mohammad javad zandiyeh</cp:lastModifiedBy>
  <cp:revision>10</cp:revision>
  <dcterms:created xsi:type="dcterms:W3CDTF">2021-10-31T16:33:00Z</dcterms:created>
  <dcterms:modified xsi:type="dcterms:W3CDTF">2021-10-31T17:00:00Z</dcterms:modified>
</cp:coreProperties>
</file>