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bookmarkStart w:id="0" w:name="_Hlk94109182" w:displacedByCustomXml="next"/>
    <w:bookmarkEnd w:id="0" w:displacedByCustomXml="next"/>
    <w:sdt>
      <w:sdtPr>
        <w:rPr>
          <w:rFonts w:eastAsiaTheme="minorHAnsi"/>
        </w:rPr>
        <w:id w:val="1969008054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8"/>
          <w:szCs w:val="28"/>
        </w:rPr>
      </w:sdtEndPr>
      <w:sdtContent>
        <w:p w14:paraId="603FDCEF" w14:textId="38D86096" w:rsidR="00E10C6E" w:rsidRDefault="00E10C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0B9C10" wp14:editId="116EC0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DADFEC" w14:textId="27DD5412" w:rsidR="00E10C6E" w:rsidRDefault="008565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0B9C1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DADFEC" w14:textId="27DD5412" w:rsidR="00E10C6E" w:rsidRDefault="008565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1/26/2022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D227A" wp14:editId="38B08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D5FBE" w14:textId="1D853439" w:rsidR="00E10C6E" w:rsidRDefault="00AC7E52" w:rsidP="00E10C6E">
                                <w:pPr>
                                  <w:pStyle w:val="NoSpacing"/>
                                  <w:bidi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0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 xml:space="preserve">محمد جواد </w:t>
                                    </w:r>
                                    <w:proofErr w:type="spellStart"/>
                                    <w:r w:rsidR="00E10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زندیه</w:t>
                                    </w:r>
                                    <w:proofErr w:type="spellEnd"/>
                                    <w:r w:rsidR="00E10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، محمد جواد ر</w:t>
                                    </w:r>
                                    <w:r w:rsidR="008565B9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  <w:lang w:bidi="fa-IR"/>
                                      </w:rPr>
                                      <w:t>ج</w:t>
                                    </w:r>
                                    <w:proofErr w:type="spellStart"/>
                                    <w:r w:rsidR="00E10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بی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DEAB01" w14:textId="49BFEA69" w:rsidR="00E10C6E" w:rsidRDefault="00AC7E52" w:rsidP="00E10C6E">
                                <w:pPr>
                                  <w:pStyle w:val="NoSpacing"/>
                                  <w:bidi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دانشگاه</w:t>
                                    </w:r>
                                    <w:proofErr w:type="spellEnd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صنعتی</w:t>
                                    </w:r>
                                    <w:proofErr w:type="spellEnd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امیر</w:t>
                                    </w:r>
                                    <w:proofErr w:type="spellEnd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10C6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کبیر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CD22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7CD5FBE" w14:textId="1D853439" w:rsidR="00E10C6E" w:rsidRDefault="00AC7E52" w:rsidP="00E10C6E">
                          <w:pPr>
                            <w:pStyle w:val="NoSpacing"/>
                            <w:bidi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10C6E">
                                <w:rPr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 xml:space="preserve">محمد جواد </w:t>
                              </w:r>
                              <w:proofErr w:type="spellStart"/>
                              <w:r w:rsidR="00E10C6E">
                                <w:rPr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زندیه</w:t>
                              </w:r>
                              <w:proofErr w:type="spellEnd"/>
                              <w:r w:rsidR="00E10C6E">
                                <w:rPr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، محمد جواد ر</w:t>
                              </w:r>
                              <w:r w:rsidR="008565B9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  <w:lang w:bidi="fa-IR"/>
                                </w:rPr>
                                <w:t>ج</w:t>
                              </w:r>
                              <w:proofErr w:type="spellStart"/>
                              <w:r w:rsidR="00E10C6E">
                                <w:rPr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بی</w:t>
                              </w:r>
                              <w:proofErr w:type="spellEnd"/>
                            </w:sdtContent>
                          </w:sdt>
                        </w:p>
                        <w:p w14:paraId="3CDEAB01" w14:textId="49BFEA69" w:rsidR="00E10C6E" w:rsidRDefault="00AC7E52" w:rsidP="00E10C6E">
                          <w:pPr>
                            <w:pStyle w:val="NoSpacing"/>
                            <w:bidi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دانشگاه</w:t>
                              </w:r>
                              <w:proofErr w:type="spellEnd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صنعتی</w:t>
                              </w:r>
                              <w:proofErr w:type="spellEnd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امیر</w:t>
                              </w:r>
                              <w:proofErr w:type="spellEnd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="00E10C6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کبیر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01FC5C" w14:textId="5FFE2412" w:rsidR="00E10C6E" w:rsidRDefault="00B2223B">
          <w:pPr>
            <w:rPr>
              <w:rFonts w:eastAsiaTheme="minorEastAsia"/>
              <w:color w:val="595959" w:themeColor="text1" w:themeTint="A6"/>
              <w:sz w:val="28"/>
              <w:szCs w:val="28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E5480D" wp14:editId="001FF6D3">
                    <wp:simplePos x="0" y="0"/>
                    <wp:positionH relativeFrom="margin">
                      <wp:posOffset>2615184</wp:posOffset>
                    </wp:positionH>
                    <wp:positionV relativeFrom="page">
                      <wp:posOffset>1762963</wp:posOffset>
                    </wp:positionV>
                    <wp:extent cx="4227830" cy="1069340"/>
                    <wp:effectExtent l="0" t="0" r="127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783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31AEE" w14:textId="5B87777B" w:rsidR="00E10C6E" w:rsidRDefault="00AC7E52" w:rsidP="00E10C6E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2223B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گزارش</w:t>
                                    </w:r>
                                    <w:proofErr w:type="spellEnd"/>
                                    <w:r w:rsidR="00E10C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 فاز سوم</w:t>
                                    </w:r>
                                    <w:r w:rsidR="00B2223B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2223B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پروژه</w:t>
                                    </w:r>
                                    <w:proofErr w:type="spellEnd"/>
                                    <w:r w:rsidR="00B2223B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 </w:t>
                                    </w:r>
                                    <w:r w:rsidR="00B2223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xv6</w:t>
                                    </w:r>
                                  </w:sdtContent>
                                </w:sdt>
                              </w:p>
                              <w:p w14:paraId="203D06F0" w14:textId="717C38E9" w:rsidR="00E10C6E" w:rsidRDefault="00E10C6E" w:rsidP="00E10C6E">
                                <w:pPr>
                                  <w:bidi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5480D" id="Text Box 1" o:spid="_x0000_s1056" type="#_x0000_t202" style="position:absolute;margin-left:205.9pt;margin-top:138.8pt;width:332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W5ZQIAADUFAAAOAAAAZHJzL2Uyb0RvYy54bWysVE1v2zAMvQ/YfxB0X52kXdcFdYqsRYcB&#10;xVqsHXpWZKkxJosaxcTOfv0o2U6KbpcOu8i0+Pj1SOr8omuc2BqMNfhSTo8mUhivoar9Uym/P1y/&#10;O5MikvKVcuBNKXcmyovF2zfnbZibGazBVQYFO/Fx3oZSronCvCiiXptGxSMIxrPSAjaK+BefigpV&#10;y94bV8wmk9OiBawCgjYx8u1Vr5SL7N9ao+nW2mhIuFJybpRPzOcqncXiXM2fUIV1rYc01D9k0aja&#10;c9C9qytFSmyw/sNVU2uECJaONDQFWFtrk2vgaqaTF9Xcr1UwuRYmJ4Y9TfH/udVft/fhDgV1n6Dj&#10;BiZC2hDnkS9TPZ3FJn05U8F6pnC3p810JDRfnsxmH86OWaVZN52cfjw+ycQWB/OAkT4baEQSSonc&#10;l0yX2t5E4pAMHSEpmofr2rncG+dFW8rT4/eTbLDXsIXzCWtylwc3h9SzRDtnEsb5b8aKusoVpIs8&#10;X+bSodgqngyltfGUi89+GZ1QlpN4jeGAP2T1GuO+jjEyeNobN7UHzNW/SLv6MaZsezwT+azuJFK3&#10;6rjwUs7Gzq6g2nHDEfpdiEFf19yUGxXpTiEPPzeSF5pu+bAOmHwYJCnWgL/+dp/wPJOslaLlZSpl&#10;/LlRaKRwXzxPa9q8UcBRWI2C3zSXwF2Y8lMRdBbZAMmNokVoHnnPlykKq5TXHKuUNIqX1K80vxPa&#10;LJcZxPsVFN34+6CT69SUNGIP3aPCMMwh8Qh/hXHN1PzFOPbYZOlhuSGwdZ7VxGvP4sA372Ye4eEd&#10;Scv//D+jDq/d4jcAAAD//wMAUEsDBBQABgAIAAAAIQByq7pO3wAAAAwBAAAPAAAAZHJzL2Rvd25y&#10;ZXYueG1sTI9LT8MwEITvSPwHa5G4UTtVlaI0ToV43HgWKsHNiZckwo/I3qTh3+NygdusZjTzbbmd&#10;rWEThth7JyFbCGDoGq9710p4e727uAQWSTmtjHco4RsjbKvTk1IV2h/cC047alkqcbFQEjqioeA8&#10;Nh1aFRd+QJe8Tx+sonSGluugDqncGr4UIudW9S4tdGrA6w6br91oJZj3GO5rQR/TTftAz0983N9m&#10;j1Ken81XG2CEM/2F4Yif0KFKTLUfnY7MSFhlWUInCcv1Ogd2TIhfVSdvlQvgVcn/P1H9AAAA//8D&#10;AFBLAQItABQABgAIAAAAIQC2gziS/gAAAOEBAAATAAAAAAAAAAAAAAAAAAAAAABbQ29udGVudF9U&#10;eXBlc10ueG1sUEsBAi0AFAAGAAgAAAAhADj9If/WAAAAlAEAAAsAAAAAAAAAAAAAAAAALwEAAF9y&#10;ZWxzLy5yZWxzUEsBAi0AFAAGAAgAAAAhANUEVbllAgAANQUAAA4AAAAAAAAAAAAAAAAALgIAAGRy&#10;cy9lMm9Eb2MueG1sUEsBAi0AFAAGAAgAAAAhAHKruk7fAAAADAEAAA8AAAAAAAAAAAAAAAAAvwQA&#10;AGRycy9kb3ducmV2LnhtbFBLBQYAAAAABAAEAPMAAADLBQAAAAA=&#10;" filled="f" stroked="f" strokeweight=".5pt">
                    <v:textbox inset="0,0,0,0">
                      <w:txbxContent>
                        <w:p w14:paraId="45531AEE" w14:textId="5B87777B" w:rsidR="00E10C6E" w:rsidRDefault="00AC7E52" w:rsidP="00E10C6E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2223B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گزارش</w:t>
                              </w:r>
                              <w:proofErr w:type="spellEnd"/>
                              <w:r w:rsidR="00E10C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 فاز سوم</w:t>
                              </w:r>
                              <w:r w:rsidR="00B2223B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="00B2223B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پروژه</w:t>
                              </w:r>
                              <w:proofErr w:type="spellEnd"/>
                              <w:r w:rsidR="00B2223B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 </w:t>
                              </w:r>
                              <w:r w:rsidR="00B2223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xv6</w:t>
                              </w:r>
                            </w:sdtContent>
                          </w:sdt>
                        </w:p>
                        <w:p w14:paraId="203D06F0" w14:textId="717C38E9" w:rsidR="00E10C6E" w:rsidRDefault="00E10C6E" w:rsidP="00E10C6E">
                          <w:pPr>
                            <w:bidi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10C6E">
            <w:rPr>
              <w:rFonts w:eastAsiaTheme="minorEastAsia"/>
              <w:color w:val="595959" w:themeColor="text1" w:themeTint="A6"/>
              <w:sz w:val="28"/>
              <w:szCs w:val="28"/>
              <w:rtl/>
            </w:rPr>
            <w:br w:type="page"/>
          </w:r>
        </w:p>
      </w:sdtContent>
    </w:sdt>
    <w:p w14:paraId="74AB7600" w14:textId="1B80E45B" w:rsidR="00641148" w:rsidRPr="00921200" w:rsidRDefault="00B2223B" w:rsidP="008565B9">
      <w:pPr>
        <w:bidi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 w:rsidRPr="004A60D4">
        <w:rPr>
          <w:rFonts w:asciiTheme="majorHAnsi" w:hAnsiTheme="majorHAnsi" w:cstheme="majorHAnsi" w:hint="cs"/>
          <w:color w:val="FF0000"/>
          <w:sz w:val="28"/>
          <w:szCs w:val="28"/>
          <w:highlight w:val="yellow"/>
          <w:rtl/>
          <w:lang w:bidi="fa-IR"/>
        </w:rPr>
        <w:lastRenderedPageBreak/>
        <w:t>سوالات اولیه برای شروع پروژه:</w:t>
      </w:r>
    </w:p>
    <w:p w14:paraId="7D62334D" w14:textId="55D0DC89" w:rsidR="00921200" w:rsidRDefault="00B2223B" w:rsidP="0092120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خط مشی به صورت پیش فرض چه </w:t>
      </w:r>
      <w:proofErr w:type="spellStart"/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پردازه</w:t>
      </w:r>
      <w:proofErr w:type="spellEnd"/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ای را برای اجرا انتخاب می کند؟</w:t>
      </w:r>
    </w:p>
    <w:p w14:paraId="477FAB49" w14:textId="4948B441" w:rsidR="00992AAF" w:rsidRDefault="00992AAF" w:rsidP="0032750A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main.c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</w:t>
      </w:r>
      <w:r w:rsidR="00DF0935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نقطه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شروع سیستم عامل می باشد، تابع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userinit</w:t>
      </w:r>
      <w:proofErr w:type="spellEnd"/>
      <w:r>
        <w:rPr>
          <w:rFonts w:asciiTheme="majorHAnsi" w:hAnsiTheme="majorHAnsi" w:cstheme="majorHAnsi"/>
          <w:sz w:val="28"/>
          <w:szCs w:val="28"/>
          <w:lang w:bidi="fa-IR"/>
        </w:rPr>
        <w:t>()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صدا زده میشود تا اولین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کاربر ساخته شود.</w:t>
      </w:r>
    </w:p>
    <w:p w14:paraId="244D23A0" w14:textId="77777777" w:rsidR="00992AAF" w:rsidRDefault="00992AAF" w:rsidP="00992A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main.c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</w:p>
    <w:p w14:paraId="72DDE020" w14:textId="6446B830" w:rsidR="00992AAF" w:rsidRDefault="00DF0935" w:rsidP="00297EE2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B842676" wp14:editId="5FAD2807">
            <wp:extent cx="6374277" cy="4806087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52" cy="48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348C" w14:textId="77777777" w:rsidR="00DF0935" w:rsidRDefault="00DF0935" w:rsidP="00992A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CE14117" w14:textId="4043B507" w:rsidR="0032750A" w:rsidRDefault="00DF0935" w:rsidP="00DF0935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تابع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userinit</w:t>
      </w:r>
      <w:proofErr w:type="spellEnd"/>
      <w:r>
        <w:rPr>
          <w:rFonts w:asciiTheme="majorHAnsi" w:hAnsiTheme="majorHAnsi" w:cstheme="majorHAnsi"/>
          <w:sz w:val="28"/>
          <w:szCs w:val="28"/>
          <w:lang w:bidi="fa-IR"/>
        </w:rPr>
        <w:t>()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</w:p>
    <w:p w14:paraId="0084A30A" w14:textId="7CD76520" w:rsidR="00DF0935" w:rsidRDefault="00DF0935" w:rsidP="00DF0935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این فایل برای یک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در ابتدا </w:t>
      </w:r>
      <w:r>
        <w:rPr>
          <w:rFonts w:asciiTheme="majorHAnsi" w:hAnsiTheme="majorHAnsi" w:cstheme="majorHAnsi"/>
          <w:sz w:val="28"/>
          <w:szCs w:val="28"/>
          <w:lang w:bidi="fa-IR"/>
        </w:rPr>
        <w:t>null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مقادیر را ست می کنیم از جمله </w:t>
      </w:r>
      <w:r>
        <w:rPr>
          <w:rFonts w:asciiTheme="majorHAnsi" w:hAnsiTheme="majorHAnsi" w:cstheme="majorHAnsi"/>
          <w:sz w:val="28"/>
          <w:szCs w:val="28"/>
          <w:lang w:bidi="fa-IR"/>
        </w:rPr>
        <w:t>page directory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...</w:t>
      </w:r>
    </w:p>
    <w:p w14:paraId="6E4F6932" w14:textId="4CCCC13C" w:rsidR="00DF0935" w:rsidRDefault="00DF0935" w:rsidP="00DF0935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و در انتها هم حالت آن را به حالت </w:t>
      </w:r>
      <w:r>
        <w:rPr>
          <w:rFonts w:asciiTheme="majorHAnsi" w:hAnsiTheme="majorHAnsi" w:cstheme="majorHAnsi"/>
          <w:sz w:val="28"/>
          <w:szCs w:val="28"/>
          <w:lang w:bidi="fa-IR"/>
        </w:rPr>
        <w:t>Runnable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تغییر می دهیم تا به حالت اجرا در بیاید و این اولین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است که اجرای خود را شروع می کند.</w:t>
      </w:r>
    </w:p>
    <w:p w14:paraId="5D373521" w14:textId="57140DD7" w:rsidR="00DF0935" w:rsidRDefault="00DF0935" w:rsidP="00297EE2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0896C8B" wp14:editId="1C906341">
            <wp:extent cx="6040559" cy="444764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72" cy="44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E0E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763DECD" wp14:editId="775714E1">
            <wp:extent cx="5940858" cy="2989110"/>
            <wp:effectExtent l="0" t="0" r="317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54" cy="29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3457" w14:textId="77777777" w:rsidR="00992AAF" w:rsidRDefault="00992AAF" w:rsidP="00992A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8523D45" w14:textId="3EA5628C" w:rsidR="00992AAF" w:rsidRDefault="00EE1A7A" w:rsidP="00992A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انتها وقتی که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اولین بار تابع </w:t>
      </w:r>
      <w:r w:rsidRPr="00EE1A7A"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از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صدا می زند، آن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ابتدایی که ساخته شده بود بر گردانده می شود(چون در حالت </w:t>
      </w:r>
      <w:r>
        <w:rPr>
          <w:rFonts w:asciiTheme="majorHAnsi" w:hAnsiTheme="majorHAnsi" w:cstheme="majorHAnsi"/>
          <w:sz w:val="28"/>
          <w:szCs w:val="28"/>
          <w:lang w:bidi="fa-IR"/>
        </w:rPr>
        <w:t>Runnable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بود و تنها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موجود هم بود)</w:t>
      </w:r>
    </w:p>
    <w:p w14:paraId="69C272F8" w14:textId="62AC8C42" w:rsidR="00986245" w:rsidRPr="00A872A7" w:rsidRDefault="00986245" w:rsidP="00986245">
      <w:pPr>
        <w:pStyle w:val="ListParagraph"/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تابع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بر می گرداند که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آنرا اجرا کند.</w:t>
      </w:r>
    </w:p>
    <w:p w14:paraId="69F684E3" w14:textId="77777777" w:rsidR="00E55FBB" w:rsidRPr="00865E6A" w:rsidRDefault="00E55FBB" w:rsidP="00865E6A">
      <w:pPr>
        <w:bidi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18FF870B" w14:textId="0E96A35B" w:rsidR="00921200" w:rsidRDefault="00B2223B" w:rsidP="00E55FBB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lastRenderedPageBreak/>
        <w:t xml:space="preserve">وقتی که یک </w:t>
      </w:r>
      <w:proofErr w:type="spellStart"/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پردازه</w:t>
      </w:r>
      <w:proofErr w:type="spellEnd"/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از رخداد </w:t>
      </w:r>
      <w:r w:rsidRPr="00921200">
        <w:rPr>
          <w:rFonts w:asciiTheme="majorHAnsi" w:hAnsiTheme="majorHAnsi" w:cstheme="majorHAnsi"/>
          <w:color w:val="FF0000"/>
          <w:sz w:val="28"/>
          <w:szCs w:val="28"/>
          <w:lang w:bidi="fa-IR"/>
        </w:rPr>
        <w:t>IO</w:t>
      </w:r>
      <w:r w:rsidRPr="00921200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باز می گردد چه اتفاقی می افتد؟</w:t>
      </w:r>
    </w:p>
    <w:p w14:paraId="2AE7F5C2" w14:textId="681E74FC" w:rsidR="00921200" w:rsidRPr="00865E6A" w:rsidRDefault="00865E6A" w:rsidP="00921200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وقتی که </w:t>
      </w:r>
      <w:r w:rsidRPr="00865E6A">
        <w:rPr>
          <w:rFonts w:asciiTheme="majorHAnsi" w:hAnsiTheme="majorHAnsi" w:cstheme="majorHAnsi"/>
          <w:sz w:val="28"/>
          <w:szCs w:val="28"/>
          <w:lang w:bidi="fa-IR"/>
        </w:rPr>
        <w:t>wakeup</w:t>
      </w:r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صدا زده می شود تمام </w:t>
      </w:r>
      <w:proofErr w:type="spellStart"/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>هایی</w:t>
      </w:r>
      <w:proofErr w:type="spellEnd"/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در حالت </w:t>
      </w:r>
      <w:r w:rsidRPr="00865E6A">
        <w:rPr>
          <w:rFonts w:asciiTheme="majorHAnsi" w:hAnsiTheme="majorHAnsi" w:cstheme="majorHAnsi"/>
          <w:sz w:val="28"/>
          <w:szCs w:val="28"/>
          <w:lang w:bidi="fa-IR"/>
        </w:rPr>
        <w:t>sleeping</w:t>
      </w:r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بوده </w:t>
      </w:r>
      <w:proofErr w:type="spellStart"/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>اند</w:t>
      </w:r>
      <w:proofErr w:type="spellEnd"/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حالت </w:t>
      </w:r>
      <w:r w:rsidRPr="00865E6A">
        <w:rPr>
          <w:rFonts w:asciiTheme="majorHAnsi" w:hAnsiTheme="majorHAnsi" w:cstheme="majorHAnsi"/>
          <w:sz w:val="28"/>
          <w:szCs w:val="28"/>
          <w:lang w:bidi="fa-IR"/>
        </w:rPr>
        <w:t>running</w:t>
      </w:r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روند و </w:t>
      </w:r>
      <w:r w:rsidRPr="00865E6A">
        <w:rPr>
          <w:rFonts w:asciiTheme="majorHAnsi" w:hAnsiTheme="majorHAnsi" w:cstheme="majorHAnsi"/>
          <w:sz w:val="28"/>
          <w:szCs w:val="28"/>
          <w:lang w:bidi="fa-IR"/>
        </w:rPr>
        <w:t>state</w:t>
      </w:r>
      <w:r w:rsidRPr="00865E6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شان تغییر خواهد کرد</w:t>
      </w:r>
      <w:r w:rsidR="00BB40A4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دوباره به صف انتظار برای دریافت </w:t>
      </w:r>
      <w:proofErr w:type="spellStart"/>
      <w:r w:rsidR="00BB40A4"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 w:rsidR="00BB40A4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باز می گردند.</w:t>
      </w:r>
    </w:p>
    <w:p w14:paraId="7C6D0265" w14:textId="0FB370BD" w:rsidR="00921200" w:rsidRPr="00921200" w:rsidRDefault="00865E6A" w:rsidP="00921200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color w:val="FF0000"/>
          <w:sz w:val="28"/>
          <w:szCs w:val="28"/>
          <w:rtl/>
          <w:lang w:val="fa-IR" w:bidi="fa-IR"/>
        </w:rPr>
        <w:drawing>
          <wp:inline distT="0" distB="0" distL="0" distR="0" wp14:anchorId="34A56429" wp14:editId="346D8189">
            <wp:extent cx="5027124" cy="1719072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007" cy="17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color w:val="FF0000"/>
          <w:sz w:val="28"/>
          <w:szCs w:val="28"/>
          <w:rtl/>
          <w:lang w:val="fa-IR" w:bidi="fa-IR"/>
        </w:rPr>
        <w:drawing>
          <wp:inline distT="0" distB="0" distL="0" distR="0" wp14:anchorId="71F8B815" wp14:editId="2E5058AF">
            <wp:extent cx="5058488" cy="362833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65" cy="36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70ED" w14:textId="77777777" w:rsidR="00921200" w:rsidRPr="00921200" w:rsidRDefault="00921200" w:rsidP="00921200">
      <w:pPr>
        <w:pStyle w:val="ListParagraph"/>
        <w:bidi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441677CC" w14:textId="3B570E67" w:rsidR="00B2223B" w:rsidRPr="00921200" w:rsidRDefault="00B2223B" w:rsidP="00B2223B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  <w:r w:rsidRPr="00921200">
        <w:rPr>
          <w:rFonts w:asciiTheme="majorHAnsi" w:hAnsiTheme="majorHAnsi" w:cs="Calibri Light" w:hint="cs"/>
          <w:color w:val="FF0000"/>
          <w:sz w:val="28"/>
          <w:szCs w:val="28"/>
          <w:rtl/>
          <w:lang w:bidi="fa-IR"/>
        </w:rPr>
        <w:t xml:space="preserve">وقتی که یک </w:t>
      </w:r>
      <w:proofErr w:type="spellStart"/>
      <w:r w:rsidRPr="00921200">
        <w:rPr>
          <w:rFonts w:asciiTheme="majorHAnsi" w:hAnsiTheme="majorHAnsi" w:cs="Calibri Light" w:hint="cs"/>
          <w:color w:val="FF0000"/>
          <w:sz w:val="28"/>
          <w:szCs w:val="28"/>
          <w:rtl/>
          <w:lang w:bidi="fa-IR"/>
        </w:rPr>
        <w:t>پردازه</w:t>
      </w:r>
      <w:proofErr w:type="spellEnd"/>
      <w:r w:rsidRPr="00921200">
        <w:rPr>
          <w:rFonts w:asciiTheme="majorHAnsi" w:hAnsiTheme="majorHAnsi" w:cs="Calibri Light" w:hint="cs"/>
          <w:color w:val="FF0000"/>
          <w:sz w:val="28"/>
          <w:szCs w:val="28"/>
          <w:rtl/>
          <w:lang w:bidi="fa-IR"/>
        </w:rPr>
        <w:t xml:space="preserve"> ایجاد می شود</w:t>
      </w:r>
      <w:r w:rsidR="00921200" w:rsidRPr="00921200">
        <w:rPr>
          <w:rFonts w:asciiTheme="majorHAnsi" w:hAnsiTheme="majorHAnsi" w:cs="Calibri Light" w:hint="cs"/>
          <w:color w:val="FF0000"/>
          <w:sz w:val="28"/>
          <w:szCs w:val="28"/>
          <w:rtl/>
          <w:lang w:bidi="fa-IR"/>
        </w:rPr>
        <w:t xml:space="preserve">، چه اتفاقی می افتد و زمان بندی در چه زمان </w:t>
      </w:r>
      <w:proofErr w:type="spellStart"/>
      <w:r w:rsidR="00921200" w:rsidRPr="00921200">
        <w:rPr>
          <w:rFonts w:asciiTheme="majorHAnsi" w:hAnsiTheme="majorHAnsi" w:cs="Calibri Light" w:hint="cs"/>
          <w:color w:val="FF0000"/>
          <w:sz w:val="28"/>
          <w:szCs w:val="28"/>
          <w:rtl/>
          <w:lang w:bidi="fa-IR"/>
        </w:rPr>
        <w:t>هایی</w:t>
      </w:r>
      <w:proofErr w:type="spellEnd"/>
      <w:r w:rsidR="00921200" w:rsidRPr="00921200">
        <w:rPr>
          <w:rFonts w:asciiTheme="majorHAnsi" w:hAnsiTheme="majorHAnsi" w:cs="Calibri Light" w:hint="cs"/>
          <w:color w:val="FF0000"/>
          <w:sz w:val="28"/>
          <w:szCs w:val="28"/>
          <w:rtl/>
          <w:lang w:bidi="fa-IR"/>
        </w:rPr>
        <w:t xml:space="preserve"> و با چه فاصله زمانی انجام می شود؟</w:t>
      </w:r>
    </w:p>
    <w:p w14:paraId="15D061F5" w14:textId="7A441FF4" w:rsidR="00921200" w:rsidRDefault="00EF09B6" w:rsidP="00921200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هر </w:t>
      </w:r>
      <w:proofErr w:type="spellStart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>پ</w:t>
      </w:r>
      <w:r w:rsid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>ر</w:t>
      </w:r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>دازه</w:t>
      </w:r>
      <w:proofErr w:type="spellEnd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بعد از ایجاد باید به </w:t>
      </w:r>
      <w:proofErr w:type="spellStart"/>
      <w:r w:rsidRPr="00872202">
        <w:rPr>
          <w:rFonts w:asciiTheme="majorHAnsi" w:hAnsiTheme="majorHAnsi" w:cstheme="majorHAnsi"/>
          <w:sz w:val="28"/>
          <w:szCs w:val="28"/>
          <w:lang w:bidi="fa-IR"/>
        </w:rPr>
        <w:t>ptable</w:t>
      </w:r>
      <w:proofErr w:type="spellEnd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اضافه گردد تا بتوان در </w:t>
      </w:r>
      <w:r w:rsidRPr="00872202">
        <w:rPr>
          <w:rFonts w:asciiTheme="majorHAnsi" w:hAnsiTheme="majorHAnsi" w:cstheme="majorHAnsi"/>
          <w:sz w:val="28"/>
          <w:szCs w:val="28"/>
          <w:lang w:bidi="fa-IR"/>
        </w:rPr>
        <w:t>scheduler</w:t>
      </w:r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زمانی که به مدیریت </w:t>
      </w:r>
      <w:proofErr w:type="spellStart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می پردازیم این </w:t>
      </w:r>
      <w:proofErr w:type="spellStart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8722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هم مدیریت کنیم.</w:t>
      </w:r>
    </w:p>
    <w:p w14:paraId="228AD186" w14:textId="3DE8BEA4" w:rsidR="00AE6892" w:rsidRDefault="00AE6892" w:rsidP="00AE6892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مدیریت زمان بندی در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از توابع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باشد انجام می شود و هر گاه که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آزاد کرد یا آنکه بر اساس </w:t>
      </w:r>
      <w:r>
        <w:rPr>
          <w:rFonts w:asciiTheme="majorHAnsi" w:hAnsiTheme="majorHAnsi" w:cstheme="majorHAnsi"/>
          <w:sz w:val="28"/>
          <w:szCs w:val="28"/>
          <w:lang w:bidi="fa-IR"/>
        </w:rPr>
        <w:t>trap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که 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پیاده سازی شده است،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آن گرفته شد حال باید در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روی تمام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</w:t>
      </w:r>
      <w:r>
        <w:rPr>
          <w:rFonts w:asciiTheme="majorHAnsi" w:hAnsiTheme="majorHAnsi" w:cstheme="majorHAnsi"/>
          <w:sz w:val="28"/>
          <w:szCs w:val="28"/>
          <w:lang w:bidi="fa-IR"/>
        </w:rPr>
        <w:t>iterate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کنیم تا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که آماده اجرا است و سیاست را بر آورده می کند پیدا کرده و با یک </w:t>
      </w:r>
      <w:r>
        <w:rPr>
          <w:rFonts w:asciiTheme="majorHAnsi" w:hAnsiTheme="majorHAnsi" w:cstheme="majorHAnsi"/>
          <w:sz w:val="28"/>
          <w:szCs w:val="28"/>
          <w:lang w:bidi="fa-IR"/>
        </w:rPr>
        <w:t>context switch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ز سی پی یو را به آن بدهیم (یا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درواقع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برابر با این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کنیم</w:t>
      </w:r>
      <w:r w:rsidRPr="00AE6892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14:paraId="24E66329" w14:textId="1A3BCEC4" w:rsidR="00376A71" w:rsidRDefault="00376A71" w:rsidP="00376A71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به طور پیش فرض از سیاست </w:t>
      </w:r>
      <w:r>
        <w:rPr>
          <w:rFonts w:asciiTheme="majorHAnsi" w:hAnsiTheme="majorHAnsi" w:cstheme="majorHAnsi"/>
          <w:sz w:val="28"/>
          <w:szCs w:val="28"/>
          <w:lang w:bidi="fa-IR"/>
        </w:rPr>
        <w:t>round robin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r>
        <w:rPr>
          <w:rFonts w:asciiTheme="majorHAnsi" w:hAnsiTheme="majorHAnsi" w:cstheme="majorHAnsi"/>
          <w:sz w:val="28"/>
          <w:szCs w:val="28"/>
          <w:lang w:bidi="fa-IR"/>
        </w:rPr>
        <w:t>xv6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استفاده می شود و در هر </w:t>
      </w:r>
      <w:r>
        <w:rPr>
          <w:rFonts w:asciiTheme="majorHAnsi" w:hAnsiTheme="majorHAnsi" w:cstheme="majorHAnsi"/>
          <w:sz w:val="28"/>
          <w:szCs w:val="28"/>
          <w:lang w:bidi="fa-IR"/>
        </w:rPr>
        <w:t>clock tick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سی پی یو از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گرفته می شود(یا ایجاد </w:t>
      </w:r>
      <w:r>
        <w:rPr>
          <w:rFonts w:asciiTheme="majorHAnsi" w:hAnsiTheme="majorHAnsi" w:cstheme="majorHAnsi"/>
          <w:sz w:val="28"/>
          <w:szCs w:val="28"/>
          <w:lang w:bidi="fa-IR"/>
        </w:rPr>
        <w:t>trap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پیاده سازی شده است)</w:t>
      </w:r>
    </w:p>
    <w:p w14:paraId="0377F592" w14:textId="0858F547" w:rsidR="005F7EAA" w:rsidRDefault="005F7EAA" w:rsidP="005F7EAA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تصویر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:</w:t>
      </w:r>
    </w:p>
    <w:p w14:paraId="57C65486" w14:textId="16743D9D" w:rsidR="000301BE" w:rsidRDefault="00E159AE" w:rsidP="000301BE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به کامنت ها که نحوه کار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بیان می کند توجه کنید.(همان توضیحات بالا می باشد)</w:t>
      </w:r>
    </w:p>
    <w:p w14:paraId="6C4B6DC9" w14:textId="6625C141" w:rsidR="005F7EAA" w:rsidRPr="00872202" w:rsidRDefault="005F7EAA" w:rsidP="00297EE2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173BE91" wp14:editId="461BF7A7">
            <wp:extent cx="5109562" cy="35844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07" cy="35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45F0" w14:textId="1127BFD2" w:rsidR="00872202" w:rsidRPr="00280DCC" w:rsidRDefault="00000AE4" w:rsidP="00872202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تصویری از فایل </w:t>
      </w:r>
      <w:proofErr w:type="spellStart"/>
      <w:r w:rsidRPr="00280DCC"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جایی که به صورت پیش فرض در هر </w:t>
      </w:r>
      <w:r w:rsidRPr="00280DCC">
        <w:rPr>
          <w:rFonts w:asciiTheme="majorHAnsi" w:hAnsiTheme="majorHAnsi" w:cstheme="majorHAnsi"/>
          <w:sz w:val="28"/>
          <w:szCs w:val="28"/>
          <w:lang w:bidi="fa-IR"/>
        </w:rPr>
        <w:t>clock tick</w:t>
      </w:r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>ترپ</w:t>
      </w:r>
      <w:proofErr w:type="spellEnd"/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داده می شود و </w:t>
      </w:r>
      <w:r w:rsidRPr="00280DCC">
        <w:rPr>
          <w:rFonts w:asciiTheme="majorHAnsi" w:hAnsiTheme="majorHAnsi" w:cstheme="majorHAnsi"/>
          <w:sz w:val="28"/>
          <w:szCs w:val="28"/>
          <w:lang w:bidi="fa-IR"/>
        </w:rPr>
        <w:t>yield</w:t>
      </w:r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صورت می گیرد تا عملیات پس گرفتن </w:t>
      </w:r>
      <w:proofErr w:type="spellStart"/>
      <w:r w:rsidRPr="00280DCC"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 w:rsidRPr="00280DC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صورت گیرد.</w:t>
      </w:r>
    </w:p>
    <w:p w14:paraId="5005BF9C" w14:textId="77777777" w:rsidR="00280DCC" w:rsidRDefault="00280DCC" w:rsidP="00280DCC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bidi="fa-IR"/>
        </w:rPr>
      </w:pPr>
    </w:p>
    <w:p w14:paraId="6E0EFDDE" w14:textId="646DEB1B" w:rsidR="00280DCC" w:rsidRDefault="00280DCC" w:rsidP="00297EE2">
      <w:pPr>
        <w:pStyle w:val="ListParagraph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67E14AA4" wp14:editId="48F95BA1">
            <wp:extent cx="4191585" cy="70494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6D0" w14:textId="62934109" w:rsidR="00280DCC" w:rsidRDefault="00456965" w:rsidP="00280DC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>
        <w:rPr>
          <w:rFonts w:asciiTheme="majorHAnsi" w:hAnsiTheme="majorHAnsi" w:cstheme="majorHAnsi"/>
          <w:sz w:val="28"/>
          <w:szCs w:val="28"/>
          <w:lang w:bidi="fa-IR"/>
        </w:rPr>
        <w:t>yield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سی پی برای پیدا کردن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جدید به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مراجعه می کند.</w:t>
      </w:r>
    </w:p>
    <w:p w14:paraId="4632EAB5" w14:textId="33E7760B" w:rsidR="008B1FAD" w:rsidRDefault="008B1FAD" w:rsidP="00297EE2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1A86421" wp14:editId="6C3291CF">
            <wp:extent cx="4620270" cy="2000529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429" w14:textId="77777777" w:rsidR="002250AF" w:rsidRDefault="002250AF" w:rsidP="00297EE2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178C624" w14:textId="77777777" w:rsidR="002250AF" w:rsidRDefault="002250AF" w:rsidP="002250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470093C" w14:textId="77777777" w:rsidR="002250AF" w:rsidRDefault="002250AF" w:rsidP="002250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C19622F" w14:textId="51563D07" w:rsidR="00921200" w:rsidRDefault="00297EE2" w:rsidP="002250AF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تابع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sched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تابعی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که پیش از ورود به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scheduler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صدا زده می شود و عملیات </w:t>
      </w:r>
      <w:r>
        <w:rPr>
          <w:rFonts w:asciiTheme="majorHAnsi" w:hAnsiTheme="majorHAnsi" w:cstheme="majorHAnsi"/>
          <w:sz w:val="28"/>
          <w:szCs w:val="28"/>
          <w:lang w:bidi="fa-IR"/>
        </w:rPr>
        <w:t>context switch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آن انجام می شود.</w:t>
      </w:r>
    </w:p>
    <w:p w14:paraId="26BBC615" w14:textId="13960695" w:rsidR="002250AF" w:rsidRPr="00EF09B6" w:rsidRDefault="002250AF" w:rsidP="002250AF">
      <w:pPr>
        <w:pStyle w:val="ListParagraph"/>
        <w:pBdr>
          <w:bottom w:val="single" w:sz="12" w:space="1" w:color="auto"/>
        </w:pBd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D874842" wp14:editId="7FB3116B">
            <wp:extent cx="5296639" cy="54871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3D28" w14:textId="77777777" w:rsidR="004A60D4" w:rsidRDefault="004A60D4" w:rsidP="00C2228A">
      <w:pPr>
        <w:pStyle w:val="ListParagraph"/>
        <w:bidi/>
        <w:rPr>
          <w:rFonts w:asciiTheme="majorHAnsi" w:hAnsiTheme="majorHAnsi" w:cstheme="majorHAnsi"/>
          <w:color w:val="FF0000"/>
          <w:sz w:val="28"/>
          <w:szCs w:val="28"/>
          <w:highlight w:val="yellow"/>
          <w:rtl/>
          <w:lang w:bidi="fa-IR"/>
        </w:rPr>
      </w:pPr>
    </w:p>
    <w:p w14:paraId="15B895B0" w14:textId="5CB172F6" w:rsidR="00C2228A" w:rsidRDefault="004A60D4" w:rsidP="004A60D4">
      <w:pPr>
        <w:pStyle w:val="ListParagraph"/>
        <w:bidi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 w:rsidRPr="004A60D4">
        <w:rPr>
          <w:rFonts w:asciiTheme="majorHAnsi" w:hAnsiTheme="majorHAnsi" w:cstheme="majorHAnsi" w:hint="cs"/>
          <w:color w:val="FF0000"/>
          <w:sz w:val="28"/>
          <w:szCs w:val="28"/>
          <w:highlight w:val="yellow"/>
          <w:rtl/>
          <w:lang w:bidi="fa-IR"/>
        </w:rPr>
        <w:t>توضیح فایل های تغییر داده شده در پروژه :</w:t>
      </w:r>
    </w:p>
    <w:p w14:paraId="40ECEF9F" w14:textId="010F92AA" w:rsidR="004A60D4" w:rsidRDefault="004A60D4" w:rsidP="004A60D4">
      <w:pPr>
        <w:pStyle w:val="ListParagraph"/>
        <w:bidi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</w:p>
    <w:p w14:paraId="4D7A44A5" w14:textId="527B3D72" w:rsidR="00860FE9" w:rsidRDefault="00860FE9" w:rsidP="00860FE9">
      <w:pPr>
        <w:pStyle w:val="ListParagraph"/>
        <w:bidi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بخش اول: پیاده سازی </w:t>
      </w:r>
      <w:proofErr w:type="spellStart"/>
      <w:r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الگوریتم</w:t>
      </w:r>
      <w:proofErr w:type="spellEnd"/>
      <w:r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های زمان بندی:</w:t>
      </w:r>
    </w:p>
    <w:p w14:paraId="5CF11960" w14:textId="5540EE5F" w:rsidR="00860FE9" w:rsidRPr="00555C33" w:rsidRDefault="00860FE9" w:rsidP="00481AA6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555C33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الگوریتم</w:t>
      </w:r>
      <w:proofErr w:type="spellEnd"/>
      <w:r w:rsidRPr="00555C33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555C33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round robin</w:t>
      </w:r>
      <w:r w:rsidRPr="00555C33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 xml:space="preserve"> در </w:t>
      </w:r>
      <w:r w:rsidRPr="00555C33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xv6</w:t>
      </w:r>
    </w:p>
    <w:p w14:paraId="4C954CD2" w14:textId="250D15D5" w:rsidR="00860FE9" w:rsidRPr="00621702" w:rsidRDefault="001A22BE" w:rsidP="00860FE9">
      <w:pPr>
        <w:pStyle w:val="ListParagraph"/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ابتدا در فایل </w:t>
      </w:r>
      <w:proofErr w:type="spellStart"/>
      <w:r w:rsidRPr="00621702">
        <w:rPr>
          <w:rFonts w:asciiTheme="majorHAnsi" w:hAnsiTheme="majorHAnsi" w:cstheme="majorHAnsi"/>
          <w:sz w:val="28"/>
          <w:szCs w:val="28"/>
          <w:lang w:bidi="fa-IR"/>
        </w:rPr>
        <w:t>proc.h</w:t>
      </w:r>
      <w:proofErr w:type="spellEnd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در </w:t>
      </w:r>
      <w:r w:rsidRPr="00621702">
        <w:rPr>
          <w:rFonts w:asciiTheme="majorHAnsi" w:hAnsiTheme="majorHAnsi" w:cstheme="majorHAnsi"/>
          <w:sz w:val="28"/>
          <w:szCs w:val="28"/>
          <w:lang w:bidi="fa-IR"/>
        </w:rPr>
        <w:t>struct proc</w:t>
      </w:r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 </w:t>
      </w:r>
      <w:proofErr w:type="spellStart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>شمارنده</w:t>
      </w:r>
      <w:proofErr w:type="spellEnd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نام </w:t>
      </w:r>
      <w:proofErr w:type="spellStart"/>
      <w:r w:rsidRPr="00621702">
        <w:rPr>
          <w:rFonts w:asciiTheme="majorHAnsi" w:hAnsiTheme="majorHAnsi" w:cstheme="majorHAnsi"/>
          <w:sz w:val="28"/>
          <w:szCs w:val="28"/>
          <w:lang w:bidi="fa-IR"/>
        </w:rPr>
        <w:t>tickcounter</w:t>
      </w:r>
      <w:proofErr w:type="spellEnd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تعریف می کنیم. این </w:t>
      </w:r>
      <w:proofErr w:type="spellStart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>شمارنده</w:t>
      </w:r>
      <w:proofErr w:type="spellEnd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تعداد </w:t>
      </w:r>
      <w:r w:rsidRPr="00621702">
        <w:rPr>
          <w:rFonts w:asciiTheme="majorHAnsi" w:hAnsiTheme="majorHAnsi" w:cstheme="majorHAnsi"/>
          <w:sz w:val="28"/>
          <w:szCs w:val="28"/>
          <w:lang w:bidi="fa-IR"/>
        </w:rPr>
        <w:t>clock tick</w:t>
      </w:r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اجرای یک </w:t>
      </w:r>
      <w:proofErr w:type="spellStart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نگهداری می کند.</w:t>
      </w:r>
    </w:p>
    <w:p w14:paraId="020B4CBF" w14:textId="41828405" w:rsidR="00621702" w:rsidRPr="00621702" w:rsidRDefault="00621702" w:rsidP="00621702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470F8CBF" wp14:editId="5BE0F5E7">
            <wp:extent cx="5639587" cy="2476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E07" w14:textId="03D18AFC" w:rsidR="00621702" w:rsidRDefault="00621702" w:rsidP="00621702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2170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سپس یک سیستم کال به نام </w:t>
      </w:r>
      <w:proofErr w:type="spellStart"/>
      <w:r w:rsidRPr="00621702">
        <w:rPr>
          <w:rFonts w:asciiTheme="majorHAnsi" w:hAnsiTheme="majorHAnsi" w:cstheme="majorHAnsi"/>
          <w:sz w:val="28"/>
          <w:szCs w:val="28"/>
          <w:lang w:bidi="fa-IR"/>
        </w:rPr>
        <w:t>inctickcounter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تعریف می کنیم که وظیفه افزایش یک واحدی </w:t>
      </w:r>
      <w:proofErr w:type="spellStart"/>
      <w:r w:rsidRPr="00621702">
        <w:rPr>
          <w:rFonts w:asciiTheme="majorHAnsi" w:hAnsiTheme="majorHAnsi" w:cstheme="majorHAnsi"/>
          <w:sz w:val="28"/>
          <w:szCs w:val="28"/>
          <w:lang w:bidi="fa-IR"/>
        </w:rPr>
        <w:t>tickcounter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دارد و در هر کلاک نیاز داریم که برای هر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آنرا افزایش دهیم.</w:t>
      </w:r>
    </w:p>
    <w:p w14:paraId="4C7804F4" w14:textId="77777777" w:rsidR="0003420C" w:rsidRDefault="0003420C" w:rsidP="0003420C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54E0BB6" w14:textId="0059A77F" w:rsidR="0003420C" w:rsidRDefault="0003420C" w:rsidP="0003420C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0A7B7467" wp14:editId="3D2D4EEA">
            <wp:extent cx="3071844" cy="1345996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62" cy="1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9BF3" w14:textId="2F0B4F9A" w:rsidR="0003420C" w:rsidRDefault="0003420C" w:rsidP="0003420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param.h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هم متغیری به نام </w:t>
      </w:r>
      <w:r w:rsidRPr="0003420C">
        <w:rPr>
          <w:rFonts w:asciiTheme="majorHAnsi" w:hAnsiTheme="majorHAnsi" w:cstheme="majorHAnsi"/>
          <w:sz w:val="28"/>
          <w:szCs w:val="28"/>
          <w:lang w:bidi="fa-IR"/>
        </w:rPr>
        <w:t>QUANTUM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 مقدار اولیه </w:t>
      </w:r>
      <w:r>
        <w:rPr>
          <w:rFonts w:asciiTheme="majorHAnsi" w:hAnsiTheme="majorHAnsi" w:cstheme="majorHAnsi"/>
          <w:sz w:val="28"/>
          <w:szCs w:val="28"/>
          <w:lang w:bidi="fa-IR"/>
        </w:rPr>
        <w:t>10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fa-IR"/>
        </w:rPr>
        <w:t>define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کنیم و در واقع همان </w:t>
      </w:r>
      <w:r>
        <w:rPr>
          <w:rFonts w:asciiTheme="majorHAnsi" w:hAnsiTheme="majorHAnsi" w:cstheme="majorHAnsi"/>
          <w:sz w:val="28"/>
          <w:szCs w:val="28"/>
          <w:lang w:bidi="fa-IR"/>
        </w:rPr>
        <w:t>time quantum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fa-IR"/>
        </w:rPr>
        <w:t>round robin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باشد.</w:t>
      </w:r>
    </w:p>
    <w:p w14:paraId="5FF988A8" w14:textId="625511E7" w:rsidR="0003420C" w:rsidRDefault="0003420C" w:rsidP="00FF742C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758863E" wp14:editId="009B5694">
            <wp:extent cx="6554115" cy="238158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B637" w14:textId="02AA3315" w:rsidR="0003420C" w:rsidRDefault="0003420C" w:rsidP="0003420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سپس در فایل </w:t>
      </w:r>
      <w:proofErr w:type="spellStart"/>
      <w:r w:rsidR="00977BDD"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جایی که قرار است </w:t>
      </w:r>
      <w:r w:rsidR="00977BDD">
        <w:rPr>
          <w:rFonts w:asciiTheme="majorHAnsi" w:hAnsiTheme="majorHAnsi" w:cstheme="majorHAnsi"/>
          <w:sz w:val="28"/>
          <w:szCs w:val="28"/>
          <w:lang w:bidi="fa-IR"/>
        </w:rPr>
        <w:t>trap</w:t>
      </w:r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برای گرفتن </w:t>
      </w:r>
      <w:proofErr w:type="spellStart"/>
      <w:r w:rsidR="00977BDD"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</w:t>
      </w:r>
      <w:proofErr w:type="spellStart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بشود، آیا </w:t>
      </w:r>
      <w:proofErr w:type="spellStart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مورد نظر به اندازه </w:t>
      </w:r>
      <w:proofErr w:type="spellStart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>کوانتوم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زمانی اجرا شده است یا نه و اگر اجرا نشده بود به اندازه یک </w:t>
      </w:r>
      <w:proofErr w:type="spellStart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>کوانتوم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، </w:t>
      </w:r>
      <w:proofErr w:type="spellStart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آن گرفته </w:t>
      </w:r>
      <w:proofErr w:type="spellStart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>نمی</w:t>
      </w:r>
      <w:proofErr w:type="spellEnd"/>
      <w:r w:rsidR="00977BD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شود.</w:t>
      </w:r>
    </w:p>
    <w:p w14:paraId="56767169" w14:textId="4FBB1475" w:rsidR="00977BDD" w:rsidRDefault="00FF742C" w:rsidP="00FF742C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36B2D90" wp14:editId="7227647E">
            <wp:extent cx="6182588" cy="77163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A78A" w14:textId="08B24AD1" w:rsidR="00943DB0" w:rsidRDefault="00943DB0" w:rsidP="00943DB0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دقت شود که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باید سیستم کال </w:t>
      </w:r>
      <w:proofErr w:type="spellStart"/>
      <w:r w:rsidRPr="00943DB0">
        <w:rPr>
          <w:rFonts w:asciiTheme="majorHAnsi" w:hAnsiTheme="majorHAnsi" w:cstheme="majorHAnsi"/>
          <w:sz w:val="28"/>
          <w:szCs w:val="28"/>
          <w:lang w:bidi="fa-IR"/>
        </w:rPr>
        <w:t>inctickcounter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هم </w:t>
      </w:r>
      <w:r>
        <w:rPr>
          <w:rFonts w:asciiTheme="majorHAnsi" w:hAnsiTheme="majorHAnsi" w:cstheme="majorHAnsi"/>
          <w:sz w:val="28"/>
          <w:szCs w:val="28"/>
          <w:lang w:bidi="fa-IR"/>
        </w:rPr>
        <w:t>extern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کنیم تا به آن دسترسی داشته باشیم.</w:t>
      </w:r>
    </w:p>
    <w:p w14:paraId="7407DAAC" w14:textId="7AF23FEC" w:rsidR="009F311E" w:rsidRDefault="009F311E" w:rsidP="008E5CC4">
      <w:pPr>
        <w:pStyle w:val="ListParagraph"/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A8B3BC4" wp14:editId="0A80B1F0">
            <wp:extent cx="3362794" cy="276264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19B" w14:textId="77777777" w:rsidR="00F6361A" w:rsidRDefault="00F6361A" w:rsidP="00F6361A">
      <w:pPr>
        <w:pStyle w:val="ListParagraph"/>
        <w:bidi/>
        <w:ind w:left="1080"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</w:p>
    <w:p w14:paraId="3AECE202" w14:textId="393B2802" w:rsidR="008E5CC4" w:rsidRPr="00555C33" w:rsidRDefault="00145F3A" w:rsidP="00F6361A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555C33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الگوریتم</w:t>
      </w:r>
      <w:proofErr w:type="spellEnd"/>
      <w:r w:rsidRPr="00555C33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 xml:space="preserve"> زمان بندی صف اولویت (</w:t>
      </w:r>
      <w:r w:rsidRPr="00555C33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Non-preemptive priority scheduling</w:t>
      </w:r>
      <w:r w:rsidRPr="00555C33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):</w:t>
      </w:r>
    </w:p>
    <w:p w14:paraId="77039D57" w14:textId="171C20F2" w:rsidR="00145F3A" w:rsidRDefault="008915BC" w:rsidP="00145F3A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>
        <w:rPr>
          <w:rFonts w:asciiTheme="majorHAnsi" w:hAnsiTheme="majorHAnsi" w:cstheme="majorHAnsi"/>
          <w:sz w:val="28"/>
          <w:szCs w:val="28"/>
          <w:lang w:bidi="fa-IR"/>
        </w:rPr>
        <w:t>struct proc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proc.h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باید یک فیلد دیگر به نام </w:t>
      </w:r>
      <w:r w:rsidRPr="008915BC">
        <w:rPr>
          <w:rFonts w:asciiTheme="majorHAnsi" w:hAnsiTheme="majorHAnsi" w:cstheme="majorHAnsi"/>
          <w:sz w:val="28"/>
          <w:szCs w:val="28"/>
          <w:lang w:bidi="fa-IR"/>
        </w:rPr>
        <w:t>priority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اضافه کنیم که اولویت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برایمان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نگهدارد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.</w:t>
      </w:r>
    </w:p>
    <w:p w14:paraId="2D28A883" w14:textId="0D7BA580" w:rsidR="008915BC" w:rsidRDefault="00F37608" w:rsidP="008915BC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به صورت پیش فرض اولویت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برابر با 3 می باشد و این را زمانی که یک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ایجاد می شود باید برای آن ست کنیم. یعنی در تابع </w:t>
      </w:r>
      <w:proofErr w:type="spellStart"/>
      <w:r w:rsidRPr="00F37608">
        <w:rPr>
          <w:rFonts w:asciiTheme="majorHAnsi" w:hAnsiTheme="majorHAnsi" w:cstheme="majorHAnsi"/>
          <w:sz w:val="28"/>
          <w:szCs w:val="28"/>
          <w:lang w:bidi="fa-IR"/>
        </w:rPr>
        <w:t>allocproc</w:t>
      </w:r>
      <w:proofErr w:type="spellEnd"/>
      <w:r w:rsidRPr="00F37608">
        <w:rPr>
          <w:rFonts w:asciiTheme="majorHAnsi" w:hAnsiTheme="majorHAnsi" w:cstheme="majorHAnsi"/>
          <w:sz w:val="28"/>
          <w:szCs w:val="28"/>
          <w:lang w:bidi="fa-IR"/>
        </w:rPr>
        <w:t>(void)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در قسمت </w:t>
      </w:r>
      <w:r>
        <w:rPr>
          <w:rFonts w:asciiTheme="majorHAnsi" w:hAnsiTheme="majorHAnsi" w:cstheme="majorHAnsi"/>
          <w:sz w:val="28"/>
          <w:szCs w:val="28"/>
          <w:lang w:bidi="fa-IR"/>
        </w:rPr>
        <w:t>found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</w:p>
    <w:p w14:paraId="5B88E9E7" w14:textId="6E8A82DE" w:rsidR="00F37608" w:rsidRDefault="00F37608" w:rsidP="00F37608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1F28888" wp14:editId="001ED7D3">
            <wp:extent cx="4410691" cy="2857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7E53" w14:textId="5C5790E1" w:rsidR="003B0CEC" w:rsidRDefault="003B0CEC" w:rsidP="003B0CEC">
      <w:pPr>
        <w:bidi/>
        <w:ind w:left="72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به یک سیستم کال هم به نام </w:t>
      </w:r>
      <w:proofErr w:type="spellStart"/>
      <w:r w:rsidR="008558E4" w:rsidRPr="008558E4">
        <w:rPr>
          <w:rFonts w:asciiTheme="majorHAnsi" w:hAnsiTheme="majorHAnsi" w:cstheme="majorHAnsi"/>
          <w:sz w:val="28"/>
          <w:szCs w:val="28"/>
          <w:lang w:bidi="fa-IR"/>
        </w:rPr>
        <w:t>setPriority</w:t>
      </w:r>
      <w:proofErr w:type="spellEnd"/>
      <w:r w:rsidR="008558E4" w:rsidRPr="008558E4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نیاز داریم که با گرفتن یک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pid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8"/>
          <w:szCs w:val="28"/>
          <w:lang w:bidi="fa-IR"/>
        </w:rPr>
        <w:t>priority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اولویت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به اولویت مورد نظر تغییر می دهد.</w:t>
      </w:r>
    </w:p>
    <w:p w14:paraId="265DEE64" w14:textId="3BC59A7C" w:rsidR="007D102E" w:rsidRDefault="007D102E" w:rsidP="007D102E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26C45499" wp14:editId="54CD6009">
            <wp:extent cx="3648584" cy="32580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B33" w14:textId="6DB69524" w:rsidR="002D2C1B" w:rsidRDefault="002D2C1B" w:rsidP="002D2C1B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641777D4" wp14:editId="14B16AA3">
            <wp:extent cx="5382376" cy="4629796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6B76" w14:textId="2408A181" w:rsidR="008558E4" w:rsidRDefault="008558E4" w:rsidP="008558E4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7A28A09C" w14:textId="44486BC6" w:rsidR="00ED6D05" w:rsidRDefault="00ED6D05" w:rsidP="00701AA0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95B6CCA" w14:textId="684E1C06" w:rsidR="00701AA0" w:rsidRDefault="00701AA0" w:rsidP="00701AA0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همچنین در تابع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نیاز داریم تا از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ptable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 بیشترین اولویت را در هر زمانی که نیاز به پیدا کردن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جدید برای اجرا شد بدست آوریم.</w:t>
      </w:r>
    </w:p>
    <w:p w14:paraId="48AEF106" w14:textId="74417543" w:rsidR="00701AA0" w:rsidRDefault="005E73D1" w:rsidP="005E73D1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E3C71C5" wp14:editId="71AC3174">
            <wp:extent cx="5382376" cy="401058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9D1" w14:textId="1BDC035C" w:rsidR="00ED6D05" w:rsidRPr="003F09B4" w:rsidRDefault="0069025C" w:rsidP="0069025C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3F09B4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الگوریتم</w:t>
      </w:r>
      <w:proofErr w:type="spellEnd"/>
      <w:r w:rsidRPr="003F09B4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 xml:space="preserve"> زمان بندی طبق صف چند لایه(به شکل </w:t>
      </w:r>
      <w:r w:rsidR="00D12219" w:rsidRPr="003F09B4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(</w:t>
      </w:r>
      <w:r w:rsidRPr="003F09B4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preemptive</w:t>
      </w:r>
    </w:p>
    <w:p w14:paraId="5273A54C" w14:textId="0EE18396" w:rsidR="003F09B4" w:rsidRDefault="003F09B4" w:rsidP="00701AA0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این سیاست از دو سیاست قبل استفاده می کنیم و </w:t>
      </w:r>
      <w:r>
        <w:rPr>
          <w:rFonts w:asciiTheme="majorHAnsi" w:hAnsiTheme="majorHAnsi" w:cstheme="majorHAnsi"/>
          <w:sz w:val="28"/>
          <w:szCs w:val="28"/>
          <w:lang w:bidi="fa-IR"/>
        </w:rPr>
        <w:t>SML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پیاده سازی می کنیم.</w:t>
      </w:r>
    </w:p>
    <w:p w14:paraId="7C81C99C" w14:textId="503FC6DF" w:rsidR="00701AA0" w:rsidRDefault="005E73D1" w:rsidP="00701AA0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تابع </w:t>
      </w:r>
      <w:r>
        <w:rPr>
          <w:rFonts w:asciiTheme="majorHAnsi" w:hAnsiTheme="majorHAnsi" w:cstheme="majorHAnsi"/>
          <w:sz w:val="28"/>
          <w:szCs w:val="28"/>
          <w:lang w:bidi="fa-IR"/>
        </w:rPr>
        <w:t>scheduler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 صدا زدن تابع  </w:t>
      </w:r>
      <w:proofErr w:type="spellStart"/>
      <w:r w:rsidRPr="005E73D1">
        <w:rPr>
          <w:rFonts w:asciiTheme="majorHAnsi" w:hAnsiTheme="majorHAnsi" w:cstheme="majorHAnsi"/>
          <w:sz w:val="28"/>
          <w:szCs w:val="28"/>
          <w:lang w:bidi="fa-IR"/>
        </w:rPr>
        <w:t>findReadyProcess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بعدی برای اجرا طبق سیاست </w:t>
      </w:r>
      <w:r>
        <w:rPr>
          <w:rFonts w:asciiTheme="majorHAnsi" w:hAnsiTheme="majorHAnsi" w:cstheme="majorHAnsi"/>
          <w:sz w:val="28"/>
          <w:szCs w:val="28"/>
          <w:lang w:bidi="fa-IR"/>
        </w:rPr>
        <w:t>SML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پیدا می کنیم.</w:t>
      </w:r>
    </w:p>
    <w:p w14:paraId="39BD42D0" w14:textId="1EA03C2B" w:rsidR="00260725" w:rsidRDefault="00260725" w:rsidP="00260725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proofErr w:type="spellStart"/>
      <w:r w:rsidRPr="005E73D1">
        <w:rPr>
          <w:rFonts w:asciiTheme="majorHAnsi" w:hAnsiTheme="majorHAnsi" w:cstheme="majorHAnsi"/>
          <w:sz w:val="28"/>
          <w:szCs w:val="28"/>
          <w:lang w:bidi="fa-IR"/>
        </w:rPr>
        <w:t>findReadyProcess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6 عدد </w:t>
      </w:r>
      <w:r>
        <w:rPr>
          <w:rFonts w:asciiTheme="majorHAnsi" w:hAnsiTheme="majorHAnsi" w:cstheme="majorHAnsi"/>
          <w:sz w:val="28"/>
          <w:szCs w:val="28"/>
          <w:lang w:bidi="fa-IR"/>
        </w:rPr>
        <w:t>index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داریم که نمایان 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ایندکس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فعلی مان در هر یک از 6 صف می باشد و فرایند پیدا کردن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هر صف به صورت زیر است:</w:t>
      </w:r>
    </w:p>
    <w:p w14:paraId="04310BED" w14:textId="77110326" w:rsidR="00260725" w:rsidRDefault="00071326" w:rsidP="00E11CA7">
      <w:pPr>
        <w:pStyle w:val="ListParagraph"/>
        <w:bidi/>
        <w:ind w:left="1080"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42579C9" wp14:editId="5340BEC1">
            <wp:extent cx="5881421" cy="1078261"/>
            <wp:effectExtent l="0" t="0" r="508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738" cy="10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AE68" w14:textId="05DBC2B0" w:rsidR="00E11CA7" w:rsidRDefault="00227A8A" w:rsidP="00E11CA7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مابقی توضیحات به صورت کامنت در این تابع قرار داده شده است.</w:t>
      </w:r>
    </w:p>
    <w:p w14:paraId="5AC8846C" w14:textId="474B5284" w:rsidR="00A50211" w:rsidRDefault="00A50211" w:rsidP="00A50211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نیز چون باید صف ها از </w:t>
      </w:r>
      <w:r>
        <w:rPr>
          <w:rFonts w:asciiTheme="majorHAnsi" w:hAnsiTheme="majorHAnsi" w:cstheme="majorHAnsi"/>
          <w:sz w:val="28"/>
          <w:szCs w:val="28"/>
          <w:lang w:bidi="fa-IR"/>
        </w:rPr>
        <w:t>round robin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پیروی کنند و طبق شماره صف اولویت آنها افزایش یابد پس باید به این صورت در هر صف </w:t>
      </w:r>
      <w:r>
        <w:rPr>
          <w:rFonts w:asciiTheme="majorHAnsi" w:hAnsiTheme="majorHAnsi" w:cstheme="majorHAnsi"/>
          <w:sz w:val="28"/>
          <w:szCs w:val="28"/>
          <w:lang w:bidi="fa-IR"/>
        </w:rPr>
        <w:t>trap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ایجاد کنیم برای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آن صف:</w:t>
      </w:r>
    </w:p>
    <w:p w14:paraId="2FA95C95" w14:textId="1EBA59CB" w:rsidR="00A50211" w:rsidRDefault="00A50211" w:rsidP="00A50211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F805567" wp14:editId="4A912257">
            <wp:extent cx="6393485" cy="61389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755" cy="6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93FD" w14:textId="0021498D" w:rsidR="00724065" w:rsidRDefault="00724065" w:rsidP="00724065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B5E91B3" w14:textId="1226108D" w:rsidR="00C36CDF" w:rsidRPr="00C36CDF" w:rsidRDefault="00C36CDF" w:rsidP="00C36CDF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C36CDF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lastRenderedPageBreak/>
        <w:t>الگوریتم</w:t>
      </w:r>
      <w:proofErr w:type="spellEnd"/>
      <w:r w:rsidRPr="00C36CDF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 xml:space="preserve"> زمان بندی صف چند لایه پویا:</w:t>
      </w:r>
    </w:p>
    <w:p w14:paraId="5955AB11" w14:textId="6491372C" w:rsidR="00C36CDF" w:rsidRDefault="00C36CDF" w:rsidP="00C36CDF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سیاسیت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همانند سیاست قبل است فقط باید قوانینی که خواسته شده است را اجرا کنیم:</w:t>
      </w:r>
    </w:p>
    <w:p w14:paraId="31FE7FDB" w14:textId="4C27BBA8" w:rsidR="00C36CDF" w:rsidRDefault="00C36CDF" w:rsidP="00C36CDF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70CAC739" wp14:editId="79083D61">
            <wp:extent cx="5330334" cy="31043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61" cy="3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AF8" w14:textId="66D91A8F" w:rsidR="00C36CDF" w:rsidRDefault="00C36CDF" w:rsidP="00C36CDF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exec.c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باید اولویت پیش فرض را روی 3 قرار دهیم.</w:t>
      </w:r>
    </w:p>
    <w:p w14:paraId="04DF1ACE" w14:textId="0CD8D380" w:rsidR="00AE1604" w:rsidRDefault="00AE1604" w:rsidP="00AE1604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753690EA" wp14:editId="496262C9">
            <wp:extent cx="2924583" cy="866896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C10F" w14:textId="62884261" w:rsidR="00C36CDF" w:rsidRDefault="00FD7A5B" w:rsidP="00FD7A5B">
      <w:pPr>
        <w:bidi/>
        <w:ind w:left="72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55FF0210" wp14:editId="293B49BB">
            <wp:extent cx="5741679" cy="56140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70" cy="5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6CF7" w14:textId="4F1F2FBE" w:rsidR="00FD7A5B" w:rsidRDefault="00FD7A5B" w:rsidP="00FD7A5B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1B9817FB" wp14:editId="0A1E7FF2">
            <wp:extent cx="5296639" cy="3915321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7B24" w14:textId="6047C983" w:rsidR="00FD7A5B" w:rsidRDefault="00FD7A5B" w:rsidP="00FD7A5B">
      <w:pPr>
        <w:bidi/>
        <w:ind w:left="72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445A454D" wp14:editId="1E5FE7AE">
            <wp:extent cx="4689956" cy="390830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99" cy="3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57C" w14:textId="0EA1C60B" w:rsidR="00FD7A5B" w:rsidRDefault="00FD7A5B" w:rsidP="00FD7A5B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به صورت پیش فرض این چنین است.</w:t>
      </w:r>
    </w:p>
    <w:p w14:paraId="6F374320" w14:textId="3272F536" w:rsidR="00AE509B" w:rsidRDefault="00AE509B" w:rsidP="00AE509B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788FD35" wp14:editId="57D57193">
            <wp:extent cx="5028292" cy="358075"/>
            <wp:effectExtent l="0" t="0" r="127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443" cy="3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E62A" w14:textId="038AE08C" w:rsidR="00AE509B" w:rsidRDefault="00AE509B" w:rsidP="00AE509B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پس از هر بار که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اجرا شد و با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ترپ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خواستیم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از آن بگیریم باید از تابع </w:t>
      </w:r>
      <w:proofErr w:type="spellStart"/>
      <w:r w:rsidRPr="00AE509B">
        <w:rPr>
          <w:rFonts w:asciiTheme="majorHAnsi" w:hAnsiTheme="majorHAnsi" w:cstheme="majorHAnsi"/>
          <w:sz w:val="28"/>
          <w:szCs w:val="28"/>
          <w:lang w:bidi="fa-IR"/>
        </w:rPr>
        <w:t>decpriority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نوشته ایم استفاده کنیم تا اولویت را یک واحد تغییر دهیم.</w:t>
      </w:r>
    </w:p>
    <w:p w14:paraId="01D51289" w14:textId="586D434E" w:rsidR="00AE509B" w:rsidRDefault="009C77D9" w:rsidP="00AE509B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7359764" wp14:editId="6BE5CD11">
            <wp:extent cx="6708038" cy="993162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271" cy="99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FAF3" w14:textId="559B1FEB" w:rsidR="0094781E" w:rsidRDefault="00350912" w:rsidP="0094781E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trap.c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:</w:t>
      </w:r>
    </w:p>
    <w:p w14:paraId="3B246C30" w14:textId="7EB376CC" w:rsidR="00350912" w:rsidRPr="00C36CDF" w:rsidRDefault="00A11F50" w:rsidP="00350912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5E17E9F" wp14:editId="1B70F555">
            <wp:extent cx="6532474" cy="1113545"/>
            <wp:effectExtent l="0" t="0" r="190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637" cy="11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865" w14:textId="057A27C3" w:rsidR="00C36CDF" w:rsidRDefault="00C36CDF" w:rsidP="00C36CDF">
      <w:pPr>
        <w:pStyle w:val="ListParagraph"/>
        <w:bidi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بخش </w:t>
      </w:r>
      <w:r w:rsidR="00A23EFD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دوم</w:t>
      </w:r>
      <w:r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: </w:t>
      </w:r>
      <w:r w:rsidR="00A23EFD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کد های کمکی یا ارزیابی پیاده سازی های انجام شده:</w:t>
      </w:r>
    </w:p>
    <w:p w14:paraId="0726C4EF" w14:textId="47826087" w:rsidR="00A23EFD" w:rsidRPr="00D81422" w:rsidRDefault="00766C87" w:rsidP="00766C87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D81422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changePolicy</w:t>
      </w:r>
      <w:proofErr w:type="spellEnd"/>
      <w:r w:rsidRPr="00D8142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6FBE0510" w14:textId="0B5BB6B8" w:rsidR="00766C87" w:rsidRDefault="00D81422" w:rsidP="00D81422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81422">
        <w:rPr>
          <w:rFonts w:asciiTheme="majorHAnsi" w:hAnsiTheme="majorHAnsi" w:cstheme="majorHAnsi" w:hint="cs"/>
          <w:sz w:val="28"/>
          <w:szCs w:val="28"/>
          <w:rtl/>
          <w:lang w:bidi="fa-IR"/>
        </w:rPr>
        <w:t>در این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بخش باید بتوانیم سیاست را تغییر دهیم. ابتدا یک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فلگ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نام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policyy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تعریف می کنیم و سپس آنرا به صورت پیش فرض برابر با </w:t>
      </w:r>
      <w:r>
        <w:rPr>
          <w:rFonts w:asciiTheme="majorHAnsi" w:hAnsiTheme="majorHAnsi" w:cstheme="majorHAnsi"/>
          <w:sz w:val="28"/>
          <w:szCs w:val="28"/>
          <w:lang w:bidi="fa-IR"/>
        </w:rPr>
        <w:t>0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یعنی همان </w:t>
      </w:r>
      <w:r>
        <w:rPr>
          <w:rFonts w:asciiTheme="majorHAnsi" w:hAnsiTheme="majorHAnsi" w:cstheme="majorHAnsi"/>
          <w:sz w:val="28"/>
          <w:szCs w:val="28"/>
          <w:lang w:bidi="fa-IR"/>
        </w:rPr>
        <w:t>round robin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قرار می دهیم و توابع زیر آنرا ست یا آنرا دریافت می کنیم.</w:t>
      </w:r>
    </w:p>
    <w:p w14:paraId="587D5927" w14:textId="30EB8B02" w:rsidR="00D81422" w:rsidRDefault="00D81422" w:rsidP="00D81422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32B92FE" wp14:editId="051A9D3E">
            <wp:extent cx="2638793" cy="2410161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9814" w14:textId="440B776B" w:rsidR="007D7110" w:rsidRDefault="007D7110" w:rsidP="007D7110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تمام بخش های کد باید چک شود که در کدام سیاست هستیم و تکه کد مربوط ب</w:t>
      </w:r>
      <w:r w:rsidR="006E6935">
        <w:rPr>
          <w:rFonts w:asciiTheme="majorHAnsi" w:hAnsiTheme="majorHAnsi" w:cstheme="majorHAnsi" w:hint="cs"/>
          <w:sz w:val="28"/>
          <w:szCs w:val="28"/>
          <w:rtl/>
          <w:lang w:bidi="fa-IR"/>
        </w:rPr>
        <w:t>ه آن سیاست را انجام دهیم.</w:t>
      </w:r>
    </w:p>
    <w:p w14:paraId="06F1110D" w14:textId="0158AF58" w:rsidR="00761BA8" w:rsidRPr="00582781" w:rsidRDefault="00761BA8" w:rsidP="00761BA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r w:rsidRPr="00582781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قابلیت اندازه گیری زمان:</w:t>
      </w:r>
    </w:p>
    <w:p w14:paraId="424B831C" w14:textId="790216C7" w:rsidR="00761BA8" w:rsidRDefault="00256C0D" w:rsidP="00582781">
      <w:pPr>
        <w:bidi/>
        <w:ind w:left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proc.h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در بلوک مربوط به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باید متغیر های جدیدی را تعریف کنیم و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هم مقدار دهی اولیه کنیم آنها را و هم اینکه در مواقع لزوم آن ها را تغییر دهیم</w:t>
      </w:r>
    </w:p>
    <w:p w14:paraId="6030BD76" w14:textId="05FCD33C" w:rsidR="00256C0D" w:rsidRPr="00582781" w:rsidRDefault="00256C0D" w:rsidP="00256C0D">
      <w:pPr>
        <w:bidi/>
        <w:ind w:left="720"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4F405C78" wp14:editId="69C93065">
            <wp:extent cx="6077798" cy="1057423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446C" w14:textId="0F0254E6" w:rsidR="00724065" w:rsidRDefault="00256C0D" w:rsidP="00724065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مقدار دهی اولیه: در تابع </w:t>
      </w:r>
      <w:proofErr w:type="spellStart"/>
      <w:r w:rsidRPr="00256C0D">
        <w:rPr>
          <w:rFonts w:asciiTheme="majorHAnsi" w:hAnsiTheme="majorHAnsi" w:cstheme="majorHAnsi"/>
          <w:sz w:val="28"/>
          <w:szCs w:val="28"/>
          <w:lang w:bidi="fa-IR"/>
        </w:rPr>
        <w:t>allocproc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</w:p>
    <w:p w14:paraId="7D97F2FE" w14:textId="281944BA" w:rsidR="00256C0D" w:rsidRDefault="00256C0D" w:rsidP="00256C0D">
      <w:pPr>
        <w:pStyle w:val="ListParagraph"/>
        <w:bidi/>
        <w:ind w:left="1080"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8A7F9FA" wp14:editId="29B6F5B5">
            <wp:extent cx="2372056" cy="1162212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25C" w14:textId="3257FC5A" w:rsidR="00AB2261" w:rsidRDefault="00AB2261" w:rsidP="00AB2261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و همچنین در تابع </w:t>
      </w:r>
      <w:r>
        <w:rPr>
          <w:rFonts w:asciiTheme="majorHAnsi" w:hAnsiTheme="majorHAnsi" w:cstheme="majorHAnsi"/>
          <w:sz w:val="28"/>
          <w:szCs w:val="28"/>
          <w:lang w:bidi="fa-IR"/>
        </w:rPr>
        <w:t>wait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</w:p>
    <w:p w14:paraId="7478CB9A" w14:textId="69CA503D" w:rsidR="00AB2261" w:rsidRDefault="00A31653" w:rsidP="00A31653">
      <w:pPr>
        <w:pStyle w:val="ListParagraph"/>
        <w:bidi/>
        <w:ind w:left="1080"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25DE80D" wp14:editId="27D8420F">
            <wp:extent cx="5582429" cy="5229955"/>
            <wp:effectExtent l="0" t="0" r="0" b="889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B13" w14:textId="5702357E" w:rsidR="00DD509A" w:rsidRDefault="00DD509A" w:rsidP="00DD509A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ACB0874" w14:textId="12CA4635" w:rsidR="00DD509A" w:rsidRDefault="00DD509A" w:rsidP="00DD509A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newwait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هم همین مقدار دهی را انجام می دهیم</w:t>
      </w:r>
    </w:p>
    <w:p w14:paraId="74F40936" w14:textId="51125207" w:rsidR="003E0A9E" w:rsidRDefault="003E0A9E" w:rsidP="003E0A9E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6E1C8A9" w14:textId="5FE5773F" w:rsidR="003E0A9E" w:rsidRDefault="003E0A9E" w:rsidP="003E0A9E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یک تابع به نام </w:t>
      </w:r>
      <w:proofErr w:type="spellStart"/>
      <w:r w:rsidRPr="003E0A9E">
        <w:rPr>
          <w:rFonts w:asciiTheme="majorHAnsi" w:hAnsiTheme="majorHAnsi" w:cstheme="majorHAnsi"/>
          <w:sz w:val="28"/>
          <w:szCs w:val="28"/>
          <w:lang w:bidi="fa-IR"/>
        </w:rPr>
        <w:t>updatetimes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ایجاد کرده ایم که در هر </w:t>
      </w:r>
      <w:r>
        <w:rPr>
          <w:rFonts w:asciiTheme="majorHAnsi" w:hAnsiTheme="majorHAnsi" w:cstheme="majorHAnsi"/>
          <w:sz w:val="28"/>
          <w:szCs w:val="28"/>
          <w:lang w:bidi="fa-IR"/>
        </w:rPr>
        <w:t>clock tick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مقادیر زمان ها را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آپدیت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کنیم.</w:t>
      </w:r>
    </w:p>
    <w:p w14:paraId="011C91DE" w14:textId="3B80956D" w:rsidR="00FA2CFF" w:rsidRDefault="00FA2CFF" w:rsidP="00FA2CFF">
      <w:pPr>
        <w:pStyle w:val="ListParagraph"/>
        <w:bidi/>
        <w:ind w:left="1080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ACDF48C" wp14:editId="0B01DC34">
            <wp:extent cx="6195974" cy="3512773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898" cy="35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95C" w14:textId="463B9EAD" w:rsidR="000422EE" w:rsidRDefault="000422EE" w:rsidP="000422EE">
      <w:pPr>
        <w:pStyle w:val="ListParagraph"/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انتها هم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تابعی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نام </w:t>
      </w:r>
      <w:proofErr w:type="spellStart"/>
      <w:r w:rsidRPr="000422EE">
        <w:rPr>
          <w:rFonts w:asciiTheme="majorHAnsi" w:hAnsiTheme="majorHAnsi" w:cstheme="majorHAnsi"/>
          <w:sz w:val="28"/>
          <w:szCs w:val="28"/>
          <w:lang w:bidi="fa-IR"/>
        </w:rPr>
        <w:t>getPerformance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داریم که اطلاعات </w:t>
      </w:r>
      <w:proofErr w:type="spellStart"/>
      <w:r w:rsidRPr="000422EE">
        <w:rPr>
          <w:rFonts w:asciiTheme="majorHAnsi" w:hAnsiTheme="majorHAnsi" w:cstheme="majorHAnsi"/>
          <w:sz w:val="28"/>
          <w:szCs w:val="28"/>
          <w:lang w:bidi="fa-IR"/>
        </w:rPr>
        <w:t>cpu</w:t>
      </w:r>
      <w:proofErr w:type="spellEnd"/>
      <w:r w:rsidRPr="000422EE">
        <w:rPr>
          <w:rFonts w:asciiTheme="majorHAnsi" w:hAnsiTheme="majorHAnsi" w:cstheme="majorHAnsi"/>
          <w:sz w:val="28"/>
          <w:szCs w:val="28"/>
          <w:lang w:bidi="fa-IR"/>
        </w:rPr>
        <w:t xml:space="preserve"> burst time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 w:rsidRPr="000422EE">
        <w:rPr>
          <w:rFonts w:asciiTheme="majorHAnsi" w:hAnsiTheme="majorHAnsi" w:cstheme="majorHAnsi"/>
          <w:sz w:val="28"/>
          <w:szCs w:val="28"/>
          <w:lang w:bidi="fa-IR"/>
        </w:rPr>
        <w:t>waiting time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 </w:t>
      </w:r>
      <w:r w:rsidRPr="000422EE">
        <w:rPr>
          <w:rFonts w:asciiTheme="majorHAnsi" w:hAnsiTheme="majorHAnsi" w:cstheme="majorHAnsi"/>
          <w:sz w:val="28"/>
          <w:szCs w:val="28"/>
          <w:lang w:bidi="fa-IR"/>
        </w:rPr>
        <w:t>turnaround time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که بخواهیم از روی تایم های بالا که برای هر کدام بدست آورده بودیم پیدا می کند:</w:t>
      </w:r>
    </w:p>
    <w:p w14:paraId="78432411" w14:textId="61DA543A" w:rsidR="000422EE" w:rsidRDefault="00C421DA" w:rsidP="00C421DA">
      <w:pPr>
        <w:pStyle w:val="ListParagraph"/>
        <w:bidi/>
        <w:ind w:left="1080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6E1E525" wp14:editId="0A383A7D">
            <wp:extent cx="5354046" cy="3672230"/>
            <wp:effectExtent l="0" t="0" r="0" b="444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96" cy="36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2158" w14:textId="57B1F280" w:rsidR="00326F4E" w:rsidRDefault="00326F4E" w:rsidP="00326F4E">
      <w:pPr>
        <w:pStyle w:val="ListParagraph"/>
        <w:bidi/>
        <w:ind w:left="1080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F886685" w14:textId="0E6C05E8" w:rsidR="00DE224A" w:rsidRDefault="00DE224A" w:rsidP="00DE224A">
      <w:pPr>
        <w:pStyle w:val="ListParagraph"/>
        <w:bidi/>
        <w:ind w:left="1080"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 w:rsidRPr="005C3676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lastRenderedPageBreak/>
        <w:t xml:space="preserve">بخش سوم: تست </w:t>
      </w:r>
      <w:proofErr w:type="spellStart"/>
      <w:r w:rsidRPr="005C3676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نویسی</w:t>
      </w:r>
      <w:proofErr w:type="spellEnd"/>
    </w:p>
    <w:p w14:paraId="612B42D6" w14:textId="3E6CA3F5" w:rsidR="005C3676" w:rsidRPr="00524007" w:rsidRDefault="00524007" w:rsidP="00524007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524007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roundRobinTest</w:t>
      </w:r>
      <w:proofErr w:type="spellEnd"/>
      <w:r w:rsidRPr="00524007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68DAB569" w14:textId="361FD963" w:rsidR="00524007" w:rsidRDefault="00212860" w:rsidP="00524007">
      <w:pPr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همان طور که گفته شده است با استفاده از </w:t>
      </w:r>
      <w:r w:rsidRPr="00330A70">
        <w:rPr>
          <w:rFonts w:asciiTheme="majorHAnsi" w:hAnsiTheme="majorHAnsi" w:cstheme="majorHAnsi"/>
          <w:sz w:val="28"/>
          <w:szCs w:val="28"/>
          <w:lang w:bidi="fa-IR"/>
        </w:rPr>
        <w:t>fork</w:t>
      </w:r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10 فرزند برای </w:t>
      </w:r>
      <w:proofErr w:type="spellStart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پدر می سازیم و با انجام یک </w:t>
      </w:r>
      <w:proofErr w:type="spellStart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>لوپ</w:t>
      </w:r>
      <w:proofErr w:type="spellEnd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 زمانی را به صورت بی خود سپری می کنیم و در نهایت موارد زیر را برای هر </w:t>
      </w:r>
      <w:proofErr w:type="spellStart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استخراج می کنیم و در آخر هم میانگین این تایم ها را با توجه به تعداد </w:t>
      </w:r>
      <w:proofErr w:type="spellStart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 w:rsidRP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استخراج می کنیم:</w:t>
      </w:r>
      <w:r w:rsid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>(</w:t>
      </w:r>
      <w:r w:rsidR="00330A70" w:rsidRPr="00330A70">
        <w:t xml:space="preserve"> </w:t>
      </w:r>
      <w:r w:rsidR="00330A70" w:rsidRPr="00330A70">
        <w:rPr>
          <w:rFonts w:asciiTheme="majorHAnsi" w:hAnsiTheme="majorHAnsi" w:cstheme="majorHAnsi"/>
          <w:sz w:val="28"/>
          <w:szCs w:val="28"/>
          <w:lang w:bidi="fa-IR"/>
        </w:rPr>
        <w:t>CBT</w:t>
      </w:r>
      <w:r w:rsidR="00330A70" w:rsidRPr="00330A70">
        <w:rPr>
          <w:rFonts w:asciiTheme="majorHAnsi" w:hAnsiTheme="majorHAnsi" w:cs="Calibri Light"/>
          <w:sz w:val="28"/>
          <w:szCs w:val="28"/>
          <w:rtl/>
          <w:lang w:bidi="fa-IR"/>
        </w:rPr>
        <w:t xml:space="preserve"> و </w:t>
      </w:r>
      <w:r w:rsidR="00330A70" w:rsidRPr="00330A70">
        <w:rPr>
          <w:rFonts w:asciiTheme="majorHAnsi" w:hAnsiTheme="majorHAnsi" w:cstheme="majorHAnsi"/>
          <w:sz w:val="28"/>
          <w:szCs w:val="28"/>
          <w:lang w:bidi="fa-IR"/>
        </w:rPr>
        <w:t xml:space="preserve">Waiting Time </w:t>
      </w:r>
      <w:r w:rsidR="00330A70" w:rsidRPr="00330A70">
        <w:rPr>
          <w:rFonts w:asciiTheme="majorHAnsi" w:hAnsiTheme="majorHAnsi" w:cs="Calibri Light"/>
          <w:sz w:val="28"/>
          <w:szCs w:val="28"/>
          <w:rtl/>
          <w:lang w:bidi="fa-IR"/>
        </w:rPr>
        <w:t xml:space="preserve">، </w:t>
      </w:r>
      <w:r w:rsidR="00330A70" w:rsidRPr="00330A70">
        <w:rPr>
          <w:rFonts w:asciiTheme="majorHAnsi" w:hAnsiTheme="majorHAnsi" w:cstheme="majorHAnsi"/>
          <w:sz w:val="28"/>
          <w:szCs w:val="28"/>
          <w:lang w:bidi="fa-IR"/>
        </w:rPr>
        <w:t>Turn Around Time</w:t>
      </w:r>
      <w:r w:rsidR="00330A70"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14:paraId="7EE37FEE" w14:textId="1748C3F9" w:rsidR="00CE5381" w:rsidRDefault="00CE5381" w:rsidP="00CE5381">
      <w:pPr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این کار نیاز داریم تا این زمان ها توسط پدر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استخراج شود پس وقتی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به حالت </w:t>
      </w:r>
      <w:r w:rsidR="00CD0858">
        <w:rPr>
          <w:rFonts w:asciiTheme="majorHAnsi" w:hAnsiTheme="majorHAnsi" w:cstheme="majorHAnsi"/>
          <w:sz w:val="28"/>
          <w:szCs w:val="28"/>
          <w:lang w:bidi="fa-IR"/>
        </w:rPr>
        <w:t>zombie</w:t>
      </w:r>
      <w:r w:rsidR="00CD0858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آمد باید پدر اطلاعات را استخراج کند پس نیاز به یک تابع </w:t>
      </w:r>
      <w:proofErr w:type="spellStart"/>
      <w:r w:rsidR="00CD0858">
        <w:rPr>
          <w:rFonts w:asciiTheme="majorHAnsi" w:hAnsiTheme="majorHAnsi" w:cstheme="majorHAnsi"/>
          <w:sz w:val="28"/>
          <w:szCs w:val="28"/>
          <w:lang w:bidi="fa-IR"/>
        </w:rPr>
        <w:t>isZombie</w:t>
      </w:r>
      <w:proofErr w:type="spellEnd"/>
      <w:r w:rsidR="00CD0858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proofErr w:type="spellStart"/>
      <w:r w:rsidR="00CD0858">
        <w:rPr>
          <w:rFonts w:asciiTheme="majorHAnsi" w:hAnsiTheme="majorHAnsi" w:cstheme="majorHAnsi"/>
          <w:sz w:val="28"/>
          <w:szCs w:val="28"/>
          <w:lang w:bidi="fa-IR"/>
        </w:rPr>
        <w:t>proc.c</w:t>
      </w:r>
      <w:proofErr w:type="spellEnd"/>
      <w:r w:rsidR="00CD0858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نیز می باشیم:</w:t>
      </w:r>
    </w:p>
    <w:p w14:paraId="5D92E040" w14:textId="2FD3C731" w:rsidR="00CD0858" w:rsidRDefault="008F5947" w:rsidP="008F5947">
      <w:pPr>
        <w:bidi/>
        <w:ind w:left="1080"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D5529E4" wp14:editId="1213490C">
            <wp:extent cx="5430008" cy="5706271"/>
            <wp:effectExtent l="0" t="0" r="0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12C" w14:textId="5C9D11A9" w:rsidR="00655C2B" w:rsidRDefault="00655C2B" w:rsidP="00655C2B">
      <w:pPr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تست مربوط به این بخش در فایل </w:t>
      </w:r>
      <w:proofErr w:type="spellStart"/>
      <w:r w:rsidRPr="00655C2B">
        <w:rPr>
          <w:rFonts w:asciiTheme="majorHAnsi" w:hAnsiTheme="majorHAnsi" w:cstheme="majorHAnsi"/>
          <w:sz w:val="28"/>
          <w:szCs w:val="28"/>
          <w:lang w:bidi="fa-IR"/>
        </w:rPr>
        <w:t>roundRobinTest</w:t>
      </w:r>
      <w:r>
        <w:rPr>
          <w:rFonts w:asciiTheme="majorHAnsi" w:hAnsiTheme="majorHAnsi" w:cstheme="majorHAnsi"/>
          <w:sz w:val="28"/>
          <w:szCs w:val="28"/>
          <w:lang w:bidi="fa-IR"/>
        </w:rPr>
        <w:t>.c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باشد.</w:t>
      </w:r>
    </w:p>
    <w:p w14:paraId="4D4FFBF2" w14:textId="77777777" w:rsidR="008A78E1" w:rsidRDefault="008A78E1" w:rsidP="00504769">
      <w:pPr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0BB54EB" w14:textId="3E07D3AA" w:rsidR="00504769" w:rsidRDefault="008A78E1" w:rsidP="008A78E1">
      <w:pPr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با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کوانتوم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10</w:t>
      </w:r>
    </w:p>
    <w:p w14:paraId="33C953BF" w14:textId="7DEA1A02" w:rsidR="00504769" w:rsidRDefault="003D1758" w:rsidP="00B2437D">
      <w:pPr>
        <w:bidi/>
        <w:ind w:left="1080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9537C5E" wp14:editId="75C295F2">
            <wp:extent cx="5024835" cy="3208915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949" cy="32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E1B0" w14:textId="5D619DDB" w:rsidR="00330A70" w:rsidRDefault="00CE5381" w:rsidP="00330A70">
      <w:pPr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  <w:r w:rsidRPr="00CE5381">
        <w:rPr>
          <w:rFonts w:asciiTheme="majorHAnsi" w:hAnsiTheme="majorHAnsi" w:cstheme="majorHAnsi" w:hint="cs"/>
          <w:sz w:val="28"/>
          <w:szCs w:val="28"/>
          <w:highlight w:val="yellow"/>
          <w:rtl/>
          <w:lang w:bidi="fa-IR"/>
        </w:rPr>
        <w:t xml:space="preserve">چک کردن خروجی با کم و زیاد کردن </w:t>
      </w:r>
      <w:proofErr w:type="spellStart"/>
      <w:r w:rsidRPr="00CE5381">
        <w:rPr>
          <w:rFonts w:asciiTheme="majorHAnsi" w:hAnsiTheme="majorHAnsi" w:cstheme="majorHAnsi" w:hint="cs"/>
          <w:sz w:val="28"/>
          <w:szCs w:val="28"/>
          <w:highlight w:val="yellow"/>
          <w:rtl/>
          <w:lang w:bidi="fa-IR"/>
        </w:rPr>
        <w:t>کوانتوم</w:t>
      </w:r>
      <w:proofErr w:type="spellEnd"/>
      <w:r w:rsidRPr="00CE5381">
        <w:rPr>
          <w:rFonts w:asciiTheme="majorHAnsi" w:hAnsiTheme="majorHAnsi" w:cstheme="majorHAnsi" w:hint="cs"/>
          <w:sz w:val="28"/>
          <w:szCs w:val="28"/>
          <w:highlight w:val="yellow"/>
          <w:rtl/>
          <w:lang w:bidi="fa-IR"/>
        </w:rPr>
        <w:t>:</w:t>
      </w:r>
    </w:p>
    <w:p w14:paraId="7596B647" w14:textId="2F443798" w:rsidR="006D6470" w:rsidRDefault="006D6470" w:rsidP="006D6470">
      <w:pPr>
        <w:bidi/>
        <w:ind w:left="108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کوانتوم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5</w:t>
      </w:r>
    </w:p>
    <w:p w14:paraId="379620A6" w14:textId="6B52483C" w:rsidR="00B2437D" w:rsidRDefault="00B2437D" w:rsidP="00B2437D">
      <w:pPr>
        <w:bidi/>
        <w:ind w:left="1080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EAA0DB9" wp14:editId="6CDD49A5">
            <wp:extent cx="5376337" cy="3424428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17" cy="34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345B" w14:textId="4A347E0A" w:rsidR="00B2437D" w:rsidRDefault="00B2437D" w:rsidP="005F50D7">
      <w:pPr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</w:p>
    <w:p w14:paraId="5AD42FCE" w14:textId="193ADA70" w:rsidR="005F50D7" w:rsidRDefault="005F50D7" w:rsidP="005F50D7">
      <w:pPr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</w:p>
    <w:p w14:paraId="01DAC40C" w14:textId="409FAD2B" w:rsidR="005F50D7" w:rsidRDefault="005F50D7" w:rsidP="005F50D7">
      <w:pPr>
        <w:bidi/>
        <w:ind w:left="1080"/>
        <w:rPr>
          <w:rFonts w:asciiTheme="majorHAnsi" w:hAnsiTheme="majorHAnsi" w:cstheme="majorHAnsi"/>
          <w:sz w:val="28"/>
          <w:szCs w:val="28"/>
          <w:lang w:bidi="fa-IR"/>
        </w:rPr>
      </w:pPr>
    </w:p>
    <w:p w14:paraId="48C315ED" w14:textId="57131C51" w:rsidR="005F50D7" w:rsidRDefault="005F50D7" w:rsidP="005F50D7">
      <w:pPr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با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کوانتوم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15</w:t>
      </w:r>
    </w:p>
    <w:p w14:paraId="13323A0D" w14:textId="585668E5" w:rsidR="005F50D7" w:rsidRDefault="005F50D7" w:rsidP="00DC496A">
      <w:pPr>
        <w:bidi/>
        <w:ind w:left="1080"/>
        <w:jc w:val="center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1ECDDE" wp14:editId="2FF80F66">
            <wp:extent cx="5354117" cy="34366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56" cy="34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A57A" w14:textId="6E3E0946" w:rsidR="008E2977" w:rsidRDefault="00DC496A" w:rsidP="00DC496A">
      <w:pPr>
        <w:bidi/>
        <w:ind w:left="108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همانطور که مشاهده می شود با کاهش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کوانتوم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، مدت زمان انتظار یعنی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Wtime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کاهش پیدا کرده است.</w:t>
      </w:r>
    </w:p>
    <w:p w14:paraId="60E0E1F1" w14:textId="77777777" w:rsidR="00B2437D" w:rsidRDefault="00B2437D" w:rsidP="00B2437D">
      <w:pPr>
        <w:bidi/>
        <w:ind w:left="1080"/>
        <w:jc w:val="center"/>
        <w:rPr>
          <w:rFonts w:asciiTheme="majorHAnsi" w:hAnsiTheme="majorHAnsi" w:cstheme="majorHAnsi"/>
          <w:sz w:val="28"/>
          <w:szCs w:val="28"/>
          <w:lang w:bidi="fa-IR"/>
        </w:rPr>
      </w:pPr>
    </w:p>
    <w:p w14:paraId="03E3A226" w14:textId="10DD1FFF" w:rsidR="00CE5381" w:rsidRDefault="00A32579" w:rsidP="00A32579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A32579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prioritySchedTest</w:t>
      </w:r>
      <w:proofErr w:type="spellEnd"/>
      <w:r w:rsidRPr="00A32579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0E2133C9" w14:textId="53EDA612" w:rsidR="00D67067" w:rsidRDefault="00D67067" w:rsidP="00D67067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bidi="fa-IR"/>
        </w:rPr>
      </w:pPr>
      <w:r w:rsidRPr="00BB56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تست مربوط به این بخش در فایل </w:t>
      </w:r>
      <w:proofErr w:type="spellStart"/>
      <w:r w:rsidRPr="00BB5611">
        <w:rPr>
          <w:rFonts w:asciiTheme="majorHAnsi" w:hAnsiTheme="majorHAnsi" w:cstheme="majorHAnsi"/>
          <w:sz w:val="28"/>
          <w:szCs w:val="28"/>
          <w:lang w:bidi="fa-IR"/>
        </w:rPr>
        <w:t>prioritytest</w:t>
      </w:r>
      <w:r w:rsidR="00BB5611">
        <w:rPr>
          <w:rFonts w:asciiTheme="majorHAnsi" w:hAnsiTheme="majorHAnsi" w:cstheme="majorHAnsi"/>
          <w:sz w:val="28"/>
          <w:szCs w:val="28"/>
          <w:lang w:bidi="fa-IR"/>
        </w:rPr>
        <w:t>.c</w:t>
      </w:r>
      <w:proofErr w:type="spellEnd"/>
      <w:r w:rsidRPr="00BB5611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BB56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باشد.</w:t>
      </w:r>
    </w:p>
    <w:p w14:paraId="7B059816" w14:textId="0D1EF163" w:rsidR="003E4F87" w:rsidRPr="00B63FC8" w:rsidRDefault="001B2733" w:rsidP="00B63FC8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7A9796B" wp14:editId="3F0E61CD">
            <wp:extent cx="5860271" cy="3738093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25" cy="37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271A" w14:textId="14AD7DAE" w:rsidR="00A32579" w:rsidRPr="00BB5611" w:rsidRDefault="00A32579" w:rsidP="00A32579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</w:pPr>
      <w:proofErr w:type="spellStart"/>
      <w:r w:rsidRPr="00A32579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lastRenderedPageBreak/>
        <w:t>multiLayeredQueuedTest</w:t>
      </w:r>
      <w:proofErr w:type="spellEnd"/>
      <w:r w:rsidRPr="00A32579">
        <w:rPr>
          <w:rFonts w:asciiTheme="majorHAnsi" w:hAnsiTheme="majorHAnsi" w:cs="Calibri Light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5EBB39BA" w14:textId="7EC3709F" w:rsidR="00BB5611" w:rsidRDefault="00BB5611" w:rsidP="00BB5611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bidi="fa-IR"/>
        </w:rPr>
      </w:pPr>
      <w:r w:rsidRPr="00BB56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تست مربوط به این بخش 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SMLtest.c</w:t>
      </w:r>
      <w:proofErr w:type="spellEnd"/>
      <w:r w:rsidRPr="00BB5611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BB56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باشد.</w:t>
      </w:r>
    </w:p>
    <w:p w14:paraId="2AC4768E" w14:textId="3D55B321" w:rsidR="00504769" w:rsidRPr="00BB5611" w:rsidRDefault="00504769" w:rsidP="00504769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BC5D54D" wp14:editId="0F94BC6C">
            <wp:extent cx="5945740" cy="3718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41" cy="37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CF2A" w14:textId="24CEA454" w:rsidR="00A32579" w:rsidRPr="00A32579" w:rsidRDefault="00A32579" w:rsidP="00A32579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fa-IR"/>
        </w:rPr>
      </w:pPr>
      <w:proofErr w:type="spellStart"/>
      <w:r w:rsidRPr="00A32579">
        <w:rPr>
          <w:rFonts w:asciiTheme="majorHAnsi" w:hAnsiTheme="majorHAnsi" w:cstheme="majorHAnsi"/>
          <w:b/>
          <w:bCs/>
          <w:sz w:val="28"/>
          <w:szCs w:val="28"/>
          <w:u w:val="single"/>
          <w:lang w:bidi="fa-IR"/>
        </w:rPr>
        <w:t>DynamicMultiLayeredQueuedTest</w:t>
      </w:r>
      <w:proofErr w:type="spellEnd"/>
      <w:r w:rsidRPr="00A32579">
        <w:rPr>
          <w:rFonts w:asciiTheme="majorHAnsi" w:hAnsiTheme="majorHAnsi" w:cs="Calibri Light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14085A3E" w14:textId="1DD41C79" w:rsidR="009F1FCC" w:rsidRPr="00BB5611" w:rsidRDefault="009F1FCC" w:rsidP="009F1FCC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bidi="fa-IR"/>
        </w:rPr>
      </w:pPr>
      <w:r w:rsidRPr="00BB56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تست مربوط به این بخش در فایل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DMLtest.c</w:t>
      </w:r>
      <w:proofErr w:type="spellEnd"/>
      <w:r w:rsidRPr="00BB5611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BB561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باشد.</w:t>
      </w:r>
    </w:p>
    <w:p w14:paraId="217B59FC" w14:textId="7B588479" w:rsidR="00330A70" w:rsidRPr="009F1FCC" w:rsidRDefault="00E31A89" w:rsidP="00330A70">
      <w:pPr>
        <w:bidi/>
        <w:ind w:left="10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301E3ED" wp14:editId="51676489">
            <wp:extent cx="5947257" cy="37726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54" cy="37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A70" w:rsidRPr="009F1FCC" w:rsidSect="00DA3F1D">
      <w:footerReference w:type="default" r:id="rId4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D4B4" w14:textId="77777777" w:rsidR="00AC7E52" w:rsidRDefault="00AC7E52" w:rsidP="004F1F7C">
      <w:pPr>
        <w:spacing w:after="0" w:line="240" w:lineRule="auto"/>
      </w:pPr>
      <w:r>
        <w:separator/>
      </w:r>
    </w:p>
  </w:endnote>
  <w:endnote w:type="continuationSeparator" w:id="0">
    <w:p w14:paraId="642D45D8" w14:textId="77777777" w:rsidR="00AC7E52" w:rsidRDefault="00AC7E52" w:rsidP="004F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83757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F1B9ED" w14:textId="4C4F311F" w:rsidR="004F1F7C" w:rsidRDefault="004F1F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EB289" w14:textId="77777777" w:rsidR="004F1F7C" w:rsidRDefault="004F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4B10" w14:textId="77777777" w:rsidR="00AC7E52" w:rsidRDefault="00AC7E52" w:rsidP="004F1F7C">
      <w:pPr>
        <w:spacing w:after="0" w:line="240" w:lineRule="auto"/>
      </w:pPr>
      <w:r>
        <w:separator/>
      </w:r>
    </w:p>
  </w:footnote>
  <w:footnote w:type="continuationSeparator" w:id="0">
    <w:p w14:paraId="48FE6268" w14:textId="77777777" w:rsidR="00AC7E52" w:rsidRDefault="00AC7E52" w:rsidP="004F1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6CD9"/>
    <w:multiLevelType w:val="hybridMultilevel"/>
    <w:tmpl w:val="B71E6BFE"/>
    <w:lvl w:ilvl="0" w:tplc="E1D08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E3FC6"/>
    <w:multiLevelType w:val="hybridMultilevel"/>
    <w:tmpl w:val="00FE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568A"/>
    <w:multiLevelType w:val="hybridMultilevel"/>
    <w:tmpl w:val="C0AE6100"/>
    <w:lvl w:ilvl="0" w:tplc="4F92F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396DEB"/>
    <w:multiLevelType w:val="hybridMultilevel"/>
    <w:tmpl w:val="7CA89700"/>
    <w:lvl w:ilvl="0" w:tplc="44EEB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8"/>
    <w:rsid w:val="00000AE4"/>
    <w:rsid w:val="000301BE"/>
    <w:rsid w:val="0003420C"/>
    <w:rsid w:val="000422EE"/>
    <w:rsid w:val="00071326"/>
    <w:rsid w:val="00145F3A"/>
    <w:rsid w:val="001A22BE"/>
    <w:rsid w:val="001B2733"/>
    <w:rsid w:val="00212860"/>
    <w:rsid w:val="002250AF"/>
    <w:rsid w:val="00227A8A"/>
    <w:rsid w:val="00256C0D"/>
    <w:rsid w:val="00260725"/>
    <w:rsid w:val="00280DCC"/>
    <w:rsid w:val="00297EE2"/>
    <w:rsid w:val="002D2C1B"/>
    <w:rsid w:val="00326F4E"/>
    <w:rsid w:val="0032750A"/>
    <w:rsid w:val="00330A70"/>
    <w:rsid w:val="00350912"/>
    <w:rsid w:val="00376A71"/>
    <w:rsid w:val="003B0CEC"/>
    <w:rsid w:val="003D1758"/>
    <w:rsid w:val="003E0A9E"/>
    <w:rsid w:val="003E4F87"/>
    <w:rsid w:val="003F09B4"/>
    <w:rsid w:val="00456965"/>
    <w:rsid w:val="00481AA6"/>
    <w:rsid w:val="004A60D4"/>
    <w:rsid w:val="004F1F7C"/>
    <w:rsid w:val="00504769"/>
    <w:rsid w:val="00513E0E"/>
    <w:rsid w:val="00524007"/>
    <w:rsid w:val="00555C33"/>
    <w:rsid w:val="00582781"/>
    <w:rsid w:val="00587414"/>
    <w:rsid w:val="005C3676"/>
    <w:rsid w:val="005E73D1"/>
    <w:rsid w:val="005F50D7"/>
    <w:rsid w:val="005F7EAA"/>
    <w:rsid w:val="00621702"/>
    <w:rsid w:val="00641148"/>
    <w:rsid w:val="00655C2B"/>
    <w:rsid w:val="0069025C"/>
    <w:rsid w:val="006D04FB"/>
    <w:rsid w:val="006D6470"/>
    <w:rsid w:val="006E6935"/>
    <w:rsid w:val="00701AA0"/>
    <w:rsid w:val="00724065"/>
    <w:rsid w:val="00760928"/>
    <w:rsid w:val="00761BA8"/>
    <w:rsid w:val="00766C87"/>
    <w:rsid w:val="007D102E"/>
    <w:rsid w:val="007D7110"/>
    <w:rsid w:val="008558E4"/>
    <w:rsid w:val="008565B9"/>
    <w:rsid w:val="00860FE9"/>
    <w:rsid w:val="00865E6A"/>
    <w:rsid w:val="00872202"/>
    <w:rsid w:val="008915BC"/>
    <w:rsid w:val="008A78E1"/>
    <w:rsid w:val="008B1FAD"/>
    <w:rsid w:val="008E2977"/>
    <w:rsid w:val="008E5CC4"/>
    <w:rsid w:val="008F5947"/>
    <w:rsid w:val="00921200"/>
    <w:rsid w:val="00943DB0"/>
    <w:rsid w:val="0094781E"/>
    <w:rsid w:val="00977BDD"/>
    <w:rsid w:val="00986245"/>
    <w:rsid w:val="00992AAF"/>
    <w:rsid w:val="009C77D9"/>
    <w:rsid w:val="009F1FCC"/>
    <w:rsid w:val="009F311E"/>
    <w:rsid w:val="00A11F50"/>
    <w:rsid w:val="00A23EFD"/>
    <w:rsid w:val="00A31653"/>
    <w:rsid w:val="00A32579"/>
    <w:rsid w:val="00A50211"/>
    <w:rsid w:val="00A872A7"/>
    <w:rsid w:val="00AB2261"/>
    <w:rsid w:val="00AC7E52"/>
    <w:rsid w:val="00AE1604"/>
    <w:rsid w:val="00AE509B"/>
    <w:rsid w:val="00AE6892"/>
    <w:rsid w:val="00B2223B"/>
    <w:rsid w:val="00B2437D"/>
    <w:rsid w:val="00B63FC8"/>
    <w:rsid w:val="00BB40A4"/>
    <w:rsid w:val="00BB5611"/>
    <w:rsid w:val="00C2228A"/>
    <w:rsid w:val="00C36CDF"/>
    <w:rsid w:val="00C421DA"/>
    <w:rsid w:val="00CD0858"/>
    <w:rsid w:val="00CE5381"/>
    <w:rsid w:val="00D12219"/>
    <w:rsid w:val="00D32960"/>
    <w:rsid w:val="00D67067"/>
    <w:rsid w:val="00D81422"/>
    <w:rsid w:val="00DA3F1D"/>
    <w:rsid w:val="00DC496A"/>
    <w:rsid w:val="00DD509A"/>
    <w:rsid w:val="00DE224A"/>
    <w:rsid w:val="00DE5DF0"/>
    <w:rsid w:val="00DF0935"/>
    <w:rsid w:val="00E10C6E"/>
    <w:rsid w:val="00E11CA7"/>
    <w:rsid w:val="00E159AE"/>
    <w:rsid w:val="00E31A89"/>
    <w:rsid w:val="00E55FBB"/>
    <w:rsid w:val="00E84DA1"/>
    <w:rsid w:val="00ED6D05"/>
    <w:rsid w:val="00EE1A7A"/>
    <w:rsid w:val="00EF09B6"/>
    <w:rsid w:val="00F37608"/>
    <w:rsid w:val="00F6361A"/>
    <w:rsid w:val="00FA2CFF"/>
    <w:rsid w:val="00FA7BEE"/>
    <w:rsid w:val="00FD7A5B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D4A"/>
  <w15:chartTrackingRefBased/>
  <w15:docId w15:val="{4FFD3A14-EAA4-497A-955E-8D3ACD5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3F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3F1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7C"/>
  </w:style>
  <w:style w:type="paragraph" w:styleId="Footer">
    <w:name w:val="footer"/>
    <w:basedOn w:val="Normal"/>
    <w:link w:val="FooterChar"/>
    <w:uiPriority w:val="99"/>
    <w:unhideWhenUsed/>
    <w:rsid w:val="004F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7C"/>
  </w:style>
  <w:style w:type="paragraph" w:styleId="ListParagraph">
    <w:name w:val="List Paragraph"/>
    <w:basedOn w:val="Normal"/>
    <w:uiPriority w:val="34"/>
    <w:qFormat/>
    <w:rsid w:val="00B2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image" Target="media/image40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49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8" Type="http://schemas.openxmlformats.org/officeDocument/2006/relationships/image" Target="media/image1.tmp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image" Target="media/image39.jpeg"/><Relationship Id="rId20" Type="http://schemas.openxmlformats.org/officeDocument/2006/relationships/image" Target="media/image13.tmp"/><Relationship Id="rId41" Type="http://schemas.openxmlformats.org/officeDocument/2006/relationships/image" Target="media/image3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دانشگاه صنعتی امیر کبیر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فاز سوم پروژه xv6</dc:title>
  <dc:subject>پروژه xv6</dc:subject>
  <dc:creator>محمد جواد زندیه، محمد جواد رجبی</dc:creator>
  <cp:keywords/>
  <dc:description/>
  <cp:lastModifiedBy>Mohammad javad zandiyeh</cp:lastModifiedBy>
  <cp:revision>103</cp:revision>
  <dcterms:created xsi:type="dcterms:W3CDTF">2022-01-26T11:53:00Z</dcterms:created>
  <dcterms:modified xsi:type="dcterms:W3CDTF">2022-01-26T16:46:00Z</dcterms:modified>
</cp:coreProperties>
</file>