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B84D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Техзадание на скрипт «Радио1»</w:t>
      </w:r>
    </w:p>
    <w:p w14:paraId="32244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Будет хорошо если возможно конечно, если скрипт можно будет корректировать, если вдруг добавятся сканируемые папки или нужно будет прописывать путь к другому облаку.</w:t>
      </w:r>
    </w:p>
    <w:p w14:paraId="347EF9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должен делать следующее:</w:t>
      </w:r>
    </w:p>
    <w:p w14:paraId="0633FD9B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Сканировать папку логгера</w:t>
      </w:r>
    </w:p>
    <w:p w14:paraId="1394D477">
      <w:pPr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"file:///\\\\r1log1\\LOG\\Ch.%2009\\"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\\r1log1\LOG\Ch. 09\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4FA792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адресу</w:t>
      </w:r>
    </w:p>
    <w:p w14:paraId="6AB3C31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>
        <w:instrText xml:space="preserve"> HYPERLINK "file:///\\\\192.168.5.5\\LOG\\Ch.%2009\\"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\\192.168.5.5\LOG\Ch. 09\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4FBF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DFS </w:t>
      </w:r>
      <w:r>
        <w:rPr>
          <w:rFonts w:ascii="Times New Roman" w:hAnsi="Times New Roman" w:cs="Times New Roman"/>
          <w:sz w:val="28"/>
          <w:szCs w:val="28"/>
        </w:rPr>
        <w:t>путь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рекомендуемый вариант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6873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>
        <w:instrText xml:space="preserve"> HYPERLINK "file:///\\\\radio1.local\\root\\логгер\\logger_Ch09\\"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\\radio1.local\root\логгер\logger_Ch09\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1E4E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Пояснение: </w:t>
      </w:r>
      <w:r>
        <w:rPr>
          <w:rFonts w:ascii="Times New Roman" w:hAnsi="Times New Roman" w:cs="Times New Roman"/>
          <w:sz w:val="28"/>
          <w:szCs w:val="28"/>
          <w:lang w:val="en-US"/>
        </w:rPr>
        <w:t>DFS</w:t>
      </w:r>
      <w:r>
        <w:rPr>
          <w:rFonts w:ascii="Times New Roman" w:hAnsi="Times New Roman" w:cs="Times New Roman"/>
          <w:sz w:val="28"/>
          <w:szCs w:val="28"/>
        </w:rPr>
        <w:t xml:space="preserve"> путь рекомендуемый потому что на домен контроллере можно менять путь к серверу не меняя сам адрес, путь </w:t>
      </w:r>
      <w:r>
        <w:fldChar w:fldCharType="begin"/>
      </w:r>
      <w:r>
        <w:instrText xml:space="preserve"> HYPERLINK "file:///\\\\radio1.local\\root\\логгер\\"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\\radio1.local\root\логгер\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 будет всегда один а на домен контроллере можно прописать любой другой сервер если нужно будет заменить имя или переключить на другой сервер.(например сервер сломался и его заменили и теперь имя не «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>1», а «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2» </w:t>
      </w:r>
      <w:r>
        <w:rPr>
          <w:rFonts w:ascii="Times New Roman" w:hAnsi="Times New Roman" w:cs="Times New Roman"/>
          <w:sz w:val="28"/>
          <w:szCs w:val="28"/>
          <w:lang w:val="en-US"/>
        </w:rPr>
        <w:t>DFS</w:t>
      </w:r>
      <w:r>
        <w:rPr>
          <w:rFonts w:ascii="Times New Roman" w:hAnsi="Times New Roman" w:cs="Times New Roman"/>
          <w:sz w:val="28"/>
          <w:szCs w:val="28"/>
        </w:rPr>
        <w:t xml:space="preserve"> адрес к нему останется тот же </w:t>
      </w:r>
      <w:r>
        <w:fldChar w:fldCharType="begin"/>
      </w:r>
      <w:r>
        <w:instrText xml:space="preserve"> HYPERLINK "file:///\\\\radio1.local\\root\\логгер\\"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\\radio1.local\root\логгер\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EC90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отслеживать изменения в папке или с частотой в 1 мин проверять изменения и новые файлы копировать в облако (например на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>-диск(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Drive</w:t>
      </w:r>
      <w:r>
        <w:rPr>
          <w:rFonts w:ascii="Times New Roman" w:hAnsi="Times New Roman" w:cs="Times New Roman"/>
          <w:sz w:val="28"/>
          <w:szCs w:val="28"/>
        </w:rPr>
        <w:t>))</w:t>
      </w:r>
    </w:p>
    <w:p w14:paraId="6207E247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отслеживать изменения или с частотой в 1 мин проверять изменения файла «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cur_playing</w:t>
      </w:r>
      <w:bookmarkEnd w:id="0"/>
      <w:r>
        <w:rPr>
          <w:rFonts w:ascii="Times New Roman" w:hAnsi="Times New Roman" w:cs="Times New Roman"/>
          <w:sz w:val="28"/>
          <w:szCs w:val="28"/>
        </w:rPr>
        <w:t>.xml» который постоянно меняется в зависимости от проигрываемой на данный момент позиции расписания вещательной машины. Путь к файлу:</w:t>
      </w:r>
    </w:p>
    <w:p w14:paraId="63809D1A">
      <w:pPr>
        <w:pStyle w:val="29"/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>
        <w:instrText xml:space="preserve"> HYPERLINK "file:///\\\\gtrk03\\Sound\\cur_playing.xml"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\\gtrk03\Sound\cur_playing.xml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817CA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IP </w:t>
      </w:r>
      <w:r>
        <w:rPr>
          <w:rFonts w:ascii="Times New Roman" w:hAnsi="Times New Roman" w:cs="Times New Roman"/>
          <w:sz w:val="28"/>
          <w:szCs w:val="28"/>
        </w:rPr>
        <w:t>адресу</w:t>
      </w:r>
    </w:p>
    <w:p w14:paraId="23B06717">
      <w:pPr>
        <w:pStyle w:val="29"/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>
        <w:instrText xml:space="preserve"> HYPERLINK "file:///\\\\192.168.5.23\\Sound\\cur_playing.xml"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\\192.168.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5.23</w:t>
      </w:r>
      <w:r>
        <w:rPr>
          <w:rStyle w:val="13"/>
          <w:rFonts w:ascii="Times New Roman" w:hAnsi="Times New Roman" w:cs="Times New Roman"/>
          <w:sz w:val="28"/>
          <w:szCs w:val="28"/>
        </w:rPr>
        <w:t>\Sound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\</w:t>
      </w:r>
      <w:r>
        <w:rPr>
          <w:rStyle w:val="13"/>
          <w:rFonts w:ascii="Times New Roman" w:hAnsi="Times New Roman" w:cs="Times New Roman"/>
          <w:sz w:val="28"/>
          <w:szCs w:val="28"/>
        </w:rPr>
        <w:t>cur_playing.xml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16FA0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DFS</w:t>
      </w:r>
      <w:r>
        <w:rPr>
          <w:rFonts w:ascii="Times New Roman" w:hAnsi="Times New Roman" w:cs="Times New Roman"/>
          <w:sz w:val="28"/>
          <w:szCs w:val="28"/>
        </w:rPr>
        <w:t xml:space="preserve"> путь(рекомендуемый вариант)</w:t>
      </w:r>
    </w:p>
    <w:p w14:paraId="726FB1E4">
      <w:pPr>
        <w:pStyle w:val="29"/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>
        <w:rPr>
          <w:lang w:val="en-US"/>
        </w:rPr>
        <w:instrText xml:space="preserve"> HYPERLINK "file:///\\\\radio1.local\\root\\Digispot\\Sound\\cur_playing.xml"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\\radio1.local\root\Digispot\Sound\cur_playing.xml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0862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«cur_playing.xml» </w:t>
      </w:r>
      <w:r>
        <w:rPr>
          <w:rFonts w:ascii="Times New Roman" w:hAnsi="Times New Roman" w:cs="Times New Roman"/>
          <w:sz w:val="28"/>
          <w:szCs w:val="28"/>
        </w:rPr>
        <w:t>скрип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читать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проигрываемых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расписании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аудиофайлов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будут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лежать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этих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2-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HYPERLINK "file:///\\\\radio1.local\\root\\Digispot\\Sound\\"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\\radio1.local\root\Digispot\Sound\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HYPERLINK "file:///\\\\radio1.local\\root\\Digispot\\Archive\\"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\\radio1.local\root\Digispot\Archive\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(</w:t>
      </w:r>
      <w:r>
        <w:rPr>
          <w:rFonts w:ascii="Times New Roman" w:hAnsi="Times New Roman" w:cs="Times New Roman"/>
          <w:sz w:val="28"/>
          <w:szCs w:val="28"/>
        </w:rPr>
        <w:t>например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xml </w:t>
      </w:r>
      <w:r>
        <w:rPr>
          <w:rFonts w:ascii="Times New Roman" w:hAnsi="Times New Roman" w:cs="Times New Roman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  <w:lang w:val="en-US"/>
        </w:rPr>
        <w:t>: \\radio1.local\root\Digispot\Sound\Reklama\</w:t>
      </w:r>
      <w:r>
        <w:rPr>
          <w:rFonts w:ascii="Times New Roman" w:hAnsi="Times New Roman" w:cs="Times New Roman"/>
          <w:sz w:val="28"/>
          <w:szCs w:val="28"/>
        </w:rPr>
        <w:t>Рекламная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отбивка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_(41EB5CA4).wav.mp2 )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копировать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аудиофайлы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xml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облако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например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Google-</w:t>
      </w:r>
      <w:r>
        <w:rPr>
          <w:rFonts w:ascii="Times New Roman" w:hAnsi="Times New Roman" w:cs="Times New Roman"/>
          <w:sz w:val="28"/>
          <w:szCs w:val="28"/>
        </w:rPr>
        <w:t>диск</w:t>
      </w:r>
      <w:r>
        <w:rPr>
          <w:rFonts w:ascii="Times New Roman" w:hAnsi="Times New Roman" w:cs="Times New Roman"/>
          <w:sz w:val="28"/>
          <w:szCs w:val="28"/>
          <w:lang w:val="en-US"/>
        </w:rPr>
        <w:t>(Google Drive))</w:t>
      </w:r>
    </w:p>
    <w:p w14:paraId="56AA42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Путь </w:t>
      </w:r>
      <w:r>
        <w:fldChar w:fldCharType="begin"/>
      </w:r>
      <w:r>
        <w:instrText xml:space="preserve"> HYPERLINK "file:///\\\\radio1.local\\root\\Digispot\\Sound\\"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\\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radio</w:t>
      </w:r>
      <w:r>
        <w:rPr>
          <w:rStyle w:val="13"/>
          <w:rFonts w:ascii="Times New Roman" w:hAnsi="Times New Roman" w:cs="Times New Roman"/>
          <w:sz w:val="28"/>
          <w:szCs w:val="28"/>
        </w:rPr>
        <w:t>1.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local</w:t>
      </w:r>
      <w:r>
        <w:rPr>
          <w:rStyle w:val="13"/>
          <w:rFonts w:ascii="Times New Roman" w:hAnsi="Times New Roman" w:cs="Times New Roman"/>
          <w:sz w:val="28"/>
          <w:szCs w:val="28"/>
        </w:rPr>
        <w:t>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Style w:val="13"/>
          <w:rFonts w:ascii="Times New Roman" w:hAnsi="Times New Roman" w:cs="Times New Roman"/>
          <w:sz w:val="28"/>
          <w:szCs w:val="28"/>
        </w:rPr>
        <w:t>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Digispot</w:t>
      </w:r>
      <w:r>
        <w:rPr>
          <w:rStyle w:val="13"/>
          <w:rFonts w:ascii="Times New Roman" w:hAnsi="Times New Roman" w:cs="Times New Roman"/>
          <w:sz w:val="28"/>
          <w:szCs w:val="28"/>
        </w:rPr>
        <w:t>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Sound</w:t>
      </w:r>
      <w:r>
        <w:rPr>
          <w:rStyle w:val="13"/>
          <w:rFonts w:ascii="Times New Roman" w:hAnsi="Times New Roman" w:cs="Times New Roman"/>
          <w:sz w:val="28"/>
          <w:szCs w:val="28"/>
        </w:rPr>
        <w:t>\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указывает на папку сервера где хранятся аудиофайлы проигрываемы вещательной машиной согласно расписанию. Сам сервер находиться:</w:t>
      </w:r>
    </w:p>
    <w:p w14:paraId="5CC2CAF3">
      <w:pPr>
        <w:pStyle w:val="29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"file:///\\\\gtrk03\\Sound\\"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\\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gtrk</w:t>
      </w:r>
      <w:r>
        <w:rPr>
          <w:rStyle w:val="13"/>
          <w:rFonts w:ascii="Times New Roman" w:hAnsi="Times New Roman" w:cs="Times New Roman"/>
          <w:sz w:val="28"/>
          <w:szCs w:val="28"/>
        </w:rPr>
        <w:t>03\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Sound</w:t>
      </w:r>
      <w:r>
        <w:rPr>
          <w:rStyle w:val="13"/>
          <w:rFonts w:ascii="Times New Roman" w:hAnsi="Times New Roman" w:cs="Times New Roman"/>
          <w:sz w:val="28"/>
          <w:szCs w:val="28"/>
        </w:rPr>
        <w:t>\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F0C271">
      <w:pPr>
        <w:pStyle w:val="29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"file:///\\\\gtrk03\\Archive\\"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\\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gtrk</w:t>
      </w:r>
      <w:r>
        <w:rPr>
          <w:rStyle w:val="13"/>
          <w:rFonts w:ascii="Times New Roman" w:hAnsi="Times New Roman" w:cs="Times New Roman"/>
          <w:sz w:val="28"/>
          <w:szCs w:val="28"/>
        </w:rPr>
        <w:t>03</w:t>
      </w:r>
      <w:r>
        <w:rPr>
          <w:rStyle w:val="13"/>
        </w:rPr>
        <w:t>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Archive</w:t>
      </w:r>
      <w:r>
        <w:rPr>
          <w:rStyle w:val="13"/>
          <w:rFonts w:ascii="Times New Roman" w:hAnsi="Times New Roman" w:cs="Times New Roman"/>
          <w:sz w:val="28"/>
          <w:szCs w:val="28"/>
        </w:rPr>
        <w:t>\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2A602D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адресу</w:t>
      </w:r>
    </w:p>
    <w:p w14:paraId="46C57B19">
      <w:pPr>
        <w:pStyle w:val="29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"file:///\\\\192.168.5.23\\Sound\\"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\\192.168.5.23\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Sound</w:t>
      </w:r>
      <w:r>
        <w:rPr>
          <w:rStyle w:val="13"/>
          <w:rFonts w:ascii="Times New Roman" w:hAnsi="Times New Roman" w:cs="Times New Roman"/>
          <w:sz w:val="28"/>
          <w:szCs w:val="28"/>
        </w:rPr>
        <w:t>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1056D6">
      <w:pPr>
        <w:pStyle w:val="29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"file:///\\\\192.168.5.23\\Archive\\"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\\192.168.5.23</w:t>
      </w:r>
      <w:r>
        <w:rPr>
          <w:rStyle w:val="13"/>
        </w:rPr>
        <w:t>\</w:t>
      </w:r>
      <w:r>
        <w:rPr>
          <w:rStyle w:val="13"/>
          <w:rFonts w:ascii="Times New Roman" w:hAnsi="Times New Roman" w:cs="Times New Roman"/>
          <w:sz w:val="28"/>
          <w:szCs w:val="28"/>
        </w:rPr>
        <w:t>Archive\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E000AD">
      <w:pPr>
        <w:pStyle w:val="29"/>
        <w:rPr>
          <w:rFonts w:ascii="Times New Roman" w:hAnsi="Times New Roman" w:cs="Times New Roman"/>
          <w:sz w:val="28"/>
          <w:szCs w:val="28"/>
        </w:rPr>
      </w:pPr>
    </w:p>
    <w:p w14:paraId="4E8691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DFS</w:t>
      </w:r>
      <w:r>
        <w:rPr>
          <w:rFonts w:ascii="Times New Roman" w:hAnsi="Times New Roman" w:cs="Times New Roman"/>
          <w:sz w:val="28"/>
          <w:szCs w:val="28"/>
        </w:rPr>
        <w:t xml:space="preserve"> путь(рекомендуемый вариант)</w:t>
      </w:r>
    </w:p>
    <w:p w14:paraId="1B855B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>
        <w:instrText xml:space="preserve"> HYPERLINK "file:///\\\\radio1.local\\root\\Digispot\\Sound\\"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\\radio1.local\root\Digispot\Sound\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661664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>
        <w:instrText xml:space="preserve"> HYPERLINK "file:///\\\\radio1.local\\root\\Digispot\\Archive\\"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\\radio1.local\root\Digispot\Archive\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0425DC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 должен удалять записи на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>-диске(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Drive</w:t>
      </w:r>
      <w:r>
        <w:rPr>
          <w:rFonts w:ascii="Times New Roman" w:hAnsi="Times New Roman" w:cs="Times New Roman"/>
          <w:sz w:val="28"/>
          <w:szCs w:val="28"/>
        </w:rPr>
        <w:t>) старше 3 месяцев.(если можно будет самому править период будет хорошо).</w:t>
      </w:r>
    </w:p>
    <w:p w14:paraId="3B972D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написания скрипта нужны данный учетной записи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1A75377">
      <w:pPr>
        <w:rPr>
          <w:rFonts w:ascii="Times New Roman" w:hAnsi="Times New Roman" w:cs="Times New Roman"/>
          <w:sz w:val="28"/>
          <w:szCs w:val="28"/>
        </w:rPr>
      </w:pPr>
    </w:p>
    <w:p w14:paraId="7B39C1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нужны уточнения то пишите.</w:t>
      </w:r>
    </w:p>
    <w:p w14:paraId="71C58584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EC7D05"/>
    <w:multiLevelType w:val="multilevel"/>
    <w:tmpl w:val="77EC7D0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227"/>
    <w:rsid w:val="000D3CE2"/>
    <w:rsid w:val="00102732"/>
    <w:rsid w:val="00162273"/>
    <w:rsid w:val="001D650D"/>
    <w:rsid w:val="0029301B"/>
    <w:rsid w:val="00465E75"/>
    <w:rsid w:val="0048537E"/>
    <w:rsid w:val="004F788E"/>
    <w:rsid w:val="006335C5"/>
    <w:rsid w:val="00802866"/>
    <w:rsid w:val="00833CE9"/>
    <w:rsid w:val="008A53A9"/>
    <w:rsid w:val="008E5350"/>
    <w:rsid w:val="0090200B"/>
    <w:rsid w:val="00A10685"/>
    <w:rsid w:val="00AD4BF6"/>
    <w:rsid w:val="00B0215E"/>
    <w:rsid w:val="00B0221D"/>
    <w:rsid w:val="00B76175"/>
    <w:rsid w:val="00BA087C"/>
    <w:rsid w:val="00BC6227"/>
    <w:rsid w:val="00BD7E75"/>
    <w:rsid w:val="00C751D0"/>
    <w:rsid w:val="00D82C0D"/>
    <w:rsid w:val="110A486F"/>
    <w:rsid w:val="5E026A7E"/>
    <w:rsid w:val="749D5D6D"/>
    <w:rsid w:val="77C72D11"/>
    <w:rsid w:val="7CBE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Сильное выделение1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Сильная ссылка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511</Words>
  <Characters>2916</Characters>
  <Lines>24</Lines>
  <Paragraphs>6</Paragraphs>
  <TotalTime>300</TotalTime>
  <ScaleCrop>false</ScaleCrop>
  <LinksUpToDate>false</LinksUpToDate>
  <CharactersWithSpaces>3421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2025-05-16T10:58:00Z</dcterms:created>
  <dc:creator>Denis Kostik</dc:creator>
  <cp:lastModifiedBy>Vadim</cp:lastModifiedBy>
  <dcterms:modified xsi:type="dcterms:W3CDTF">2025-05-16T15:30:44Z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12D00A98518E48F2866CA2797BE20196_13</vt:lpwstr>
  </property>
</Properties>
</file>