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A4410" w14:textId="23CB7E27" w:rsidR="00393846" w:rsidRPr="00905DF5" w:rsidRDefault="00393846" w:rsidP="00393846">
      <w:pPr>
        <w:pStyle w:val="Title"/>
        <w:jc w:val="center"/>
        <w:rPr>
          <w:rStyle w:val="Strong"/>
          <w:rFonts w:ascii="Outfit" w:hAnsi="Outfit" w:cs="Poppins Medium"/>
          <w:color w:val="82168E"/>
          <w:sz w:val="96"/>
          <w:szCs w:val="96"/>
          <w:u w:val="single"/>
        </w:rPr>
      </w:pPr>
      <w:r>
        <w:rPr>
          <w:rStyle w:val="Strong"/>
          <w:rFonts w:ascii="Outfit" w:hAnsi="Outfit" w:cs="Poppins Medium"/>
          <w:color w:val="82168E"/>
          <w:sz w:val="96"/>
          <w:szCs w:val="96"/>
          <w:u w:val="single"/>
        </w:rPr>
        <w:t>Lab Task</w:t>
      </w:r>
      <w:r w:rsidRPr="00905DF5">
        <w:rPr>
          <w:rStyle w:val="Strong"/>
          <w:rFonts w:ascii="Outfit" w:hAnsi="Outfit" w:cs="Poppins Medium"/>
          <w:color w:val="82168E"/>
          <w:sz w:val="96"/>
          <w:szCs w:val="96"/>
          <w:u w:val="single"/>
        </w:rPr>
        <w:t xml:space="preserve"> 0</w:t>
      </w:r>
      <w:r w:rsidR="00816E0B">
        <w:rPr>
          <w:rStyle w:val="Strong"/>
          <w:rFonts w:ascii="Outfit" w:hAnsi="Outfit" w:cs="Poppins Medium"/>
          <w:color w:val="82168E"/>
          <w:sz w:val="96"/>
          <w:szCs w:val="96"/>
          <w:u w:val="single"/>
        </w:rPr>
        <w:t>7</w:t>
      </w:r>
    </w:p>
    <w:p w14:paraId="6C621C69" w14:textId="77777777" w:rsidR="00393846" w:rsidRPr="0062020E" w:rsidRDefault="00393846" w:rsidP="00393846">
      <w:pPr>
        <w:pStyle w:val="Title"/>
        <w:rPr>
          <w:rStyle w:val="Strong"/>
          <w:rFonts w:ascii="Helvetica" w:hAnsi="Helvetica"/>
        </w:rPr>
      </w:pPr>
    </w:p>
    <w:p w14:paraId="0AE8D911" w14:textId="77777777" w:rsidR="00393846" w:rsidRPr="0062020E" w:rsidRDefault="00393846" w:rsidP="00393846">
      <w:pPr>
        <w:pStyle w:val="Title"/>
        <w:rPr>
          <w:rFonts w:ascii="Helvetica" w:hAnsi="Helvetica"/>
          <w:b/>
          <w:bCs/>
          <w:sz w:val="24"/>
          <w:szCs w:val="24"/>
        </w:rPr>
      </w:pPr>
      <w:r w:rsidRPr="0062020E">
        <w:rPr>
          <w:rFonts w:ascii="Helvetica" w:hAnsi="Helvetica"/>
          <w:noProof/>
        </w:rPr>
        <w:drawing>
          <wp:inline distT="0" distB="0" distL="0" distR="0" wp14:anchorId="324B724B" wp14:editId="136C7D31">
            <wp:extent cx="5732145" cy="293179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d7e36aee-2aa6-4d93-82bb-db4ad7540d0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936"/>
                    <a:stretch/>
                  </pic:blipFill>
                  <pic:spPr bwMode="auto">
                    <a:xfrm>
                      <a:off x="0" y="0"/>
                      <a:ext cx="5732145" cy="2931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C0A77" w14:textId="77777777" w:rsidR="00393846" w:rsidRPr="00905DF5" w:rsidRDefault="00393846" w:rsidP="00393846">
      <w:pPr>
        <w:jc w:val="center"/>
        <w:rPr>
          <w:rFonts w:ascii="Helvetica" w:hAnsi="Helvetica"/>
          <w:b/>
          <w:color w:val="91267E"/>
          <w:sz w:val="52"/>
          <w:u w:val="single"/>
        </w:rPr>
      </w:pPr>
      <w:r w:rsidRPr="00905DF5">
        <w:rPr>
          <w:rFonts w:ascii="Helvetica" w:hAnsi="Helvetica"/>
          <w:b/>
          <w:color w:val="91267E"/>
          <w:sz w:val="52"/>
          <w:u w:val="single"/>
        </w:rPr>
        <w:t>Superior University Gold Campus</w:t>
      </w:r>
    </w:p>
    <w:p w14:paraId="118A2DEE" w14:textId="77777777" w:rsidR="00393846" w:rsidRPr="0062020E" w:rsidRDefault="00393846" w:rsidP="00393846">
      <w:pPr>
        <w:rPr>
          <w:rFonts w:ascii="Helvetica" w:hAnsi="Helvetica"/>
        </w:rPr>
      </w:pPr>
    </w:p>
    <w:p w14:paraId="7D10CDDD" w14:textId="77777777" w:rsidR="00393846" w:rsidRPr="0062020E" w:rsidRDefault="00393846" w:rsidP="00393846">
      <w:pPr>
        <w:rPr>
          <w:rFonts w:ascii="Helvetica" w:hAnsi="Helvetica"/>
        </w:rPr>
      </w:pPr>
    </w:p>
    <w:tbl>
      <w:tblPr>
        <w:tblStyle w:val="PlainTable1"/>
        <w:tblW w:w="9694" w:type="dxa"/>
        <w:tblLook w:val="04A0" w:firstRow="1" w:lastRow="0" w:firstColumn="1" w:lastColumn="0" w:noHBand="0" w:noVBand="1"/>
      </w:tblPr>
      <w:tblGrid>
        <w:gridCol w:w="2245"/>
        <w:gridCol w:w="7449"/>
      </w:tblGrid>
      <w:tr w:rsidR="00393846" w:rsidRPr="00905DF5" w14:paraId="4F742C55" w14:textId="77777777" w:rsidTr="009C5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08B67F4A" w14:textId="77777777" w:rsidR="00393846" w:rsidRPr="00905DF5" w:rsidRDefault="00393846" w:rsidP="009C5D5E">
            <w:pPr>
              <w:pStyle w:val="Title"/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  <w:t xml:space="preserve"> Submitted to </w:t>
            </w:r>
          </w:p>
        </w:tc>
        <w:tc>
          <w:tcPr>
            <w:tcW w:w="7449" w:type="dxa"/>
            <w:vAlign w:val="center"/>
          </w:tcPr>
          <w:p w14:paraId="5C3DF1DA" w14:textId="2746F64A" w:rsidR="00393846" w:rsidRPr="00393846" w:rsidRDefault="00393846" w:rsidP="009C5D5E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Poppins Medium" w:hAnsi="Poppins Medium" w:cs="Poppins Medium"/>
                <w:b/>
                <w:bCs/>
                <w:color w:val="3B3838" w:themeColor="background2" w:themeShade="40"/>
                <w:sz w:val="28"/>
                <w:szCs w:val="22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  <w:szCs w:val="22"/>
              </w:rPr>
              <w:tab/>
            </w:r>
            <w:r w:rsidRPr="00393846">
              <w:rPr>
                <w:rStyle w:val="Strong"/>
                <w:rFonts w:ascii="Poppins Medium" w:hAnsi="Poppins Medium" w:cs="Poppins Medium"/>
                <w:b/>
                <w:bCs/>
                <w:color w:val="3B3838" w:themeColor="background2" w:themeShade="40"/>
                <w:sz w:val="28"/>
                <w:szCs w:val="22"/>
              </w:rPr>
              <w:t xml:space="preserve">Mr. Rasikh Ali </w:t>
            </w:r>
          </w:p>
        </w:tc>
      </w:tr>
      <w:tr w:rsidR="00393846" w:rsidRPr="00905DF5" w14:paraId="609594F2" w14:textId="77777777" w:rsidTr="009C5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36D5A78D" w14:textId="77777777" w:rsidR="00393846" w:rsidRPr="00905DF5" w:rsidRDefault="00393846" w:rsidP="009C5D5E">
            <w:pPr>
              <w:pStyle w:val="Title"/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  <w:t xml:space="preserve"> Submitted by </w:t>
            </w:r>
          </w:p>
        </w:tc>
        <w:tc>
          <w:tcPr>
            <w:tcW w:w="7449" w:type="dxa"/>
            <w:vAlign w:val="center"/>
          </w:tcPr>
          <w:p w14:paraId="3D898A90" w14:textId="77777777" w:rsidR="00393846" w:rsidRPr="00905DF5" w:rsidRDefault="00393846" w:rsidP="009C5D5E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Poppins Medium" w:hAnsi="Poppins Medium" w:cs="Poppins Medium"/>
                <w:b w:val="0"/>
                <w:bCs w:val="0"/>
                <w:color w:val="3B3838" w:themeColor="background2" w:themeShade="40"/>
                <w:sz w:val="28"/>
                <w:szCs w:val="22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  <w:szCs w:val="22"/>
              </w:rPr>
              <w:tab/>
              <w:t xml:space="preserve">Javaid Ali </w:t>
            </w:r>
          </w:p>
        </w:tc>
      </w:tr>
      <w:tr w:rsidR="00393846" w:rsidRPr="00905DF5" w14:paraId="08F09158" w14:textId="77777777" w:rsidTr="009C5D5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657FF190" w14:textId="77777777" w:rsidR="00393846" w:rsidRPr="00905DF5" w:rsidRDefault="00393846" w:rsidP="009C5D5E">
            <w:pPr>
              <w:pStyle w:val="Title"/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  <w:t xml:space="preserve"> Roll No </w:t>
            </w:r>
          </w:p>
        </w:tc>
        <w:tc>
          <w:tcPr>
            <w:tcW w:w="7449" w:type="dxa"/>
            <w:vAlign w:val="center"/>
          </w:tcPr>
          <w:p w14:paraId="7862FF7F" w14:textId="77777777" w:rsidR="00393846" w:rsidRPr="00905DF5" w:rsidRDefault="00393846" w:rsidP="009C5D5E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Poppins Medium" w:hAnsi="Poppins Medium" w:cs="Poppins Medium"/>
                <w:b w:val="0"/>
                <w:bCs w:val="0"/>
                <w:color w:val="3B3838" w:themeColor="background2" w:themeShade="40"/>
                <w:sz w:val="28"/>
                <w:szCs w:val="22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  <w:szCs w:val="22"/>
              </w:rPr>
              <w:tab/>
              <w:t xml:space="preserve">SU92-BSSEM-S24-029  (Section – 3A) </w:t>
            </w:r>
          </w:p>
        </w:tc>
      </w:tr>
      <w:tr w:rsidR="00393846" w:rsidRPr="00905DF5" w14:paraId="5D00D5F0" w14:textId="77777777" w:rsidTr="009C5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10048728" w14:textId="77777777" w:rsidR="00393846" w:rsidRPr="00905DF5" w:rsidRDefault="00393846" w:rsidP="009C5D5E">
            <w:pPr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  <w:t xml:space="preserve"> Subject </w:t>
            </w:r>
          </w:p>
        </w:tc>
        <w:tc>
          <w:tcPr>
            <w:tcW w:w="7449" w:type="dxa"/>
            <w:vAlign w:val="center"/>
          </w:tcPr>
          <w:p w14:paraId="18C1C720" w14:textId="59E087C4" w:rsidR="00393846" w:rsidRPr="00905DF5" w:rsidRDefault="00393846" w:rsidP="009C5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Poppins Medium" w:hAnsi="Poppins Medium" w:cs="Poppins Medium"/>
                <w:b w:val="0"/>
                <w:bCs w:val="0"/>
                <w:color w:val="3B3838" w:themeColor="background2" w:themeShade="40"/>
                <w:sz w:val="28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</w:rPr>
              <w:t xml:space="preserve"> </w:t>
            </w:r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</w:rPr>
              <w:tab/>
            </w:r>
            <w:r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</w:rPr>
              <w:t>Data Structures and Algorithms (Lab)</w:t>
            </w:r>
          </w:p>
        </w:tc>
      </w:tr>
      <w:tr w:rsidR="00393846" w:rsidRPr="00905DF5" w14:paraId="199CFE26" w14:textId="77777777" w:rsidTr="009C5D5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041C44B0" w14:textId="77777777" w:rsidR="00393846" w:rsidRPr="00905DF5" w:rsidRDefault="00393846" w:rsidP="009C5D5E">
            <w:pPr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  <w:t xml:space="preserve"> Class </w:t>
            </w:r>
          </w:p>
        </w:tc>
        <w:tc>
          <w:tcPr>
            <w:tcW w:w="7449" w:type="dxa"/>
            <w:vAlign w:val="center"/>
          </w:tcPr>
          <w:p w14:paraId="4B83C803" w14:textId="77777777" w:rsidR="00393846" w:rsidRPr="00905DF5" w:rsidRDefault="00393846" w:rsidP="009C5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Poppins Medium" w:hAnsi="Poppins Medium" w:cs="Poppins Medium"/>
                <w:b w:val="0"/>
                <w:bCs w:val="0"/>
                <w:color w:val="3B3838" w:themeColor="background2" w:themeShade="40"/>
                <w:sz w:val="28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</w:rPr>
              <w:t xml:space="preserve"> </w:t>
            </w:r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</w:rPr>
              <w:tab/>
              <w:t xml:space="preserve">BS – Software Engineering </w:t>
            </w:r>
          </w:p>
        </w:tc>
      </w:tr>
    </w:tbl>
    <w:p w14:paraId="36CEB03A" w14:textId="77777777" w:rsidR="00393846" w:rsidRDefault="00393846" w:rsidP="00393846"/>
    <w:p w14:paraId="6DD59013" w14:textId="356D85A7" w:rsidR="00393846" w:rsidRPr="00393846" w:rsidRDefault="00393846" w:rsidP="00393846">
      <w:pPr>
        <w:pStyle w:val="Heading1"/>
        <w:rPr>
          <w:rFonts w:ascii="Poppins Medium" w:hAnsi="Poppins Medium" w:cs="Poppins Medium"/>
          <w:color w:val="81208D"/>
          <w:sz w:val="44"/>
          <w:szCs w:val="44"/>
        </w:rPr>
      </w:pPr>
      <w:r w:rsidRPr="00393846">
        <w:rPr>
          <w:rStyle w:val="Strong"/>
          <w:rFonts w:ascii="Poppins Medium" w:hAnsi="Poppins Medium" w:cs="Poppins Medium"/>
          <w:color w:val="81208D"/>
          <w:sz w:val="44"/>
          <w:szCs w:val="44"/>
        </w:rPr>
        <w:lastRenderedPageBreak/>
        <w:t>Lab 0</w:t>
      </w:r>
      <w:r w:rsidR="005E7BF7">
        <w:rPr>
          <w:rStyle w:val="Strong"/>
          <w:rFonts w:ascii="Poppins Medium" w:hAnsi="Poppins Medium" w:cs="Poppins Medium"/>
          <w:color w:val="81208D"/>
          <w:sz w:val="44"/>
          <w:szCs w:val="44"/>
        </w:rPr>
        <w:t>7</w:t>
      </w:r>
      <w:r w:rsidRPr="00393846">
        <w:rPr>
          <w:rStyle w:val="Strong"/>
          <w:rFonts w:ascii="Poppins Medium" w:hAnsi="Poppins Medium" w:cs="Poppins Medium"/>
          <w:color w:val="81208D"/>
          <w:sz w:val="44"/>
          <w:szCs w:val="44"/>
        </w:rPr>
        <w:t xml:space="preserve">: </w:t>
      </w:r>
      <w:r w:rsidR="005E7BF7" w:rsidRPr="005E7BF7">
        <w:rPr>
          <w:rStyle w:val="Strong"/>
          <w:rFonts w:ascii="Poppins Medium" w:hAnsi="Poppins Medium" w:cs="Poppins Medium"/>
          <w:color w:val="81208D"/>
          <w:sz w:val="44"/>
          <w:szCs w:val="44"/>
        </w:rPr>
        <w:t>Doubly Linked List (Insert &amp; Display Nodes)</w:t>
      </w:r>
    </w:p>
    <w:p w14:paraId="7ACA4F60" w14:textId="30F66E3D" w:rsidR="005E7BF7" w:rsidRDefault="005E7BF7" w:rsidP="00393846">
      <w:p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5E7BF7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This program implements a </w:t>
      </w:r>
      <w:r w:rsidRPr="005E7BF7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doubly linked list</w:t>
      </w:r>
      <w:r w:rsidRPr="005E7BF7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 with functions to insert nodes at the </w:t>
      </w:r>
      <w:r w:rsidRPr="005E7BF7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start</w:t>
      </w:r>
      <w:r w:rsidRPr="005E7BF7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, </w:t>
      </w:r>
      <w:r w:rsidRPr="005E7BF7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end</w:t>
      </w:r>
      <w:r w:rsidRPr="005E7BF7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, </w:t>
      </w:r>
      <w:r w:rsidRPr="005E7BF7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specific position</w:t>
      </w:r>
      <w:r w:rsidRPr="005E7BF7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, and </w:t>
      </w:r>
      <w:r w:rsidRPr="005E7BF7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middle</w:t>
      </w:r>
      <w:r w:rsidRPr="005E7BF7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 of the list. The </w:t>
      </w:r>
      <w:r w:rsidRPr="005E7BF7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Node</w:t>
      </w:r>
      <w:r w:rsidRPr="005E7BF7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 class stores data, a pointer to the next node (next</w:t>
      </w:r>
      <w: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)</w:t>
      </w:r>
      <w:r w:rsidRPr="005E7BF7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, and a pointer to the previous node (prev). </w:t>
      </w:r>
    </w:p>
    <w:p w14:paraId="373F58B6" w14:textId="63991987" w:rsidR="005E7BF7" w:rsidRPr="005E7BF7" w:rsidRDefault="005E7BF7" w:rsidP="005E7BF7">
      <w:pPr>
        <w:pStyle w:val="ListParagraph"/>
        <w:numPr>
          <w:ilvl w:val="0"/>
          <w:numId w:val="1"/>
        </w:num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5E7BF7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The </w:t>
      </w:r>
      <w:r w:rsidRPr="005E7BF7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insert_at_start</w:t>
      </w:r>
      <w:r w:rsidRPr="005E7BF7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 function adds a node at the beginning, updating both next and prev pointers. </w:t>
      </w:r>
    </w:p>
    <w:p w14:paraId="3844187F" w14:textId="43CB72A2" w:rsidR="005E7BF7" w:rsidRPr="005E7BF7" w:rsidRDefault="005E7BF7" w:rsidP="005E7BF7">
      <w:pPr>
        <w:pStyle w:val="ListParagraph"/>
        <w:numPr>
          <w:ilvl w:val="0"/>
          <w:numId w:val="1"/>
        </w:num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5E7BF7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The </w:t>
      </w:r>
      <w:r w:rsidRPr="005E7BF7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insert_at_end</w:t>
      </w:r>
      <w:r w:rsidRPr="005E7BF7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 function appends a node at the end, linking it to the previous last node. </w:t>
      </w:r>
    </w:p>
    <w:p w14:paraId="0DFCAABE" w14:textId="7428528B" w:rsidR="005E7BF7" w:rsidRPr="005E7BF7" w:rsidRDefault="005E7BF7" w:rsidP="005E7BF7">
      <w:pPr>
        <w:pStyle w:val="ListParagraph"/>
        <w:numPr>
          <w:ilvl w:val="0"/>
          <w:numId w:val="1"/>
        </w:num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5E7BF7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The </w:t>
      </w:r>
      <w:r w:rsidRPr="005E7BF7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insert_at_pos</w:t>
      </w:r>
      <w:r w:rsidRPr="005E7BF7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 function inserts a node at a specified position, handling invalid positions. </w:t>
      </w:r>
    </w:p>
    <w:p w14:paraId="72DEFAE2" w14:textId="1EA6B29C" w:rsidR="005E7BF7" w:rsidRPr="005E7BF7" w:rsidRDefault="005E7BF7" w:rsidP="005E7BF7">
      <w:pPr>
        <w:pStyle w:val="ListParagraph"/>
        <w:numPr>
          <w:ilvl w:val="0"/>
          <w:numId w:val="1"/>
        </w:num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5E7BF7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The </w:t>
      </w:r>
      <w:r w:rsidRPr="005E7BF7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insert_at_mid</w:t>
      </w:r>
      <w:r w:rsidRPr="005E7BF7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 function calculates the middle position and inserts a node there. </w:t>
      </w:r>
    </w:p>
    <w:p w14:paraId="41D1FEE2" w14:textId="0E4374F4" w:rsidR="005E7BF7" w:rsidRPr="005E7BF7" w:rsidRDefault="005E7BF7" w:rsidP="005E7BF7">
      <w:pPr>
        <w:pStyle w:val="ListParagraph"/>
        <w:numPr>
          <w:ilvl w:val="0"/>
          <w:numId w:val="1"/>
        </w:num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5E7BF7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The </w:t>
      </w:r>
      <w:r w:rsidRPr="005E7BF7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display</w:t>
      </w:r>
      <w:r w:rsidRPr="005E7BF7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 function prints the list in order, while </w:t>
      </w:r>
      <w:r w:rsidRPr="005E7BF7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display_reverse</w:t>
      </w:r>
      <w:r w:rsidRPr="005E7BF7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 traverses backward using the </w:t>
      </w:r>
      <w:r w:rsidRPr="005E7BF7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prev</w:t>
      </w:r>
      <w:r w:rsidRPr="005E7BF7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 pointers to print the list in reverse. </w:t>
      </w:r>
    </w:p>
    <w:p w14:paraId="44033BAD" w14:textId="6F4B964D" w:rsidR="00393846" w:rsidRDefault="005E7BF7" w:rsidP="00393846">
      <w:r w:rsidRPr="005E7BF7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The program demonstrates these operations, showcasing the flexibility of a doubly linked list for bidirectional traversal and insertion.</w:t>
      </w:r>
    </w:p>
    <w:p w14:paraId="07D07194" w14:textId="4CEA7335" w:rsidR="00393846" w:rsidRDefault="00393846" w:rsidP="00393846">
      <w:pPr>
        <w:rPr>
          <w:rFonts w:ascii="Poppins Medium" w:hAnsi="Poppins Medium" w:cs="Poppins Medium"/>
          <w:b/>
          <w:bCs/>
          <w:color w:val="81208D"/>
          <w:sz w:val="32"/>
          <w:szCs w:val="32"/>
          <w:u w:val="single"/>
        </w:rPr>
      </w:pPr>
      <w:r w:rsidRPr="00393846">
        <w:rPr>
          <w:rFonts w:ascii="Poppins Medium" w:hAnsi="Poppins Medium" w:cs="Poppins Medium"/>
          <w:b/>
          <w:bCs/>
          <w:color w:val="81208D"/>
          <w:sz w:val="32"/>
          <w:szCs w:val="32"/>
          <w:u w:val="single"/>
        </w:rPr>
        <w:t>Outputs:</w:t>
      </w:r>
    </w:p>
    <w:p w14:paraId="0B483900" w14:textId="3E7C6092" w:rsidR="00393846" w:rsidRPr="00393846" w:rsidRDefault="005E7BF7" w:rsidP="005E7BF7">
      <w:pPr>
        <w:rPr>
          <w:rFonts w:ascii="Poppins Medium" w:hAnsi="Poppins Medium" w:cs="Poppins Medium"/>
          <w:b/>
          <w:bCs/>
          <w:color w:val="81208D"/>
          <w:sz w:val="32"/>
          <w:szCs w:val="32"/>
          <w:u w:val="single"/>
        </w:rPr>
      </w:pPr>
      <w:r w:rsidRPr="005E7BF7">
        <w:rPr>
          <w:rFonts w:ascii="Poppins Medium" w:hAnsi="Poppins Medium" w:cs="Poppins Medium"/>
          <w:b/>
          <w:bCs/>
          <w:color w:val="81208D"/>
          <w:sz w:val="32"/>
          <w:szCs w:val="32"/>
          <w:u w:val="single"/>
        </w:rPr>
        <w:drawing>
          <wp:inline distT="0" distB="0" distL="0" distR="0" wp14:anchorId="67A9ECFD" wp14:editId="11E94EB0">
            <wp:extent cx="5943600" cy="9156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F985" w14:textId="77777777" w:rsidR="00BE42B4" w:rsidRPr="00393846" w:rsidRDefault="00BE42B4">
      <w:pPr>
        <w:rPr>
          <w:rFonts w:ascii="Poppins Medium" w:hAnsi="Poppins Medium" w:cs="Poppins Medium"/>
        </w:rPr>
      </w:pPr>
    </w:p>
    <w:sectPr w:rsidR="00BE42B4" w:rsidRPr="00393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utfi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07F9A"/>
    <w:multiLevelType w:val="hybridMultilevel"/>
    <w:tmpl w:val="F6F80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46"/>
    <w:rsid w:val="00393846"/>
    <w:rsid w:val="005E7BF7"/>
    <w:rsid w:val="00816E0B"/>
    <w:rsid w:val="00BE42B4"/>
    <w:rsid w:val="00C4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7155"/>
  <w15:chartTrackingRefBased/>
  <w15:docId w15:val="{242233D4-BACC-4AF1-96DE-B594DCED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8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384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93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38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39384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938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7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2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javaidali0017@outlook.com</dc:creator>
  <cp:keywords/>
  <dc:description/>
  <cp:lastModifiedBy>javaidali0017@outlook.com</cp:lastModifiedBy>
  <cp:revision>3</cp:revision>
  <dcterms:created xsi:type="dcterms:W3CDTF">2025-02-24T04:01:00Z</dcterms:created>
  <dcterms:modified xsi:type="dcterms:W3CDTF">2025-02-28T06:25:00Z</dcterms:modified>
</cp:coreProperties>
</file>