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A5647" w14:textId="77777777" w:rsidR="00A13E4F" w:rsidRDefault="00A13E4F">
      <w:r>
        <w:rPr>
          <w:rFonts w:hint="eastAsia"/>
        </w:rPr>
        <w:t>值得二刷的题:</w:t>
      </w:r>
      <w:r w:rsidRPr="00A13E4F">
        <w:t xml:space="preserve"> </w:t>
      </w:r>
    </w:p>
    <w:p w14:paraId="50FC9D66" w14:textId="59DCB93C" w:rsidR="00A13E4F" w:rsidRDefault="00A13E4F">
      <w:r w:rsidRPr="00A13E4F">
        <w:t>211. 添加与搜索单词 - 数据结构设计</w:t>
      </w:r>
    </w:p>
    <w:p w14:paraId="03BB0BAA" w14:textId="39BB3C92" w:rsidR="00A13E4F" w:rsidRDefault="00A13E4F"/>
    <w:p w14:paraId="5F0F6F46" w14:textId="77777777" w:rsidR="00A13E4F" w:rsidRDefault="00A13E4F"/>
    <w:p w14:paraId="387441EF" w14:textId="31BA3E81" w:rsidR="00113704" w:rsidRDefault="006B0071">
      <w:r>
        <w:rPr>
          <w:rFonts w:hint="eastAsia"/>
        </w:rPr>
        <w:t>题目条件，都出于自己利益最大化考虑（都是理智的人），找规律的题目</w:t>
      </w:r>
      <w:r w:rsidR="008C348A" w:rsidRPr="008C348A">
        <w:t>292. Nim 游戏</w:t>
      </w:r>
      <w:r w:rsidR="008C348A">
        <w:rPr>
          <w:rFonts w:hint="eastAsia"/>
        </w:rPr>
        <w:t>。</w:t>
      </w:r>
    </w:p>
    <w:p w14:paraId="115420CF" w14:textId="77777777" w:rsidR="00C126F7" w:rsidRDefault="00C126F7"/>
    <w:p w14:paraId="6BB05B03" w14:textId="35CDBE75" w:rsidR="000A28DB" w:rsidRDefault="009936A8" w:rsidP="000A28DB">
      <w:r w:rsidRPr="009936A8">
        <w:t>650. 只有两个键的键盘</w:t>
      </w:r>
      <w:r w:rsidR="000A28DB">
        <w:t>:</w:t>
      </w:r>
      <w:r w:rsidR="000A28DB">
        <w:rPr>
          <w:rFonts w:hint="eastAsia"/>
        </w:rPr>
        <w:t>最初记事本上只有一个字符</w:t>
      </w:r>
      <w:r w:rsidR="000A28DB">
        <w:t xml:space="preserve"> 'A' 。你每次可以对这个记事本进行两种操作：Copy All（复制全部）：复制这个记事本中的所有字符（不允许仅复制部分字符）。</w:t>
      </w:r>
    </w:p>
    <w:p w14:paraId="67A06FDC" w14:textId="77777777" w:rsidR="000A28DB" w:rsidRDefault="000A28DB" w:rsidP="000A28DB">
      <w:r>
        <w:t>Paste（粘贴）：粘贴 上一次 复制的字符。</w:t>
      </w:r>
    </w:p>
    <w:p w14:paraId="10F028CF" w14:textId="77777777" w:rsidR="000A28DB" w:rsidRDefault="000A28DB" w:rsidP="000A28DB">
      <w:r>
        <w:rPr>
          <w:rFonts w:hint="eastAsia"/>
        </w:rPr>
        <w:t>给你一个数字 </w:t>
      </w:r>
      <w:r>
        <w:t>n ，你需要使用最少的操作次数，在记事本上输出 恰好 n 个 'A' 。返回能够打印出 n 个 'A' 的最少操作次数。</w:t>
      </w:r>
    </w:p>
    <w:p w14:paraId="51B27B7E" w14:textId="22D2C6D3" w:rsidR="000C33DD" w:rsidRDefault="000A28DB" w:rsidP="00C126F7">
      <w:r>
        <w:rPr>
          <w:rFonts w:hint="eastAsia"/>
        </w:rPr>
        <w:t>答：</w:t>
      </w:r>
      <w:r w:rsidR="000C33DD">
        <w:rPr>
          <w:rFonts w:hint="eastAsia"/>
        </w:rPr>
        <w:t>1</w:t>
      </w:r>
      <w:r w:rsidR="000C33DD">
        <w:t>.</w:t>
      </w:r>
      <w:r>
        <w:rPr>
          <w:rFonts w:hint="eastAsia"/>
        </w:rPr>
        <w:t>这个题目需要进行质因数分解。</w:t>
      </w:r>
      <w:r w:rsidR="000C33DD">
        <w:rPr>
          <w:rFonts w:hint="eastAsia"/>
        </w:rPr>
        <w:t>如果是合数，</w:t>
      </w:r>
      <w:r>
        <w:rPr>
          <w:rFonts w:hint="eastAsia"/>
        </w:rPr>
        <w:t>例：n</w:t>
      </w:r>
      <w:r>
        <w:t>=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需要操作多少次。1</w:t>
      </w:r>
      <w:r>
        <w:t>8=2*3*3.</w:t>
      </w:r>
      <w:r>
        <w:rPr>
          <w:rFonts w:hint="eastAsia"/>
        </w:rPr>
        <w:t>这意味着将A变为AA，（一次复制，一次粘贴），再将AA变为AAAAAA（复制AA，粘贴两次），再在将AAAAAA复制一次，粘贴两次。这样就得到1</w:t>
      </w:r>
      <w:r>
        <w:t>8</w:t>
      </w:r>
      <w:r>
        <w:rPr>
          <w:rFonts w:hint="eastAsia"/>
        </w:rPr>
        <w:t>个A了。</w:t>
      </w:r>
      <w:r w:rsidR="000C33DD">
        <w:rPr>
          <w:rFonts w:hint="eastAsia"/>
        </w:rPr>
        <w:t>2</w:t>
      </w:r>
      <w:r w:rsidR="000C33DD">
        <w:t>.</w:t>
      </w:r>
      <w:r>
        <w:rPr>
          <w:rFonts w:hint="eastAsia"/>
        </w:rPr>
        <w:t>如果是素数，因数</w:t>
      </w:r>
      <w:r w:rsidR="000C33DD">
        <w:rPr>
          <w:rFonts w:hint="eastAsia"/>
        </w:rPr>
        <w:t>只有</w:t>
      </w:r>
      <w:r>
        <w:rPr>
          <w:rFonts w:hint="eastAsia"/>
        </w:rPr>
        <w:t>本身</w:t>
      </w:r>
      <w:r w:rsidR="000C33DD">
        <w:rPr>
          <w:rFonts w:hint="eastAsia"/>
        </w:rPr>
        <w:t>和</w:t>
      </w:r>
      <w:r>
        <w:rPr>
          <w:rFonts w:hint="eastAsia"/>
        </w:rPr>
        <w:t>1</w:t>
      </w:r>
      <w:r w:rsidR="000C33DD">
        <w:rPr>
          <w:rFonts w:hint="eastAsia"/>
        </w:rPr>
        <w:t>，那么要想得到n个A，只能一个一个粘贴，比如n</w:t>
      </w:r>
      <w:r w:rsidR="000C33DD">
        <w:t>=11</w:t>
      </w:r>
      <w:r w:rsidR="000C33DD">
        <w:rPr>
          <w:rFonts w:hint="eastAsia"/>
        </w:rPr>
        <w:t>，复制A，粘贴1</w:t>
      </w:r>
      <w:r w:rsidR="000C33DD">
        <w:t>0</w:t>
      </w:r>
      <w:r w:rsidR="000C33DD">
        <w:rPr>
          <w:rFonts w:hint="eastAsia"/>
        </w:rPr>
        <w:t>次。3.corner</w:t>
      </w:r>
      <w:r w:rsidR="000C33DD">
        <w:t xml:space="preserve"> </w:t>
      </w:r>
      <w:r w:rsidR="000C33DD">
        <w:rPr>
          <w:rFonts w:hint="eastAsia"/>
        </w:rPr>
        <w:t>case：n</w:t>
      </w:r>
      <w:r w:rsidR="000C33DD">
        <w:t>=1</w:t>
      </w:r>
      <w:r w:rsidR="000C33DD">
        <w:rPr>
          <w:rFonts w:hint="eastAsia"/>
        </w:rPr>
        <w:t>时，什么都不需要操作，所以是0次。</w:t>
      </w:r>
    </w:p>
    <w:p w14:paraId="0B224D2B" w14:textId="0D7D2542" w:rsidR="000C33DD" w:rsidRDefault="000C33DD" w:rsidP="00C126F7">
      <w:r>
        <w:rPr>
          <w:rFonts w:hint="eastAsia"/>
        </w:rPr>
        <w:t>疑问：解题思路是怎么来的？对于一个较大的n，我们应当尽可能的通过复制较长的串来实现扩大，比如</w:t>
      </w:r>
      <w:r>
        <w:t>:n=18=9*2,</w:t>
      </w:r>
      <w:r>
        <w:rPr>
          <w:rFonts w:hint="eastAsia"/>
        </w:rPr>
        <w:t>这个时候</w:t>
      </w:r>
      <w:r w:rsidR="00C126F7">
        <w:rPr>
          <w:rFonts w:hint="eastAsia"/>
        </w:rPr>
        <w:t>可以理解为把长度为9的串复制一份并粘贴得到，问题随之变为长度变为9，需要经历多少步骤？</w:t>
      </w:r>
      <w:r w:rsidR="00C126F7">
        <w:t>9 = 3*3</w:t>
      </w:r>
      <w:r w:rsidR="00C126F7">
        <w:rPr>
          <w:rFonts w:hint="eastAsia"/>
        </w:rPr>
        <w:t>，所以长度为</w:t>
      </w:r>
      <w:r w:rsidR="00C126F7">
        <w:t>9</w:t>
      </w:r>
      <w:r w:rsidR="00C126F7">
        <w:rPr>
          <w:rFonts w:hint="eastAsia"/>
        </w:rPr>
        <w:t>需要通过长度为3的字符串复制粘贴再粘贴得到。为什么要拆解为</w:t>
      </w:r>
      <w:r w:rsidR="00C126F7">
        <w:t>18=</w:t>
      </w:r>
      <w:r w:rsidR="00C126F7">
        <w:rPr>
          <w:rFonts w:hint="eastAsia"/>
        </w:rPr>
        <w:t>9</w:t>
      </w:r>
      <w:r w:rsidR="00C126F7">
        <w:t>*2</w:t>
      </w:r>
      <w:r w:rsidR="00C126F7">
        <w:rPr>
          <w:rFonts w:hint="eastAsia"/>
        </w:rPr>
        <w:t>，而不是1</w:t>
      </w:r>
      <w:r w:rsidR="00C126F7">
        <w:t>8=</w:t>
      </w:r>
      <w:r w:rsidR="00C126F7">
        <w:rPr>
          <w:rFonts w:hint="eastAsia"/>
        </w:rPr>
        <w:t>6</w:t>
      </w:r>
      <w:r w:rsidR="00C126F7">
        <w:t>*3</w:t>
      </w:r>
      <w:r w:rsidR="00C126F7">
        <w:rPr>
          <w:rFonts w:hint="eastAsia"/>
        </w:rPr>
        <w:t>？其实最后是一样的，都是1</w:t>
      </w:r>
      <w:r w:rsidR="00C126F7">
        <w:t>8=3*3*2</w:t>
      </w:r>
      <w:r w:rsidR="00C126F7">
        <w:rPr>
          <w:rFonts w:hint="eastAsia"/>
        </w:rPr>
        <w:t>。</w:t>
      </w:r>
    </w:p>
    <w:p w14:paraId="150AFA72" w14:textId="613693FF" w:rsidR="006665F4" w:rsidRDefault="006665F4" w:rsidP="00C126F7"/>
    <w:p w14:paraId="1DF73D4C" w14:textId="77777777" w:rsidR="006665F4" w:rsidRPr="006665F4" w:rsidRDefault="006665F4" w:rsidP="006665F4">
      <w:r w:rsidRPr="006665F4">
        <w:rPr>
          <w:rFonts w:hint="eastAsia"/>
        </w:rPr>
        <w:t>二分法：</w:t>
      </w:r>
    </w:p>
    <w:p w14:paraId="30F74E2C" w14:textId="77777777" w:rsidR="006665F4" w:rsidRPr="006665F4" w:rsidRDefault="006665F4" w:rsidP="006665F4">
      <w:r w:rsidRPr="006665F4">
        <w:t>704</w:t>
      </w:r>
      <w:r w:rsidRPr="006665F4">
        <w:rPr>
          <w:rFonts w:hint="eastAsia"/>
        </w:rPr>
        <w:t>；</w:t>
      </w:r>
      <w:r w:rsidRPr="006665F4">
        <w:t>35</w:t>
      </w:r>
      <w:r w:rsidRPr="006665F4">
        <w:rPr>
          <w:rFonts w:hint="eastAsia"/>
        </w:rPr>
        <w:t>；</w:t>
      </w:r>
    </w:p>
    <w:p w14:paraId="1A7EC55A" w14:textId="77777777" w:rsidR="006665F4" w:rsidRPr="006665F4" w:rsidRDefault="006665F4" w:rsidP="006665F4">
      <w:r w:rsidRPr="006665F4">
        <w:t>162</w:t>
      </w:r>
      <w:r w:rsidRPr="006665F4">
        <w:rPr>
          <w:rFonts w:hint="eastAsia"/>
        </w:rPr>
        <w:t>：查找峰值。</w:t>
      </w:r>
    </w:p>
    <w:p w14:paraId="0C65DF98" w14:textId="77777777" w:rsidR="006665F4" w:rsidRPr="006665F4" w:rsidRDefault="006665F4" w:rsidP="006665F4">
      <w:r w:rsidRPr="006665F4">
        <w:rPr>
          <w:rFonts w:hint="eastAsia"/>
        </w:rPr>
        <w:t>递归：如果中间的值既大于左边也大于右边，返回中间的索引。左递归找峰值，有递归找峰值</w:t>
      </w:r>
    </w:p>
    <w:p w14:paraId="3B3F9227" w14:textId="77777777" w:rsidR="006665F4" w:rsidRPr="006665F4" w:rsidRDefault="006665F4" w:rsidP="006665F4">
      <w:r w:rsidRPr="006665F4">
        <w:rPr>
          <w:rFonts w:hint="eastAsia"/>
        </w:rPr>
        <w:t>二分法：</w:t>
      </w:r>
    </w:p>
    <w:p w14:paraId="10D6A408" w14:textId="77777777" w:rsidR="006665F4" w:rsidRPr="006665F4" w:rsidRDefault="006665F4" w:rsidP="006665F4">
      <w:r w:rsidRPr="006665F4">
        <w:rPr>
          <w:rFonts w:hint="eastAsia"/>
        </w:rPr>
        <w:t>while(l&lt;=r){</w:t>
      </w:r>
    </w:p>
    <w:p w14:paraId="155F93C9" w14:textId="77777777" w:rsidR="006665F4" w:rsidRPr="006665F4" w:rsidRDefault="006665F4" w:rsidP="006665F4">
      <w:r w:rsidRPr="006665F4">
        <w:rPr>
          <w:rFonts w:hint="eastAsia"/>
        </w:rPr>
        <w:t>If(nums[mid]&lt;nums[mid+1]){//右边一定有峰值</w:t>
      </w:r>
    </w:p>
    <w:p w14:paraId="0EB5476F" w14:textId="77777777" w:rsidR="006665F4" w:rsidRPr="006665F4" w:rsidRDefault="006665F4" w:rsidP="006665F4">
      <w:r w:rsidRPr="006665F4">
        <w:rPr>
          <w:rFonts w:hint="eastAsia"/>
        </w:rPr>
        <w:t>l = mid+1;</w:t>
      </w:r>
    </w:p>
    <w:p w14:paraId="5B8236C1" w14:textId="77777777" w:rsidR="006665F4" w:rsidRPr="006665F4" w:rsidRDefault="006665F4" w:rsidP="006665F4">
      <w:r w:rsidRPr="006665F4">
        <w:rPr>
          <w:rFonts w:hint="eastAsia"/>
        </w:rPr>
        <w:t>}else{</w:t>
      </w:r>
    </w:p>
    <w:p w14:paraId="2D7B6441" w14:textId="77777777" w:rsidR="006665F4" w:rsidRPr="006665F4" w:rsidRDefault="006665F4" w:rsidP="006665F4">
      <w:r w:rsidRPr="006665F4">
        <w:rPr>
          <w:rFonts w:hint="eastAsia"/>
        </w:rPr>
        <w:t>R = mid-1;</w:t>
      </w:r>
    </w:p>
    <w:p w14:paraId="71C1D8CB" w14:textId="77777777" w:rsidR="006665F4" w:rsidRPr="006665F4" w:rsidRDefault="006665F4" w:rsidP="006665F4">
      <w:r w:rsidRPr="006665F4">
        <w:rPr>
          <w:rFonts w:hint="eastAsia"/>
        </w:rPr>
        <w:t>}</w:t>
      </w:r>
    </w:p>
    <w:p w14:paraId="34A6D304" w14:textId="77777777" w:rsidR="006665F4" w:rsidRPr="006665F4" w:rsidRDefault="006665F4" w:rsidP="006665F4">
      <w:r w:rsidRPr="006665F4">
        <w:t>}</w:t>
      </w:r>
    </w:p>
    <w:p w14:paraId="7EFA1040" w14:textId="77777777" w:rsidR="006665F4" w:rsidRPr="006665F4" w:rsidRDefault="006665F4" w:rsidP="006665F4">
      <w:r w:rsidRPr="006665F4">
        <w:rPr>
          <w:rFonts w:hint="eastAsia"/>
        </w:rPr>
        <w:t>74：</w:t>
      </w:r>
    </w:p>
    <w:p w14:paraId="5A4E523F" w14:textId="77777777" w:rsidR="006665F4" w:rsidRPr="006665F4" w:rsidRDefault="006665F4" w:rsidP="006665F4">
      <w:r w:rsidRPr="006665F4">
        <w:rPr>
          <w:rFonts w:hint="eastAsia"/>
        </w:rPr>
        <w:t>递归：</w:t>
      </w:r>
    </w:p>
    <w:p w14:paraId="09B6236A" w14:textId="77777777" w:rsidR="006665F4" w:rsidRPr="006665F4" w:rsidRDefault="006665F4" w:rsidP="006665F4">
      <w:r w:rsidRPr="006665F4">
        <w:t>509</w:t>
      </w:r>
      <w:r w:rsidRPr="006665F4">
        <w:rPr>
          <w:rFonts w:hint="eastAsia"/>
        </w:rPr>
        <w:t>：</w:t>
      </w:r>
    </w:p>
    <w:p w14:paraId="2B795BE5" w14:textId="77777777" w:rsidR="006665F4" w:rsidRPr="006665F4" w:rsidRDefault="006665F4" w:rsidP="006665F4">
      <w:r w:rsidRPr="006665F4">
        <w:t>206</w:t>
      </w:r>
      <w:r w:rsidRPr="006665F4">
        <w:rPr>
          <w:rFonts w:hint="eastAsia"/>
        </w:rPr>
        <w:t>：</w:t>
      </w:r>
    </w:p>
    <w:p w14:paraId="69C7377B" w14:textId="77777777" w:rsidR="006665F4" w:rsidRPr="006665F4" w:rsidRDefault="006665F4" w:rsidP="006665F4">
      <w:r w:rsidRPr="006665F4">
        <w:t>344</w:t>
      </w:r>
      <w:r w:rsidRPr="006665F4">
        <w:rPr>
          <w:rFonts w:hint="eastAsia"/>
        </w:rPr>
        <w:t>：</w:t>
      </w:r>
    </w:p>
    <w:p w14:paraId="1AA85AFA" w14:textId="77777777" w:rsidR="006665F4" w:rsidRPr="006665F4" w:rsidRDefault="006665F4" w:rsidP="006665F4">
      <w:r w:rsidRPr="006665F4">
        <w:rPr>
          <w:rFonts w:hint="eastAsia"/>
        </w:rPr>
        <w:t>分治：</w:t>
      </w:r>
    </w:p>
    <w:p w14:paraId="47B6F4DF" w14:textId="77777777" w:rsidR="006665F4" w:rsidRPr="006665F4" w:rsidRDefault="006665F4" w:rsidP="006665F4">
      <w:r w:rsidRPr="006665F4">
        <w:t>169</w:t>
      </w:r>
    </w:p>
    <w:p w14:paraId="50DCF6DD" w14:textId="77777777" w:rsidR="006665F4" w:rsidRPr="006665F4" w:rsidRDefault="006665F4" w:rsidP="006665F4">
      <w:r w:rsidRPr="006665F4">
        <w:t>53</w:t>
      </w:r>
    </w:p>
    <w:p w14:paraId="47F74CAF" w14:textId="77777777" w:rsidR="006665F4" w:rsidRPr="006665F4" w:rsidRDefault="006665F4" w:rsidP="006665F4">
      <w:r w:rsidRPr="006665F4">
        <w:t>215</w:t>
      </w:r>
    </w:p>
    <w:p w14:paraId="7545AB97" w14:textId="54E93AD1" w:rsidR="006665F4" w:rsidRPr="006665F4" w:rsidRDefault="006665F4" w:rsidP="006665F4">
      <w:r w:rsidRPr="006665F4">
        <w:rPr>
          <w:rFonts w:hint="eastAsia"/>
        </w:rPr>
        <w:lastRenderedPageBreak/>
        <w:t>回溯</w:t>
      </w:r>
      <w:r w:rsidR="00487118">
        <w:rPr>
          <w:rFonts w:hint="eastAsia"/>
        </w:rPr>
        <w:t>:</w:t>
      </w:r>
    </w:p>
    <w:p w14:paraId="0CD4ADC7" w14:textId="77777777" w:rsidR="006665F4" w:rsidRPr="006665F4" w:rsidRDefault="006665F4" w:rsidP="006665F4">
      <w:r w:rsidRPr="006665F4">
        <w:t>22</w:t>
      </w:r>
    </w:p>
    <w:p w14:paraId="561B70C0" w14:textId="77777777" w:rsidR="006665F4" w:rsidRPr="006665F4" w:rsidRDefault="006665F4" w:rsidP="006665F4">
      <w:r w:rsidRPr="006665F4">
        <w:t>78</w:t>
      </w:r>
    </w:p>
    <w:p w14:paraId="75C15E32" w14:textId="77777777" w:rsidR="006665F4" w:rsidRPr="006665F4" w:rsidRDefault="006665F4" w:rsidP="006665F4">
      <w:r w:rsidRPr="006665F4">
        <w:t>77</w:t>
      </w:r>
    </w:p>
    <w:p w14:paraId="1647AC50" w14:textId="77777777" w:rsidR="006665F4" w:rsidRPr="006665F4" w:rsidRDefault="006665F4" w:rsidP="006665F4">
      <w:r w:rsidRPr="006665F4">
        <w:t>46</w:t>
      </w:r>
    </w:p>
    <w:p w14:paraId="56AA2E30" w14:textId="77777777" w:rsidR="006665F4" w:rsidRPr="006665F4" w:rsidRDefault="006665F4" w:rsidP="006665F4">
      <w:r w:rsidRPr="006665F4">
        <w:t>Dfs:</w:t>
      </w:r>
    </w:p>
    <w:p w14:paraId="59BAB8F5" w14:textId="77777777" w:rsidR="006665F4" w:rsidRPr="006665F4" w:rsidRDefault="006665F4" w:rsidP="006665F4">
      <w:r w:rsidRPr="006665F4">
        <w:t>938</w:t>
      </w:r>
    </w:p>
    <w:p w14:paraId="6B5680D1" w14:textId="77777777" w:rsidR="006665F4" w:rsidRPr="006665F4" w:rsidRDefault="006665F4" w:rsidP="006665F4">
      <w:r w:rsidRPr="006665F4">
        <w:t>78</w:t>
      </w:r>
    </w:p>
    <w:p w14:paraId="7098CEC1" w14:textId="3B17502B" w:rsidR="006665F4" w:rsidRDefault="006665F4" w:rsidP="006665F4">
      <w:r w:rsidRPr="006665F4">
        <w:t xml:space="preserve">470. </w:t>
      </w:r>
      <w:r w:rsidRPr="006665F4">
        <w:rPr>
          <w:rFonts w:hint="eastAsia"/>
        </w:rPr>
        <w:t>用</w:t>
      </w:r>
      <w:r w:rsidRPr="006665F4">
        <w:t xml:space="preserve"> Rand7() </w:t>
      </w:r>
      <w:r w:rsidRPr="006665F4">
        <w:rPr>
          <w:rFonts w:hint="eastAsia"/>
        </w:rPr>
        <w:t>实现</w:t>
      </w:r>
      <w:r w:rsidRPr="006665F4">
        <w:t xml:space="preserve"> Rand10()</w:t>
      </w:r>
    </w:p>
    <w:p w14:paraId="086B54B8" w14:textId="77777777" w:rsidR="002A0BB0" w:rsidRPr="006665F4" w:rsidRDefault="002A0BB0" w:rsidP="006665F4"/>
    <w:p w14:paraId="3140B3A2" w14:textId="3C7C5D78" w:rsidR="006665F4" w:rsidRDefault="006665F4" w:rsidP="006665F4">
      <w:r w:rsidRPr="006665F4">
        <w:t>342 4</w:t>
      </w:r>
      <w:r w:rsidRPr="006665F4">
        <w:rPr>
          <w:rFonts w:hint="eastAsia"/>
        </w:rPr>
        <w:t>的幂和</w:t>
      </w:r>
      <w:r w:rsidRPr="006665F4">
        <w:t>231 2</w:t>
      </w:r>
      <w:r w:rsidRPr="006665F4">
        <w:rPr>
          <w:rFonts w:hint="eastAsia"/>
        </w:rPr>
        <w:t>的幂次方</w:t>
      </w:r>
    </w:p>
    <w:p w14:paraId="0A1AA422" w14:textId="77777777" w:rsidR="002A0BB0" w:rsidRPr="006665F4" w:rsidRDefault="002A0BB0" w:rsidP="006665F4"/>
    <w:p w14:paraId="1A380886" w14:textId="77777777" w:rsidR="006665F4" w:rsidRPr="006665F4" w:rsidRDefault="006665F4" w:rsidP="006665F4">
      <w:r w:rsidRPr="006665F4">
        <w:rPr>
          <w:rFonts w:hint="eastAsia"/>
        </w:rPr>
        <w:t>括号：</w:t>
      </w:r>
      <w:r w:rsidRPr="006665F4">
        <w:t>20,22,32,301,678</w:t>
      </w:r>
    </w:p>
    <w:p w14:paraId="72ABB8C5" w14:textId="67966EF1" w:rsidR="006665F4" w:rsidRDefault="006665F4" w:rsidP="006665F4">
      <w:r w:rsidRPr="006665F4">
        <w:t>524</w:t>
      </w:r>
      <w:r w:rsidRPr="006665F4">
        <w:rPr>
          <w:rFonts w:hint="eastAsia"/>
        </w:rPr>
        <w:t>：一个字符串分布在另外一个字符串中。此题应该怎么做？</w:t>
      </w:r>
    </w:p>
    <w:p w14:paraId="112B12C9" w14:textId="77777777" w:rsidR="002A0BB0" w:rsidRPr="006665F4" w:rsidRDefault="002A0BB0" w:rsidP="006665F4"/>
    <w:p w14:paraId="05D87A67" w14:textId="3E0F5B3D" w:rsidR="006665F4" w:rsidRDefault="003867B7" w:rsidP="00C126F7">
      <w:r>
        <w:rPr>
          <w:rFonts w:hint="eastAsia"/>
        </w:rPr>
        <w:t>5</w:t>
      </w:r>
      <w:r>
        <w:t>17:</w:t>
      </w:r>
      <w:r>
        <w:rPr>
          <w:rFonts w:hint="eastAsia"/>
        </w:rPr>
        <w:t>超级洗衣机？？？</w:t>
      </w:r>
    </w:p>
    <w:p w14:paraId="6E2C09ED" w14:textId="1C18EA18" w:rsidR="00D04EE4" w:rsidRDefault="00D04EE4" w:rsidP="00C126F7">
      <w:r>
        <w:rPr>
          <w:rFonts w:hint="eastAsia"/>
        </w:rPr>
        <w:t>如何找到一个数的所有质因数？</w:t>
      </w:r>
    </w:p>
    <w:p w14:paraId="02D95B76" w14:textId="77777777" w:rsidR="002A0BB0" w:rsidRDefault="002A0BB0" w:rsidP="00C126F7"/>
    <w:p w14:paraId="3BF6F88C" w14:textId="6ABF9B1F" w:rsidR="00264313" w:rsidRDefault="00264313" w:rsidP="00C126F7">
      <w:r>
        <w:rPr>
          <w:rFonts w:hint="eastAsia"/>
        </w:rPr>
        <w:t>2</w:t>
      </w:r>
      <w:r>
        <w:t>9:</w:t>
      </w:r>
      <w:r w:rsidRPr="00264313">
        <w:t xml:space="preserve"> 两数相除</w:t>
      </w:r>
    </w:p>
    <w:p w14:paraId="53AEF12B" w14:textId="238AE5F1" w:rsidR="00264313" w:rsidRDefault="00264313" w:rsidP="00C126F7">
      <w:r>
        <w:rPr>
          <w:rFonts w:hint="eastAsia"/>
        </w:rPr>
        <w:t>方法思想:</w:t>
      </w:r>
      <w:r w:rsidR="008736C7">
        <w:rPr>
          <w:rFonts w:hint="eastAsia"/>
        </w:rPr>
        <w:t>除数在二分之被除数内倍增（倍增通过加自己实现），这样被除数每次只剩下一半不到（可能等于一半）；循环直到被除数小于除数。</w:t>
      </w:r>
    </w:p>
    <w:p w14:paraId="22A401BB" w14:textId="72C64766" w:rsidR="00147715" w:rsidRDefault="00147715" w:rsidP="00C126F7">
      <w:r>
        <w:t>C</w:t>
      </w:r>
      <w:r>
        <w:rPr>
          <w:rFonts w:hint="eastAsia"/>
        </w:rPr>
        <w:t>or</w:t>
      </w:r>
      <w:r>
        <w:t>ner case:-</w:t>
      </w:r>
      <w:r w:rsidRPr="00147715">
        <w:t>2147483648</w:t>
      </w:r>
      <w:r>
        <w:t>/-1; -</w:t>
      </w:r>
      <w:r w:rsidRPr="00147715">
        <w:t>2147483648</w:t>
      </w:r>
      <w:r>
        <w:t>/1; -</w:t>
      </w:r>
      <w:r w:rsidRPr="00147715">
        <w:t>2147483648</w:t>
      </w:r>
      <w:r>
        <w:t>/-</w:t>
      </w:r>
      <w:r w:rsidRPr="00147715">
        <w:t>2147483648</w:t>
      </w:r>
      <w:r>
        <w:t>; */-</w:t>
      </w:r>
      <w:r w:rsidRPr="00147715">
        <w:t>2147483648</w:t>
      </w:r>
    </w:p>
    <w:p w14:paraId="3BADF83C" w14:textId="77777777" w:rsidR="002A0BB0" w:rsidRDefault="002A0BB0" w:rsidP="00C126F7"/>
    <w:p w14:paraId="571AA10D" w14:textId="03F6BB42" w:rsidR="008633B4" w:rsidRDefault="008633B4" w:rsidP="00C126F7">
      <w:r>
        <w:rPr>
          <w:rFonts w:hint="eastAsia"/>
        </w:rPr>
        <w:t>4</w:t>
      </w:r>
      <w:r>
        <w:t>41:</w:t>
      </w:r>
      <w:r>
        <w:rPr>
          <w:rFonts w:hint="eastAsia"/>
        </w:rPr>
        <w:t>硬币排列:</w:t>
      </w:r>
    </w:p>
    <w:p w14:paraId="2B7A8DA6" w14:textId="0BC37425" w:rsidR="008633B4" w:rsidRDefault="008633B4" w:rsidP="00C126F7">
      <w:r>
        <w:rPr>
          <w:rFonts w:hint="eastAsia"/>
        </w:rPr>
        <w:t>1</w:t>
      </w:r>
      <w:r>
        <w:t>.</w:t>
      </w:r>
      <w:r>
        <w:rPr>
          <w:rFonts w:hint="eastAsia"/>
        </w:rPr>
        <w:t>（1</w:t>
      </w:r>
      <w:r>
        <w:t>+</w:t>
      </w:r>
      <w:r>
        <w:rPr>
          <w:rFonts w:hint="eastAsia"/>
        </w:rPr>
        <w:t>x）*</w:t>
      </w:r>
      <w:r>
        <w:t>x/2&lt;=n</w:t>
      </w:r>
      <w:r>
        <w:rPr>
          <w:rFonts w:hint="eastAsia"/>
        </w:rPr>
        <w:t>解不等式</w:t>
      </w:r>
    </w:p>
    <w:p w14:paraId="644B6B75" w14:textId="0BC199AA" w:rsidR="008633B4" w:rsidRDefault="008633B4" w:rsidP="00C126F7">
      <w:r>
        <w:rPr>
          <w:rFonts w:hint="eastAsia"/>
        </w:rPr>
        <w:t>2</w:t>
      </w:r>
      <w:r>
        <w:t>.</w:t>
      </w:r>
      <w:r>
        <w:rPr>
          <w:rFonts w:hint="eastAsia"/>
        </w:rPr>
        <w:t>使用二分查找</w:t>
      </w:r>
      <w:r w:rsidR="00256373">
        <w:rPr>
          <w:rFonts w:hint="eastAsia"/>
        </w:rPr>
        <w:t xml:space="preserve"> </w:t>
      </w:r>
    </w:p>
    <w:p w14:paraId="1D30C36F" w14:textId="77777777" w:rsidR="002A0BB0" w:rsidRDefault="002A0BB0" w:rsidP="00C126F7"/>
    <w:p w14:paraId="5963DA4A" w14:textId="77777777" w:rsidR="00741AB5" w:rsidRDefault="001070E4" w:rsidP="00C126F7">
      <w:r>
        <w:rPr>
          <w:rFonts w:hint="eastAsia"/>
        </w:rPr>
        <w:t>1</w:t>
      </w:r>
      <w:r>
        <w:t>143</w:t>
      </w:r>
      <w:r>
        <w:rPr>
          <w:rFonts w:hint="eastAsia"/>
        </w:rPr>
        <w:t>:</w:t>
      </w:r>
      <w:r w:rsidRPr="001070E4">
        <w:rPr>
          <w:rFonts w:hint="eastAsia"/>
        </w:rPr>
        <w:t xml:space="preserve"> 最长公共子序列</w:t>
      </w:r>
      <w:r>
        <w:rPr>
          <w:rFonts w:hint="eastAsia"/>
        </w:rPr>
        <w:t>,</w:t>
      </w:r>
      <w:r w:rsidR="004B0266">
        <w:rPr>
          <w:rFonts w:hint="eastAsia"/>
        </w:rPr>
        <w:t>最长公共连续子序列，最长递增子序列。</w:t>
      </w:r>
    </w:p>
    <w:p w14:paraId="3A0C58D4" w14:textId="7F2C11B2" w:rsidR="001070E4" w:rsidRPr="00741AB5" w:rsidRDefault="00787B80" w:rsidP="00741AB5">
      <w:hyperlink r:id="rId6" w:history="1">
        <w:r w:rsidR="00741AB5" w:rsidRPr="008A7A10">
          <w:rPr>
            <w:rStyle w:val="a7"/>
          </w:rPr>
          <w:t>https://blog.csdn.net/Irving_zhang/article/details/79820595</w:t>
        </w:r>
      </w:hyperlink>
    </w:p>
    <w:p w14:paraId="2D652D63" w14:textId="56ABA4C1" w:rsidR="00487118" w:rsidRDefault="00487118" w:rsidP="00741AB5">
      <w:r>
        <w:rPr>
          <w:rFonts w:hint="eastAsia"/>
        </w:rPr>
        <w:t>最长公共子序列:不需要连续 状态转移方程 f</w:t>
      </w:r>
      <w:r>
        <w:t xml:space="preserve">[i][j] = f[i-1][j-1]+1 </w:t>
      </w:r>
      <w:r w:rsidR="00741AB5">
        <w:t xml:space="preserve">c1=c2;f[i][j] = Math.max(f[i-1][j],f[i-1][j]) </w:t>
      </w:r>
    </w:p>
    <w:p w14:paraId="11DC6ECA" w14:textId="33C791AC" w:rsidR="00741AB5" w:rsidRDefault="00741AB5" w:rsidP="00741AB5">
      <w:r>
        <w:rPr>
          <w:rFonts w:hint="eastAsia"/>
        </w:rPr>
        <w:t>最长公共连续子序列:</w:t>
      </w:r>
      <w:r>
        <w:t>f[i][j] = f[i-1][j-1]+1 c1=c2;f[i][j]=0 c1!=c2</w:t>
      </w:r>
    </w:p>
    <w:p w14:paraId="0A2C32A7" w14:textId="5ABDD4FB" w:rsidR="001E6BF7" w:rsidRDefault="001E6BF7" w:rsidP="00741AB5">
      <w:r>
        <w:rPr>
          <w:rFonts w:hint="eastAsia"/>
        </w:rPr>
        <w:t>最长递增子序列:遍历第i个字符前面的所有字符，若f</w:t>
      </w:r>
      <w:r>
        <w:t xml:space="preserve">[i] = f[j]+1 </w:t>
      </w:r>
      <w:r>
        <w:rPr>
          <w:rFonts w:hint="eastAsia"/>
        </w:rPr>
        <w:t>如果f</w:t>
      </w:r>
      <w:r>
        <w:t>[i]&lt;f[j]+1 &amp;&amp; f[i]&gt;f[j]</w:t>
      </w:r>
    </w:p>
    <w:p w14:paraId="3FA082AA" w14:textId="77777777" w:rsidR="002A0BB0" w:rsidRDefault="002A0BB0" w:rsidP="00741AB5"/>
    <w:p w14:paraId="07D2AD89" w14:textId="1FA2E611" w:rsidR="002A0BB0" w:rsidRDefault="002A0BB0" w:rsidP="00741AB5">
      <w:r>
        <w:rPr>
          <w:rFonts w:hint="eastAsia"/>
        </w:rPr>
        <w:t>5</w:t>
      </w:r>
      <w:r>
        <w:t>17:</w:t>
      </w:r>
      <w:r>
        <w:rPr>
          <w:rFonts w:hint="eastAsia"/>
        </w:rPr>
        <w:t>超级洗衣机</w:t>
      </w:r>
    </w:p>
    <w:p w14:paraId="4760E840" w14:textId="77777777" w:rsidR="00C010FC" w:rsidRDefault="00C010FC" w:rsidP="00741AB5"/>
    <w:p w14:paraId="36F40AA7" w14:textId="6BBAC36D" w:rsidR="00A84D06" w:rsidRDefault="00A84D06" w:rsidP="00741AB5">
      <w:r w:rsidRPr="00A84D06">
        <w:t>211. 添加与搜索单词 - 数据结构设计</w:t>
      </w:r>
    </w:p>
    <w:p w14:paraId="76E8272D" w14:textId="77777777" w:rsidR="00C010FC" w:rsidRDefault="00C010FC" w:rsidP="00741AB5"/>
    <w:p w14:paraId="2597F3FA" w14:textId="51779782" w:rsidR="006E5F67" w:rsidRDefault="005673F9" w:rsidP="00741AB5">
      <w:r>
        <w:rPr>
          <w:rFonts w:hint="eastAsia"/>
        </w:rPr>
        <w:t>4</w:t>
      </w:r>
      <w:r>
        <w:t>76.</w:t>
      </w:r>
      <w:r>
        <w:rPr>
          <w:rFonts w:hint="eastAsia"/>
        </w:rPr>
        <w:t>补数 如何得到一个数的最低位，(num</w:t>
      </w:r>
      <w:r>
        <w:t>&gt;&gt;1)&lt;&lt;1&amp;num,</w:t>
      </w:r>
      <w:r>
        <w:rPr>
          <w:rFonts w:hint="eastAsia"/>
        </w:rPr>
        <w:t>也可以对2取余。</w:t>
      </w:r>
      <w:r w:rsidR="00BA5176">
        <w:rPr>
          <w:rFonts w:hint="eastAsia"/>
        </w:rPr>
        <w:t>还可以i</w:t>
      </w:r>
      <w:r w:rsidR="00BA5176">
        <w:t>&amp; -i</w:t>
      </w:r>
      <w:r w:rsidR="00BA5176">
        <w:rPr>
          <w:rFonts w:hint="eastAsia"/>
        </w:rPr>
        <w:t>得到最低位的1，需要注意的是这里得到的可能不是第0位的数，例如5</w:t>
      </w:r>
      <w:r w:rsidR="00BA5176">
        <w:t>&amp;</w:t>
      </w:r>
      <w:r w:rsidR="00BA5176">
        <w:rPr>
          <w:rFonts w:hint="eastAsia"/>
        </w:rPr>
        <w:t>（-</w:t>
      </w:r>
      <w:r w:rsidR="00BA5176">
        <w:t>5</w:t>
      </w:r>
      <w:r w:rsidR="00BA5176">
        <w:rPr>
          <w:rFonts w:hint="eastAsia"/>
        </w:rPr>
        <w:t>）</w:t>
      </w:r>
      <w:r w:rsidR="00BA5176">
        <w:t>=00101 &amp; 11011 = 1</w:t>
      </w:r>
      <w:r w:rsidR="00BA5176">
        <w:rPr>
          <w:rFonts w:hint="eastAsia"/>
        </w:rPr>
        <w:t xml:space="preserve">（最低位） </w:t>
      </w:r>
      <w:r w:rsidR="00BA5176">
        <w:t>6&amp;</w:t>
      </w:r>
      <w:r w:rsidR="00BA5176">
        <w:rPr>
          <w:rFonts w:hint="eastAsia"/>
        </w:rPr>
        <w:t>（-</w:t>
      </w:r>
      <w:r w:rsidR="00BA5176">
        <w:t>6</w:t>
      </w:r>
      <w:r w:rsidR="00BA5176">
        <w:rPr>
          <w:rFonts w:hint="eastAsia"/>
        </w:rPr>
        <w:t>）=</w:t>
      </w:r>
      <w:r w:rsidR="00BA5176">
        <w:t xml:space="preserve"> 00110 &amp; </w:t>
      </w:r>
      <w:r w:rsidR="006E5F67">
        <w:rPr>
          <w:rFonts w:hint="eastAsia"/>
        </w:rPr>
        <w:t>（1</w:t>
      </w:r>
      <w:r w:rsidR="006E5F67">
        <w:t>1010</w:t>
      </w:r>
      <w:r w:rsidR="006E5F67">
        <w:rPr>
          <w:rFonts w:hint="eastAsia"/>
        </w:rPr>
        <w:t xml:space="preserve">） </w:t>
      </w:r>
      <w:r w:rsidR="006E5F67">
        <w:t>= 00010</w:t>
      </w:r>
      <w:r w:rsidR="006E5F67">
        <w:rPr>
          <w:rFonts w:hint="eastAsia"/>
        </w:rPr>
        <w:t>（得到的是倒数第二位）</w:t>
      </w:r>
      <w:r w:rsidR="00BA5176">
        <w:rPr>
          <w:rFonts w:hint="eastAsia"/>
        </w:rPr>
        <w:t>。</w:t>
      </w:r>
    </w:p>
    <w:p w14:paraId="188B3EF5" w14:textId="0C6FEB73" w:rsidR="006E5F67" w:rsidRDefault="005673F9" w:rsidP="00741AB5">
      <w:r>
        <w:rPr>
          <w:rFonts w:hint="eastAsia"/>
        </w:rPr>
        <w:t>如何得到一个数所包含的最大的2的幂。</w:t>
      </w:r>
      <w:r w:rsidR="006E5F67">
        <w:rPr>
          <w:rFonts w:hint="eastAsia"/>
        </w:rPr>
        <w:t>这个有个有趣的结论：如果i是2的幂，i&amp;（-i）=</w:t>
      </w:r>
      <w:r w:rsidR="006E5F67">
        <w:t xml:space="preserve"> </w:t>
      </w:r>
      <w:r w:rsidR="006E5F67">
        <w:rPr>
          <w:rFonts w:hint="eastAsia"/>
        </w:rPr>
        <w:t>i</w:t>
      </w:r>
      <w:r w:rsidR="006E5F67">
        <w:t>,</w:t>
      </w:r>
      <w:r w:rsidR="006E5F67">
        <w:rPr>
          <w:rFonts w:hint="eastAsia"/>
        </w:rPr>
        <w:t>例如4</w:t>
      </w:r>
      <w:r w:rsidR="006E5F67">
        <w:t>&amp;</w:t>
      </w:r>
      <w:r w:rsidR="006E5F67">
        <w:rPr>
          <w:rFonts w:hint="eastAsia"/>
        </w:rPr>
        <w:t>（-</w:t>
      </w:r>
      <w:r w:rsidR="006E5F67">
        <w:t>4</w:t>
      </w:r>
      <w:r w:rsidR="006E5F67">
        <w:rPr>
          <w:rFonts w:hint="eastAsia"/>
        </w:rPr>
        <w:t>）=（0</w:t>
      </w:r>
      <w:r w:rsidR="006E5F67">
        <w:t>0100</w:t>
      </w:r>
      <w:r w:rsidR="006E5F67">
        <w:rPr>
          <w:rFonts w:hint="eastAsia"/>
        </w:rPr>
        <w:t>）&amp;（1</w:t>
      </w:r>
      <w:r w:rsidR="006E5F67">
        <w:t>1100</w:t>
      </w:r>
      <w:r w:rsidR="006E5F67">
        <w:rPr>
          <w:rFonts w:hint="eastAsia"/>
        </w:rPr>
        <w:t>）=</w:t>
      </w:r>
      <w:r w:rsidR="006E5F67">
        <w:t xml:space="preserve"> 00100</w:t>
      </w:r>
      <w:r w:rsidR="00317304">
        <w:rPr>
          <w:rFonts w:hint="eastAsia"/>
        </w:rPr>
        <w:t>.</w:t>
      </w:r>
      <w:r w:rsidR="00B44C77">
        <w:rPr>
          <w:rFonts w:hint="eastAsia"/>
        </w:rPr>
        <w:t>利用这个特性：for</w:t>
      </w:r>
      <w:r w:rsidR="00B44C77">
        <w:t>(int I = num;i!=0;i-=i&amp;(-i)) x = I;</w:t>
      </w:r>
    </w:p>
    <w:p w14:paraId="3E4EC373" w14:textId="6ECA484D" w:rsidR="00317304" w:rsidRDefault="00C010FC" w:rsidP="00741AB5">
      <w:r w:rsidRPr="00C010FC">
        <w:lastRenderedPageBreak/>
        <w:t>230. 二叉搜索树中第K小的元素</w:t>
      </w:r>
      <w:r>
        <w:t>:</w:t>
      </w:r>
      <w:r>
        <w:rPr>
          <w:rFonts w:hint="eastAsia"/>
        </w:rPr>
        <w:t>递归中序遍历的结果加入数组，返回第k个值。</w:t>
      </w:r>
    </w:p>
    <w:p w14:paraId="614498B3" w14:textId="0440FAA3" w:rsidR="00C010FC" w:rsidRDefault="00C010FC" w:rsidP="00741AB5">
      <w:r>
        <w:rPr>
          <w:rFonts w:hint="eastAsia"/>
        </w:rPr>
        <w:t>二叉树的非递归遍历*</w:t>
      </w:r>
      <w:r>
        <w:t>**</w:t>
      </w:r>
    </w:p>
    <w:p w14:paraId="42AF219B" w14:textId="77777777" w:rsidR="0007428A" w:rsidRDefault="0007428A" w:rsidP="00741AB5"/>
    <w:p w14:paraId="4BDBF95C" w14:textId="408DA51A" w:rsidR="0007428A" w:rsidRDefault="0007428A" w:rsidP="00741AB5">
      <w:r>
        <w:rPr>
          <w:rFonts w:hint="eastAsia"/>
        </w:rPr>
        <w:t>竞赛题:</w:t>
      </w:r>
      <w:r w:rsidRPr="0007428A">
        <w:rPr>
          <w:rFonts w:hint="eastAsia"/>
        </w:rPr>
        <w:t>下一个更大的数值平衡数</w:t>
      </w:r>
    </w:p>
    <w:p w14:paraId="1503B29C" w14:textId="49E7CE2F" w:rsidR="000625E5" w:rsidRDefault="000625E5" w:rsidP="00741AB5"/>
    <w:p w14:paraId="3948BC4A" w14:textId="77777777" w:rsidR="000625E5" w:rsidRPr="000625E5" w:rsidRDefault="00787B80" w:rsidP="000625E5">
      <w:hyperlink r:id="rId7" w:history="1">
        <w:r w:rsidR="000625E5" w:rsidRPr="000625E5">
          <w:rPr>
            <w:rStyle w:val="a7"/>
          </w:rPr>
          <w:t>全部开花的最早一天</w:t>
        </w:r>
      </w:hyperlink>
    </w:p>
    <w:p w14:paraId="60B7FB55" w14:textId="77777777" w:rsidR="000625E5" w:rsidRDefault="00787B80" w:rsidP="00741AB5">
      <w:hyperlink r:id="rId8" w:history="1">
        <w:r w:rsidR="000625E5" w:rsidRPr="0010366E">
          <w:rPr>
            <w:rStyle w:val="a7"/>
          </w:rPr>
          <w:t>https://leetcode-cn.com/problems/earliest-possible-day-of-full-bloom/</w:t>
        </w:r>
      </w:hyperlink>
    </w:p>
    <w:p w14:paraId="7CE4E538" w14:textId="4EA85837" w:rsidR="000625E5" w:rsidRDefault="000625E5" w:rsidP="00741AB5">
      <w:r>
        <w:rPr>
          <w:rFonts w:hint="eastAsia"/>
        </w:rPr>
        <w:t>正确解答:根据生长时间从大到小排序,使用贪心算法，让生长周期最短的排在最后</w:t>
      </w:r>
      <w:r>
        <w:t>,</w:t>
      </w:r>
      <w:r>
        <w:rPr>
          <w:rFonts w:hint="eastAsia"/>
        </w:rPr>
        <w:t>这样让全部开花的所需时间最短。</w:t>
      </w:r>
    </w:p>
    <w:p w14:paraId="2B4D1345" w14:textId="40E6E08C" w:rsidR="002B7982" w:rsidRDefault="00DA4946" w:rsidP="00741AB5">
      <w:r>
        <w:rPr>
          <w:rFonts w:hint="eastAsia"/>
        </w:rPr>
        <w:t>错误解答:所有播种时间+最短的生长时间。</w:t>
      </w:r>
      <w:r w:rsidR="00A14D0B">
        <w:rPr>
          <w:rFonts w:hint="eastAsia"/>
        </w:rPr>
        <w:t>[</w:t>
      </w:r>
      <w:r w:rsidR="00A14D0B">
        <w:t>2,1][3,1]</w:t>
      </w:r>
      <w:r w:rsidR="00A14D0B">
        <w:rPr>
          <w:rFonts w:hint="eastAsia"/>
        </w:rPr>
        <w:t>就是错误的。这是因为2</w:t>
      </w:r>
      <w:r w:rsidR="00A14D0B">
        <w:t>+3</w:t>
      </w:r>
      <w:r w:rsidR="00A14D0B">
        <w:rPr>
          <w:rFonts w:hint="eastAsia"/>
        </w:rPr>
        <w:t>是最长的。</w:t>
      </w:r>
    </w:p>
    <w:p w14:paraId="74411F0B" w14:textId="25028A14" w:rsidR="007A59AD" w:rsidRDefault="007A59AD" w:rsidP="00741AB5"/>
    <w:p w14:paraId="6D77F28F" w14:textId="68190871" w:rsidR="00611E11" w:rsidRDefault="00611E11" w:rsidP="00741AB5">
      <w:r>
        <w:t>J</w:t>
      </w:r>
      <w:r>
        <w:rPr>
          <w:rFonts w:hint="eastAsia"/>
        </w:rPr>
        <w:t>ava中的指针数组(各个数组的长度不一致</w:t>
      </w:r>
      <w:r>
        <w:t>)</w:t>
      </w:r>
      <w:r>
        <w:rPr>
          <w:rFonts w:hint="eastAsia"/>
        </w:rPr>
        <w:t>，这种数组怎么生成？lee</w:t>
      </w:r>
      <w:r>
        <w:t>tcode</w:t>
      </w:r>
      <w:r>
        <w:rPr>
          <w:rFonts w:hint="eastAsia"/>
        </w:rPr>
        <w:t>题</w:t>
      </w:r>
      <w:r w:rsidRPr="00611E11">
        <w:t>https://leetcode-cn.com/problems/he-wei-sde-lian-xu-zheng-shu-xu-lie-lcof/</w:t>
      </w:r>
    </w:p>
    <w:p w14:paraId="5D6E65E4" w14:textId="2365CA5E" w:rsidR="00611E11" w:rsidRDefault="00611E11" w:rsidP="00741AB5">
      <w:r w:rsidRPr="00611E11">
        <w:rPr>
          <w:noProof/>
        </w:rPr>
        <w:drawing>
          <wp:inline distT="0" distB="0" distL="0" distR="0" wp14:anchorId="10723C38" wp14:editId="5A32DC55">
            <wp:extent cx="2030341" cy="642772"/>
            <wp:effectExtent l="0" t="0" r="825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1718" cy="64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4088" w14:textId="7CFA877A" w:rsidR="00611E11" w:rsidRDefault="00611E11" w:rsidP="00741AB5">
      <w:r>
        <w:rPr>
          <w:rFonts w:hint="eastAsia"/>
        </w:rPr>
        <w:t>先使用list&lt;</w:t>
      </w:r>
      <w:r>
        <w:t xml:space="preserve">int[]&gt; </w:t>
      </w:r>
      <w:r>
        <w:rPr>
          <w:rFonts w:hint="eastAsia"/>
        </w:rPr>
        <w:t>存放长度不一致的数组，然后使用list</w:t>
      </w:r>
      <w:r>
        <w:t>.toArray(new int[list.size()][])</w:t>
      </w:r>
      <w:r>
        <w:rPr>
          <w:rFonts w:hint="eastAsia"/>
        </w:rPr>
        <w:t>转为上述形式。</w:t>
      </w:r>
    </w:p>
    <w:p w14:paraId="322C4896" w14:textId="3520B8A8" w:rsidR="004A3AF9" w:rsidRDefault="004A3AF9" w:rsidP="00741AB5">
      <w:r>
        <w:rPr>
          <w:rFonts w:hint="eastAsia"/>
        </w:rPr>
        <w:t>二分查找模板</w:t>
      </w:r>
    </w:p>
    <w:p w14:paraId="4358CBFD" w14:textId="2E395E49" w:rsidR="004A3AF9" w:rsidRPr="004A3AF9" w:rsidRDefault="008A51F6" w:rsidP="00741AB5">
      <w:pPr>
        <w:rPr>
          <w:rFonts w:hint="eastAsia"/>
        </w:rPr>
      </w:pPr>
      <w:r w:rsidRPr="008A51F6">
        <w:drawing>
          <wp:inline distT="0" distB="0" distL="0" distR="0" wp14:anchorId="69E2F17B" wp14:editId="1E3C2C58">
            <wp:extent cx="5274310" cy="14776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AF9" w:rsidRPr="004A3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F1E3D" w14:textId="77777777" w:rsidR="00787B80" w:rsidRDefault="00787B80" w:rsidP="006B0071">
      <w:r>
        <w:separator/>
      </w:r>
    </w:p>
  </w:endnote>
  <w:endnote w:type="continuationSeparator" w:id="0">
    <w:p w14:paraId="0C9F9425" w14:textId="77777777" w:rsidR="00787B80" w:rsidRDefault="00787B80" w:rsidP="006B0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C2868" w14:textId="77777777" w:rsidR="00787B80" w:rsidRDefault="00787B80" w:rsidP="006B0071">
      <w:r>
        <w:separator/>
      </w:r>
    </w:p>
  </w:footnote>
  <w:footnote w:type="continuationSeparator" w:id="0">
    <w:p w14:paraId="6F84DABE" w14:textId="77777777" w:rsidR="00787B80" w:rsidRDefault="00787B80" w:rsidP="006B00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96"/>
    <w:rsid w:val="000625E5"/>
    <w:rsid w:val="0007428A"/>
    <w:rsid w:val="000A28DB"/>
    <w:rsid w:val="000C33DD"/>
    <w:rsid w:val="001070E4"/>
    <w:rsid w:val="00113704"/>
    <w:rsid w:val="00147715"/>
    <w:rsid w:val="001E6BF7"/>
    <w:rsid w:val="00253C8A"/>
    <w:rsid w:val="00256373"/>
    <w:rsid w:val="00264313"/>
    <w:rsid w:val="00280B27"/>
    <w:rsid w:val="002A0BB0"/>
    <w:rsid w:val="002B7982"/>
    <w:rsid w:val="00305C2D"/>
    <w:rsid w:val="00317304"/>
    <w:rsid w:val="003625EC"/>
    <w:rsid w:val="003867B7"/>
    <w:rsid w:val="00421A0D"/>
    <w:rsid w:val="0046251A"/>
    <w:rsid w:val="00473FB4"/>
    <w:rsid w:val="00487118"/>
    <w:rsid w:val="004A3AF9"/>
    <w:rsid w:val="004B0266"/>
    <w:rsid w:val="005673F9"/>
    <w:rsid w:val="005A09DA"/>
    <w:rsid w:val="00611E11"/>
    <w:rsid w:val="006665F4"/>
    <w:rsid w:val="006B0071"/>
    <w:rsid w:val="006E04E8"/>
    <w:rsid w:val="006E5F67"/>
    <w:rsid w:val="006F2CB7"/>
    <w:rsid w:val="0070477B"/>
    <w:rsid w:val="0072146F"/>
    <w:rsid w:val="00741AB5"/>
    <w:rsid w:val="00787B80"/>
    <w:rsid w:val="007A59AD"/>
    <w:rsid w:val="008633B4"/>
    <w:rsid w:val="008736C7"/>
    <w:rsid w:val="008A2D91"/>
    <w:rsid w:val="008A51F6"/>
    <w:rsid w:val="008C348A"/>
    <w:rsid w:val="009936A8"/>
    <w:rsid w:val="00A13E4F"/>
    <w:rsid w:val="00A14D0B"/>
    <w:rsid w:val="00A25244"/>
    <w:rsid w:val="00A76790"/>
    <w:rsid w:val="00A81243"/>
    <w:rsid w:val="00A84D06"/>
    <w:rsid w:val="00B44C77"/>
    <w:rsid w:val="00BA5176"/>
    <w:rsid w:val="00BF743D"/>
    <w:rsid w:val="00C010FC"/>
    <w:rsid w:val="00C126F7"/>
    <w:rsid w:val="00CE504F"/>
    <w:rsid w:val="00D04EE4"/>
    <w:rsid w:val="00DA4946"/>
    <w:rsid w:val="00DF77D5"/>
    <w:rsid w:val="00F5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AAD514"/>
  <w15:chartTrackingRefBased/>
  <w15:docId w15:val="{7402AF13-8C52-40D7-B031-50B5792B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00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00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00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0071"/>
    <w:rPr>
      <w:sz w:val="18"/>
      <w:szCs w:val="18"/>
    </w:rPr>
  </w:style>
  <w:style w:type="character" w:styleId="a7">
    <w:name w:val="Hyperlink"/>
    <w:basedOn w:val="a0"/>
    <w:uiPriority w:val="99"/>
    <w:unhideWhenUsed/>
    <w:rsid w:val="0048711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871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problems/earliest-possible-day-of-full-blo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etcode-cn.com/problems/earliest-possible-day-of-full-blo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Irving_zhang/article/details/79820595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16729</TotalTime>
  <Pages>3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havaryzhao@gmail.com</dc:creator>
  <cp:keywords/>
  <dc:description/>
  <cp:lastModifiedBy>harry zhao</cp:lastModifiedBy>
  <cp:revision>14</cp:revision>
  <dcterms:created xsi:type="dcterms:W3CDTF">2021-09-18T12:35:00Z</dcterms:created>
  <dcterms:modified xsi:type="dcterms:W3CDTF">2022-02-14T14:44:00Z</dcterms:modified>
</cp:coreProperties>
</file>