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6E879" w14:textId="687B8836" w:rsidR="00BA3FD6" w:rsidRDefault="00251490">
      <w:r w:rsidRPr="00251490">
        <w:drawing>
          <wp:anchor distT="0" distB="0" distL="114300" distR="114300" simplePos="0" relativeHeight="251658240" behindDoc="0" locked="0" layoutInCell="1" allowOverlap="1" wp14:anchorId="662567D7" wp14:editId="7A3BC253">
            <wp:simplePos x="0" y="0"/>
            <wp:positionH relativeFrom="column">
              <wp:posOffset>-857885</wp:posOffset>
            </wp:positionH>
            <wp:positionV relativeFrom="paragraph">
              <wp:posOffset>-1030605</wp:posOffset>
            </wp:positionV>
            <wp:extent cx="10494010" cy="7379970"/>
            <wp:effectExtent l="0" t="0" r="0" b="0"/>
            <wp:wrapTopAndBottom/>
            <wp:docPr id="1087234192" name="Imagen 1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34192" name="Imagen 1" descr="Diagrama, Dibujo de ingenierí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4010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3FD6" w:rsidSect="0025149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052"/>
    <w:rsid w:val="00251490"/>
    <w:rsid w:val="00406052"/>
    <w:rsid w:val="004F398A"/>
    <w:rsid w:val="006A3DBD"/>
    <w:rsid w:val="00764CEC"/>
    <w:rsid w:val="008B502E"/>
    <w:rsid w:val="00A931CE"/>
    <w:rsid w:val="00BA3FD6"/>
    <w:rsid w:val="00E7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7755C-F3E7-40B4-B3C1-44EF5E6E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6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6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6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6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6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6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6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6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6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6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60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60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60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60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60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60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6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6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6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6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60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60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60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0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6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Valdesueiro</dc:creator>
  <cp:keywords/>
  <dc:description/>
  <cp:lastModifiedBy>Javier Alonso Valdesueiro</cp:lastModifiedBy>
  <cp:revision>2</cp:revision>
  <dcterms:created xsi:type="dcterms:W3CDTF">2025-04-22T11:15:00Z</dcterms:created>
  <dcterms:modified xsi:type="dcterms:W3CDTF">2025-04-22T11:16:00Z</dcterms:modified>
</cp:coreProperties>
</file>