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8CFF0" w14:textId="043A0CBE" w:rsidR="005F5FC4" w:rsidRDefault="00291F56">
      <w:r w:rsidRPr="00291F56">
        <w:drawing>
          <wp:inline distT="0" distB="0" distL="0" distR="0" wp14:anchorId="42077BFD" wp14:editId="342C5DC5">
            <wp:extent cx="3120000" cy="2340000"/>
            <wp:effectExtent l="0" t="0" r="0" b="3175"/>
            <wp:docPr id="60" name="Imagen 59">
              <a:extLst xmlns:a="http://schemas.openxmlformats.org/drawingml/2006/main">
                <a:ext uri="{FF2B5EF4-FFF2-40B4-BE49-F238E27FC236}">
                  <a16:creationId xmlns:a16="http://schemas.microsoft.com/office/drawing/2014/main" id="{DF5853FB-14D0-6811-7E1B-C11B75F9B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59">
                      <a:extLst>
                        <a:ext uri="{FF2B5EF4-FFF2-40B4-BE49-F238E27FC236}">
                          <a16:creationId xmlns:a16="http://schemas.microsoft.com/office/drawing/2014/main" id="{DF5853FB-14D0-6811-7E1B-C11B75F9B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41B8" w14:textId="76091298" w:rsidR="00291F56" w:rsidRDefault="00291F56">
      <w:r w:rsidRPr="00291F56">
        <w:drawing>
          <wp:anchor distT="0" distB="0" distL="114300" distR="114300" simplePos="0" relativeHeight="251659264" behindDoc="0" locked="0" layoutInCell="1" allowOverlap="1" wp14:anchorId="054E1ED4" wp14:editId="210160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20000" cy="2340000"/>
            <wp:effectExtent l="0" t="0" r="4445" b="3175"/>
            <wp:wrapNone/>
            <wp:docPr id="7171" name="Imagen 7170">
              <a:extLst xmlns:a="http://schemas.openxmlformats.org/drawingml/2006/main">
                <a:ext uri="{FF2B5EF4-FFF2-40B4-BE49-F238E27FC236}">
                  <a16:creationId xmlns:a16="http://schemas.microsoft.com/office/drawing/2014/main" id="{89443845-122E-ABE7-57DA-71A8230A42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Imagen 7170">
                      <a:extLst>
                        <a:ext uri="{FF2B5EF4-FFF2-40B4-BE49-F238E27FC236}">
                          <a16:creationId xmlns:a16="http://schemas.microsoft.com/office/drawing/2014/main" id="{89443845-122E-ABE7-57DA-71A8230A42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F5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ED54E" wp14:editId="017A004F">
                <wp:simplePos x="0" y="0"/>
                <wp:positionH relativeFrom="column">
                  <wp:posOffset>542290</wp:posOffset>
                </wp:positionH>
                <wp:positionV relativeFrom="paragraph">
                  <wp:posOffset>252095</wp:posOffset>
                </wp:positionV>
                <wp:extent cx="2024902" cy="523220"/>
                <wp:effectExtent l="0" t="0" r="0" b="0"/>
                <wp:wrapNone/>
                <wp:docPr id="7181" name="CuadroTexto 7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A4DD28-E959-4660-89E8-5270CB439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90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F8DE09" w14:textId="77777777" w:rsidR="00291F56" w:rsidRDefault="00291F56" w:rsidP="00291F56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Test RMSEP: 1.95</w:t>
                            </w:r>
                          </w:p>
                          <w:p w14:paraId="516ADB35" w14:textId="77777777" w:rsidR="00291F56" w:rsidRDefault="00291F56" w:rsidP="00291F56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0.99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ED54E" id="_x0000_t202" coordsize="21600,21600" o:spt="202" path="m,l,21600r21600,l21600,xe">
                <v:stroke joinstyle="miter"/>
                <v:path gradientshapeok="t" o:connecttype="rect"/>
              </v:shapetype>
              <v:shape id="CuadroTexto 7180" o:spid="_x0000_s1026" type="#_x0000_t202" style="position:absolute;margin-left:42.7pt;margin-top:19.85pt;width:159.45pt;height:4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" filled="f" stroked="f">
                <v:textbox style="mso-fit-shape-to-text:t">
                  <w:txbxContent>
                    <w:p w14:paraId="67F8DE09" w14:textId="77777777" w:rsidR="00291F56" w:rsidRDefault="00291F56" w:rsidP="00291F56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Test RMSEP: 1.95</w:t>
                      </w:r>
                    </w:p>
                    <w:p w14:paraId="516ADB35" w14:textId="77777777" w:rsidR="00291F56" w:rsidRDefault="00291F56" w:rsidP="00291F56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0.99</w:t>
                      </w:r>
                    </w:p>
                  </w:txbxContent>
                </v:textbox>
              </v:shape>
            </w:pict>
          </mc:Fallback>
        </mc:AlternateContent>
      </w:r>
    </w:p>
    <w:p w14:paraId="70A93736" w14:textId="77777777" w:rsidR="00291F56" w:rsidRPr="00291F56" w:rsidRDefault="00291F56" w:rsidP="00291F56"/>
    <w:p w14:paraId="7E7796E1" w14:textId="77777777" w:rsidR="00291F56" w:rsidRPr="00291F56" w:rsidRDefault="00291F56" w:rsidP="00291F56"/>
    <w:p w14:paraId="67472F21" w14:textId="77777777" w:rsidR="00291F56" w:rsidRPr="00291F56" w:rsidRDefault="00291F56" w:rsidP="00291F56"/>
    <w:p w14:paraId="4E2AB0D8" w14:textId="77777777" w:rsidR="00291F56" w:rsidRPr="00291F56" w:rsidRDefault="00291F56" w:rsidP="00291F56"/>
    <w:p w14:paraId="67946A7A" w14:textId="77777777" w:rsidR="00291F56" w:rsidRPr="00291F56" w:rsidRDefault="00291F56" w:rsidP="00291F56"/>
    <w:p w14:paraId="132B888F" w14:textId="77777777" w:rsidR="00291F56" w:rsidRDefault="00291F56" w:rsidP="00291F56"/>
    <w:p w14:paraId="2E7ADDBB" w14:textId="3A991538" w:rsidR="00291F56" w:rsidRDefault="00291F56" w:rsidP="00291F56">
      <w:pPr>
        <w:tabs>
          <w:tab w:val="left" w:pos="5340"/>
        </w:tabs>
      </w:pPr>
      <w:r>
        <w:tab/>
      </w:r>
    </w:p>
    <w:p w14:paraId="0A4E9339" w14:textId="77777777" w:rsidR="00291F56" w:rsidRDefault="00291F56" w:rsidP="00291F56">
      <w:pPr>
        <w:tabs>
          <w:tab w:val="left" w:pos="5340"/>
        </w:tabs>
      </w:pPr>
    </w:p>
    <w:p w14:paraId="62937296" w14:textId="77777777" w:rsidR="00291F56" w:rsidRDefault="00291F56" w:rsidP="00291F56">
      <w:pPr>
        <w:tabs>
          <w:tab w:val="left" w:pos="5340"/>
        </w:tabs>
      </w:pPr>
    </w:p>
    <w:p w14:paraId="471FC8DF" w14:textId="0372B4EC" w:rsidR="00291F56" w:rsidRPr="00291F56" w:rsidRDefault="00291F56" w:rsidP="00291F56">
      <w:pPr>
        <w:tabs>
          <w:tab w:val="left" w:pos="5340"/>
        </w:tabs>
      </w:pPr>
      <w:r w:rsidRPr="00291F56">
        <w:drawing>
          <wp:anchor distT="0" distB="0" distL="114300" distR="114300" simplePos="0" relativeHeight="251662336" behindDoc="0" locked="0" layoutInCell="1" allowOverlap="1" wp14:anchorId="4F13CF93" wp14:editId="460F07F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20000" cy="2340000"/>
            <wp:effectExtent l="0" t="0" r="0" b="3175"/>
            <wp:wrapNone/>
            <wp:docPr id="7173" name="Imagen 7172">
              <a:extLst xmlns:a="http://schemas.openxmlformats.org/drawingml/2006/main">
                <a:ext uri="{FF2B5EF4-FFF2-40B4-BE49-F238E27FC236}">
                  <a16:creationId xmlns:a16="http://schemas.microsoft.com/office/drawing/2014/main" id="{D03C8D11-5BD6-2590-73C4-2C9814924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Imagen 7172">
                      <a:extLst>
                        <a:ext uri="{FF2B5EF4-FFF2-40B4-BE49-F238E27FC236}">
                          <a16:creationId xmlns:a16="http://schemas.microsoft.com/office/drawing/2014/main" id="{D03C8D11-5BD6-2590-73C4-2C9814924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F5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0F568" wp14:editId="24C3617D">
                <wp:simplePos x="0" y="0"/>
                <wp:positionH relativeFrom="column">
                  <wp:posOffset>490220</wp:posOffset>
                </wp:positionH>
                <wp:positionV relativeFrom="paragraph">
                  <wp:posOffset>245110</wp:posOffset>
                </wp:positionV>
                <wp:extent cx="2024902" cy="523220"/>
                <wp:effectExtent l="0" t="0" r="0" b="0"/>
                <wp:wrapNone/>
                <wp:docPr id="7182" name="CuadroTexto 71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C907E-F51E-EB85-32C1-0CB0C3F56F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90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992DB4" w14:textId="77777777" w:rsidR="00291F56" w:rsidRDefault="00291F56" w:rsidP="00291F56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Interp</w:t>
                            </w:r>
                            <w:proofErr w:type="spellEnd"/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. RMSEP: 3.90</w:t>
                            </w:r>
                          </w:p>
                          <w:p w14:paraId="367B379F" w14:textId="77777777" w:rsidR="00291F56" w:rsidRDefault="00291F56" w:rsidP="00291F56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0.99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0F568" id="CuadroTexto 7181" o:spid="_x0000_s1027" type="#_x0000_t202" style="position:absolute;margin-left:38.6pt;margin-top:19.3pt;width:159.4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" filled="f" stroked="f">
                <v:textbox style="mso-fit-shape-to-text:t">
                  <w:txbxContent>
                    <w:p w14:paraId="53992DB4" w14:textId="77777777" w:rsidR="00291F56" w:rsidRDefault="00291F56" w:rsidP="00291F56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Interp</w:t>
                      </w:r>
                      <w:proofErr w:type="spellEnd"/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. RMSEP: 3.90</w:t>
                      </w:r>
                    </w:p>
                    <w:p w14:paraId="367B379F" w14:textId="77777777" w:rsidR="00291F56" w:rsidRDefault="00291F56" w:rsidP="00291F56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0.99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F56" w:rsidRPr="00291F56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56"/>
    <w:rsid w:val="001E6618"/>
    <w:rsid w:val="0028245C"/>
    <w:rsid w:val="00291F56"/>
    <w:rsid w:val="003C24A3"/>
    <w:rsid w:val="0046088A"/>
    <w:rsid w:val="005F1B3C"/>
    <w:rsid w:val="005F5FC4"/>
    <w:rsid w:val="00820890"/>
    <w:rsid w:val="009567D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AD03"/>
  <w15:chartTrackingRefBased/>
  <w15:docId w15:val="{8EB95601-76EA-4BB4-BD4F-6242F26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F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F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F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F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F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F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1</cp:revision>
  <dcterms:created xsi:type="dcterms:W3CDTF">2024-11-22T16:14:00Z</dcterms:created>
  <dcterms:modified xsi:type="dcterms:W3CDTF">2024-11-22T16:16:00Z</dcterms:modified>
</cp:coreProperties>
</file>