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DEAF" w14:textId="58625547" w:rsidR="005F5FC4" w:rsidRDefault="005F5FC4"/>
    <w:p w14:paraId="7D395A06" w14:textId="4F6E5A83" w:rsidR="00280134" w:rsidRDefault="00280134"/>
    <w:p w14:paraId="6063C9B9" w14:textId="579325A3" w:rsidR="00280134" w:rsidRDefault="00280134"/>
    <w:p w14:paraId="0432F348" w14:textId="40B8D3EC" w:rsidR="00280134" w:rsidRDefault="004A092E">
      <w:r w:rsidRPr="004A092E">
        <w:drawing>
          <wp:inline distT="0" distB="0" distL="0" distR="0" wp14:anchorId="0DA6D12B" wp14:editId="69BC52B8">
            <wp:extent cx="3120000" cy="2340000"/>
            <wp:effectExtent l="0" t="0" r="4445" b="3175"/>
            <wp:docPr id="3" name="Imagen 2" descr="Gráfico, Histograma, Gráfico de superficie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30727D-60EA-ABAC-7C61-8B46F5A13F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Gráfico, Histograma, Gráfico de superficie&#10;&#10;Descripción generada automáticamente">
                      <a:extLst>
                        <a:ext uri="{FF2B5EF4-FFF2-40B4-BE49-F238E27FC236}">
                          <a16:creationId xmlns:a16="http://schemas.microsoft.com/office/drawing/2014/main" id="{1530727D-60EA-ABAC-7C61-8B46F5A13F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F2E" w14:textId="214C4CF9" w:rsidR="004A092E" w:rsidRDefault="004A092E">
      <w:r w:rsidRPr="004A092E">
        <w:drawing>
          <wp:inline distT="0" distB="0" distL="0" distR="0" wp14:anchorId="4A5D40B1" wp14:editId="00DED562">
            <wp:extent cx="3120000" cy="2340000"/>
            <wp:effectExtent l="0" t="0" r="0" b="3175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067CBB15-650D-2E45-2425-662D6DC5F0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067CBB15-650D-2E45-2425-662D6DC5F0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92E">
        <w:drawing>
          <wp:inline distT="0" distB="0" distL="0" distR="0" wp14:anchorId="0F3EC8DE" wp14:editId="479248B7">
            <wp:extent cx="3120000" cy="2340000"/>
            <wp:effectExtent l="0" t="0" r="0" b="3175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CE277117-BD55-6092-4FA1-912AFE65F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CE277117-BD55-6092-4FA1-912AFE65F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7831" w14:textId="48BAEDBD" w:rsidR="004A092E" w:rsidRDefault="004A092E"/>
    <w:p w14:paraId="74FACBEB" w14:textId="004B0240" w:rsidR="004A092E" w:rsidRDefault="004A092E"/>
    <w:p w14:paraId="16AAF8FB" w14:textId="3A8DF72C" w:rsidR="004A092E" w:rsidRDefault="004A092E"/>
    <w:p w14:paraId="03DDF356" w14:textId="5A734742" w:rsidR="004A092E" w:rsidRDefault="004A092E">
      <w:r w:rsidRPr="004A092E">
        <w:lastRenderedPageBreak/>
        <w:drawing>
          <wp:anchor distT="0" distB="0" distL="114300" distR="114300" simplePos="0" relativeHeight="251659264" behindDoc="0" locked="0" layoutInCell="1" allowOverlap="1" wp14:anchorId="61BF4149" wp14:editId="6BA6E8E1">
            <wp:simplePos x="0" y="0"/>
            <wp:positionH relativeFrom="column">
              <wp:posOffset>-160020</wp:posOffset>
            </wp:positionH>
            <wp:positionV relativeFrom="paragraph">
              <wp:posOffset>40005</wp:posOffset>
            </wp:positionV>
            <wp:extent cx="5400040" cy="2916555"/>
            <wp:effectExtent l="0" t="0" r="0" b="0"/>
            <wp:wrapNone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0C5BD323-DCED-EE18-A417-CBD1E7BA30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0C5BD323-DCED-EE18-A417-CBD1E7BA30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6A740" w14:textId="00CB0233" w:rsidR="004A092E" w:rsidRDefault="004A092E"/>
    <w:p w14:paraId="79BDD7C9" w14:textId="0731B6CB" w:rsidR="004A092E" w:rsidRDefault="004A092E">
      <w:r w:rsidRPr="004A092E">
        <w:drawing>
          <wp:anchor distT="0" distB="0" distL="114300" distR="114300" simplePos="0" relativeHeight="251660288" behindDoc="0" locked="0" layoutInCell="1" allowOverlap="1" wp14:anchorId="6D46760E" wp14:editId="71CD86C9">
            <wp:simplePos x="0" y="0"/>
            <wp:positionH relativeFrom="column">
              <wp:posOffset>1358900</wp:posOffset>
            </wp:positionH>
            <wp:positionV relativeFrom="paragraph">
              <wp:posOffset>50800</wp:posOffset>
            </wp:positionV>
            <wp:extent cx="3166110" cy="1727835"/>
            <wp:effectExtent l="0" t="0" r="0" b="5715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D49030AA-4663-3866-A162-863A1AF23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D49030AA-4663-3866-A162-863A1AF23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92E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50BF7" w14:textId="77777777" w:rsidR="00EA3696" w:rsidRDefault="00EA3696" w:rsidP="00280134">
      <w:pPr>
        <w:spacing w:after="0" w:line="240" w:lineRule="auto"/>
      </w:pPr>
      <w:r>
        <w:separator/>
      </w:r>
    </w:p>
  </w:endnote>
  <w:endnote w:type="continuationSeparator" w:id="0">
    <w:p w14:paraId="027C47A3" w14:textId="77777777" w:rsidR="00EA3696" w:rsidRDefault="00EA3696" w:rsidP="0028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D7E69" w14:textId="77777777" w:rsidR="00EA3696" w:rsidRDefault="00EA3696" w:rsidP="00280134">
      <w:pPr>
        <w:spacing w:after="0" w:line="240" w:lineRule="auto"/>
      </w:pPr>
      <w:r>
        <w:separator/>
      </w:r>
    </w:p>
  </w:footnote>
  <w:footnote w:type="continuationSeparator" w:id="0">
    <w:p w14:paraId="14FCCB98" w14:textId="77777777" w:rsidR="00EA3696" w:rsidRDefault="00EA3696" w:rsidP="00280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4"/>
    <w:rsid w:val="001B36A7"/>
    <w:rsid w:val="001E6618"/>
    <w:rsid w:val="0022636C"/>
    <w:rsid w:val="00280134"/>
    <w:rsid w:val="003C24A3"/>
    <w:rsid w:val="0046088A"/>
    <w:rsid w:val="004A092E"/>
    <w:rsid w:val="005F1B3C"/>
    <w:rsid w:val="005F5FC4"/>
    <w:rsid w:val="00820890"/>
    <w:rsid w:val="009567DA"/>
    <w:rsid w:val="00EA3696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D2F1"/>
  <w15:chartTrackingRefBased/>
  <w15:docId w15:val="{E8639077-6D45-4F43-8F82-E5505873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1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1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1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80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134"/>
  </w:style>
  <w:style w:type="paragraph" w:styleId="Piedepgina">
    <w:name w:val="footer"/>
    <w:basedOn w:val="Normal"/>
    <w:link w:val="PiedepginaCar"/>
    <w:uiPriority w:val="99"/>
    <w:unhideWhenUsed/>
    <w:rsid w:val="00280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3</cp:revision>
  <dcterms:created xsi:type="dcterms:W3CDTF">2024-11-22T16:12:00Z</dcterms:created>
  <dcterms:modified xsi:type="dcterms:W3CDTF">2024-11-22T16:12:00Z</dcterms:modified>
</cp:coreProperties>
</file>