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3A0AE" w14:textId="77777777" w:rsidR="00621642" w:rsidRDefault="00621642" w:rsidP="00621642">
      <w:r>
        <w:t>//c program to display the cube of a number</w:t>
      </w:r>
    </w:p>
    <w:p w14:paraId="330816F1" w14:textId="77777777" w:rsidR="00621642" w:rsidRDefault="00621642" w:rsidP="00621642">
      <w:r>
        <w:t>#include&lt;</w:t>
      </w:r>
      <w:proofErr w:type="spellStart"/>
      <w:r>
        <w:t>stdio.h</w:t>
      </w:r>
      <w:proofErr w:type="spellEnd"/>
      <w:r>
        <w:t>&gt;</w:t>
      </w:r>
    </w:p>
    <w:p w14:paraId="5864EC53" w14:textId="77777777" w:rsidR="00621642" w:rsidRDefault="00621642" w:rsidP="00621642">
      <w:r>
        <w:t xml:space="preserve">int </w:t>
      </w:r>
      <w:proofErr w:type="gramStart"/>
      <w:r>
        <w:t>main(</w:t>
      </w:r>
      <w:proofErr w:type="gramEnd"/>
      <w:r>
        <w:t>)</w:t>
      </w:r>
    </w:p>
    <w:p w14:paraId="32CAFEA6" w14:textId="77777777" w:rsidR="00621642" w:rsidRDefault="00621642" w:rsidP="00621642">
      <w:r>
        <w:t>{</w:t>
      </w:r>
    </w:p>
    <w:p w14:paraId="3097FF9F" w14:textId="77777777" w:rsidR="00621642" w:rsidRDefault="00621642" w:rsidP="00621642">
      <w:r>
        <w:t xml:space="preserve">    int </w:t>
      </w:r>
      <w:proofErr w:type="spellStart"/>
      <w:proofErr w:type="gramStart"/>
      <w:r>
        <w:t>i,ctr</w:t>
      </w:r>
      <w:proofErr w:type="spellEnd"/>
      <w:proofErr w:type="gramEnd"/>
      <w:r>
        <w:t>;</w:t>
      </w:r>
    </w:p>
    <w:p w14:paraId="52363E05" w14:textId="77777777" w:rsidR="00621642" w:rsidRDefault="00621642" w:rsidP="006216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number of terms:");</w:t>
      </w:r>
    </w:p>
    <w:p w14:paraId="05F615B2" w14:textId="77777777" w:rsidR="00621642" w:rsidRDefault="00621642" w:rsidP="0062164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ctr</w:t>
      </w:r>
      <w:proofErr w:type="spellEnd"/>
      <w:r>
        <w:t>);</w:t>
      </w:r>
    </w:p>
    <w:p w14:paraId="4CAAF2E7" w14:textId="77777777" w:rsidR="00621642" w:rsidRDefault="00621642" w:rsidP="0062164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ctr;i</w:t>
      </w:r>
      <w:proofErr w:type="spellEnd"/>
      <w:r>
        <w:t>++)</w:t>
      </w:r>
    </w:p>
    <w:p w14:paraId="55356C52" w14:textId="77777777" w:rsidR="00621642" w:rsidRDefault="00621642" w:rsidP="00621642">
      <w:r>
        <w:t xml:space="preserve">    {</w:t>
      </w:r>
    </w:p>
    <w:p w14:paraId="7D896EE9" w14:textId="77777777" w:rsidR="00621642" w:rsidRDefault="00621642" w:rsidP="006216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:%d and cube of the %d is:%d \n",</w:t>
      </w:r>
      <w:proofErr w:type="spellStart"/>
      <w:r>
        <w:t>i,i</w:t>
      </w:r>
      <w:proofErr w:type="spellEnd"/>
      <w:r>
        <w:t>,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*1));</w:t>
      </w:r>
    </w:p>
    <w:p w14:paraId="1C70DAC8" w14:textId="77777777" w:rsidR="00621642" w:rsidRDefault="00621642" w:rsidP="00621642">
      <w:r>
        <w:t xml:space="preserve">    }</w:t>
      </w:r>
    </w:p>
    <w:p w14:paraId="3085E121" w14:textId="77777777" w:rsidR="00621642" w:rsidRDefault="00621642" w:rsidP="00621642">
      <w:r>
        <w:t xml:space="preserve">        return 0;</w:t>
      </w:r>
    </w:p>
    <w:p w14:paraId="1BD1A906" w14:textId="1B1A8ADA" w:rsidR="007C2FEB" w:rsidRDefault="00621642" w:rsidP="00621642">
      <w:r>
        <w:t>}</w:t>
      </w:r>
      <w:bookmarkStart w:id="0" w:name="_GoBack"/>
      <w:bookmarkEnd w:id="0"/>
    </w:p>
    <w:sectPr w:rsidR="007C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42"/>
    <w:rsid w:val="000D32CE"/>
    <w:rsid w:val="00621642"/>
    <w:rsid w:val="007C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2AD7"/>
  <w15:chartTrackingRefBased/>
  <w15:docId w15:val="{2E8A9EFE-82B3-4115-AB11-D39BD74F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2023-03-01T21:29:00Z</dcterms:created>
  <dcterms:modified xsi:type="dcterms:W3CDTF">2023-03-01T21:29:00Z</dcterms:modified>
</cp:coreProperties>
</file>