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CA" w:rsidRDefault="009A21CA" w:rsidP="009A21CA">
      <w:r>
        <w:t>//First program in c</w:t>
      </w:r>
    </w:p>
    <w:p w:rsidR="009A21CA" w:rsidRDefault="009A21CA" w:rsidP="009A21CA">
      <w:r>
        <w:t>#include &lt;</w:t>
      </w:r>
      <w:proofErr w:type="spellStart"/>
      <w:r>
        <w:t>stdio.h</w:t>
      </w:r>
      <w:proofErr w:type="spellEnd"/>
      <w:r>
        <w:t>&gt;</w:t>
      </w:r>
    </w:p>
    <w:p w:rsidR="009A21CA" w:rsidRDefault="009A21CA" w:rsidP="009A21CA"/>
    <w:p w:rsidR="009A21CA" w:rsidRDefault="009A21CA" w:rsidP="009A21C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A21CA" w:rsidRDefault="009A21CA" w:rsidP="009A21CA"/>
    <w:p w:rsidR="009A21CA" w:rsidRDefault="009A21CA" w:rsidP="009A21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:rsidR="009A21CA" w:rsidRDefault="009A21CA" w:rsidP="009A21CA"/>
    <w:p w:rsidR="009A21CA" w:rsidRDefault="009A21CA" w:rsidP="009A21C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1782" w:rsidRDefault="009A21CA" w:rsidP="009A21CA">
      <w:r>
        <w:t>}</w:t>
      </w:r>
      <w:bookmarkStart w:id="0" w:name="_GoBack"/>
      <w:bookmarkEnd w:id="0"/>
    </w:p>
    <w:sectPr w:rsidR="0006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CA"/>
    <w:rsid w:val="00061782"/>
    <w:rsid w:val="009A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B0834-94C9-4388-8B0F-AC950556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2023-01-18T18:50:00Z</dcterms:created>
  <dcterms:modified xsi:type="dcterms:W3CDTF">2023-01-18T18:51:00Z</dcterms:modified>
</cp:coreProperties>
</file>