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E13" w:rsidRDefault="00AF6132">
      <w:pPr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421557</wp:posOffset>
            </wp:positionV>
            <wp:extent cx="6146800" cy="3298825"/>
            <wp:effectExtent l="0" t="0" r="6350" b="0"/>
            <wp:wrapTight wrapText="bothSides">
              <wp:wrapPolygon edited="0">
                <wp:start x="0" y="0"/>
                <wp:lineTo x="0" y="21454"/>
                <wp:lineTo x="21555" y="21454"/>
                <wp:lineTo x="21555" y="0"/>
                <wp:lineTo x="0" y="0"/>
              </wp:wrapPolygon>
            </wp:wrapTight>
            <wp:docPr id="3" name="Grafik 3" descr="C:\Users\fabia\AppData\Local\Microsoft\Windows\INetCache\Content.Word\screenshot Test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ia\AppData\Local\Microsoft\Windows\INetCache\Content.Word\screenshot Testcas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6132">
        <w:rPr>
          <w:lang w:val="en-US"/>
        </w:rPr>
        <w:t xml:space="preserve">Freeware </w:t>
      </w:r>
      <w:proofErr w:type="spellStart"/>
      <w:r w:rsidRPr="00AF6132">
        <w:rPr>
          <w:lang w:val="en-US"/>
        </w:rPr>
        <w:t>Testtool</w:t>
      </w:r>
      <w:proofErr w:type="spellEnd"/>
      <w:r>
        <w:rPr>
          <w:lang w:val="en-US"/>
        </w:rPr>
        <w:t>:</w:t>
      </w:r>
      <w:r w:rsidRPr="00AF6132">
        <w:rPr>
          <w:lang w:val="en-US"/>
        </w:rPr>
        <w:t xml:space="preserve"> </w:t>
      </w:r>
      <w:hyperlink r:id="rId7" w:history="1">
        <w:r w:rsidR="00F7700A" w:rsidRPr="00944D38">
          <w:rPr>
            <w:rStyle w:val="Hyperlink"/>
            <w:lang w:val="en-US"/>
          </w:rPr>
          <w:t>https://checkpanel.com/</w:t>
        </w:r>
      </w:hyperlink>
    </w:p>
    <w:p w:rsidR="00F7700A" w:rsidRDefault="00F7700A">
      <w:pPr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-196630</wp:posOffset>
            </wp:positionH>
            <wp:positionV relativeFrom="paragraph">
              <wp:posOffset>3944675</wp:posOffset>
            </wp:positionV>
            <wp:extent cx="6132195" cy="4830445"/>
            <wp:effectExtent l="0" t="0" r="1905" b="8255"/>
            <wp:wrapTight wrapText="bothSides">
              <wp:wrapPolygon edited="0">
                <wp:start x="0" y="0"/>
                <wp:lineTo x="0" y="21552"/>
                <wp:lineTo x="21540" y="21552"/>
                <wp:lineTo x="21540" y="0"/>
                <wp:lineTo x="0" y="0"/>
              </wp:wrapPolygon>
            </wp:wrapTight>
            <wp:docPr id="4" name="Grafik 4" descr="C:\Users\fabia\AppData\Local\Microsoft\Windows\INetCache\Content.Word\screenshot Testca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bia\AppData\Local\Microsoft\Windows\INetCache\Content.Word\screenshot Testcas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195" cy="483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700A" w:rsidRPr="00AF6132" w:rsidRDefault="00F7700A">
      <w:pPr>
        <w:rPr>
          <w:lang w:val="en-US"/>
        </w:rPr>
      </w:pPr>
      <w:bookmarkStart w:id="0" w:name="_GoBack"/>
      <w:bookmarkEnd w:id="0"/>
      <w:r>
        <w:rPr>
          <w:noProof/>
          <w:lang w:eastAsia="de-DE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607</wp:posOffset>
            </wp:positionV>
            <wp:extent cx="6264070" cy="3607905"/>
            <wp:effectExtent l="0" t="0" r="3810" b="0"/>
            <wp:wrapTight wrapText="bothSides">
              <wp:wrapPolygon edited="0">
                <wp:start x="0" y="0"/>
                <wp:lineTo x="0" y="21444"/>
                <wp:lineTo x="21547" y="21444"/>
                <wp:lineTo x="21547" y="0"/>
                <wp:lineTo x="0" y="0"/>
              </wp:wrapPolygon>
            </wp:wrapTight>
            <wp:docPr id="5" name="Grafik 5" descr="C:\Users\fabia\AppData\Local\Microsoft\Windows\INetCache\Content.Word\screenshot Testcas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bia\AppData\Local\Microsoft\Windows\INetCache\Content.Word\screenshot Testcas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070" cy="360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27DAE" w:rsidRPr="00AF6132" w:rsidRDefault="00F7700A">
      <w:pPr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347345</wp:posOffset>
            </wp:positionV>
            <wp:extent cx="6132195" cy="3900805"/>
            <wp:effectExtent l="0" t="0" r="1905" b="4445"/>
            <wp:wrapTight wrapText="bothSides">
              <wp:wrapPolygon edited="0">
                <wp:start x="0" y="0"/>
                <wp:lineTo x="0" y="21519"/>
                <wp:lineTo x="21540" y="21519"/>
                <wp:lineTo x="21540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195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6132" w:rsidRDefault="00AF6132"/>
    <w:sectPr w:rsidR="00AF61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21F" w:rsidRDefault="00BC221F" w:rsidP="00AF6132">
      <w:pPr>
        <w:spacing w:after="0" w:line="240" w:lineRule="auto"/>
      </w:pPr>
      <w:r>
        <w:separator/>
      </w:r>
    </w:p>
  </w:endnote>
  <w:endnote w:type="continuationSeparator" w:id="0">
    <w:p w:rsidR="00BC221F" w:rsidRDefault="00BC221F" w:rsidP="00AF6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21F" w:rsidRDefault="00BC221F" w:rsidP="00AF6132">
      <w:pPr>
        <w:spacing w:after="0" w:line="240" w:lineRule="auto"/>
      </w:pPr>
      <w:r>
        <w:separator/>
      </w:r>
    </w:p>
  </w:footnote>
  <w:footnote w:type="continuationSeparator" w:id="0">
    <w:p w:rsidR="00BC221F" w:rsidRDefault="00BC221F" w:rsidP="00AF61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C77"/>
    <w:rsid w:val="001F043B"/>
    <w:rsid w:val="003D5C77"/>
    <w:rsid w:val="00456547"/>
    <w:rsid w:val="00780F0F"/>
    <w:rsid w:val="00902A3A"/>
    <w:rsid w:val="00951E13"/>
    <w:rsid w:val="009560D0"/>
    <w:rsid w:val="00AF6132"/>
    <w:rsid w:val="00BC221F"/>
    <w:rsid w:val="00C26195"/>
    <w:rsid w:val="00F7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C105A"/>
  <w15:chartTrackingRefBased/>
  <w15:docId w15:val="{DBCDA3E3-3DF6-4206-94FA-D3DE173C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F61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6132"/>
  </w:style>
  <w:style w:type="paragraph" w:styleId="Fuzeile">
    <w:name w:val="footer"/>
    <w:basedOn w:val="Standard"/>
    <w:link w:val="FuzeileZchn"/>
    <w:uiPriority w:val="99"/>
    <w:unhideWhenUsed/>
    <w:rsid w:val="00AF61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6132"/>
  </w:style>
  <w:style w:type="character" w:styleId="Hyperlink">
    <w:name w:val="Hyperlink"/>
    <w:basedOn w:val="Absatz-Standardschriftart"/>
    <w:uiPriority w:val="99"/>
    <w:unhideWhenUsed/>
    <w:rsid w:val="00F7700A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F7700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checkpanel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Hugler, Fabian</dc:creator>
  <cp:keywords/>
  <dc:description/>
  <cp:lastModifiedBy>Hugler, Fabian</cp:lastModifiedBy>
  <cp:revision>4</cp:revision>
  <dcterms:created xsi:type="dcterms:W3CDTF">2017-03-30T12:03:00Z</dcterms:created>
  <dcterms:modified xsi:type="dcterms:W3CDTF">2017-04-01T20:26:00Z</dcterms:modified>
</cp:coreProperties>
</file>