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A5" w:rsidRDefault="00F15402" w:rsidP="00F15402">
      <w:pPr>
        <w:pStyle w:val="berschrift1"/>
      </w:pPr>
      <w:r>
        <w:t>User Story Katrin Brand</w:t>
      </w:r>
    </w:p>
    <w:p w:rsidR="007D5B9F" w:rsidRDefault="007D5B9F"/>
    <w:p w:rsidR="00D12D2D" w:rsidRDefault="00624AC6" w:rsidP="00EB2D84">
      <w:r>
        <w:t xml:space="preserve">Um </w:t>
      </w:r>
      <w:r w:rsidR="00A669D5">
        <w:t xml:space="preserve">immer </w:t>
      </w:r>
      <w:proofErr w:type="spellStart"/>
      <w:r w:rsidR="00A669D5">
        <w:t>Up</w:t>
      </w:r>
      <w:proofErr w:type="spellEnd"/>
      <w:r w:rsidR="00A669D5">
        <w:t>-</w:t>
      </w:r>
      <w:proofErr w:type="spellStart"/>
      <w:r w:rsidR="00A669D5">
        <w:t>to</w:t>
      </w:r>
      <w:proofErr w:type="spellEnd"/>
      <w:r w:rsidR="00A669D5">
        <w:t xml:space="preserve">-Date zu bleiben ist es für mich wichtig, </w:t>
      </w:r>
      <w:r w:rsidR="00E52988">
        <w:t xml:space="preserve">dass ich sofort Benachrichtigungen bekomme, sobald sich ein </w:t>
      </w:r>
      <w:r w:rsidR="00672053">
        <w:t>Preis</w:t>
      </w:r>
      <w:r w:rsidR="00E52988">
        <w:t xml:space="preserve"> ändert</w:t>
      </w:r>
      <w:r>
        <w:t xml:space="preserve">. </w:t>
      </w:r>
      <w:r w:rsidR="00A669D5">
        <w:t>Bei der</w:t>
      </w:r>
      <w:r w:rsidR="00CF36DD">
        <w:t xml:space="preserve"> Informationsbeschaffung </w:t>
      </w:r>
      <w:r w:rsidR="00A669D5">
        <w:t xml:space="preserve">lege ich Wert darauf, </w:t>
      </w:r>
      <w:r w:rsidR="00CF36DD">
        <w:t xml:space="preserve">alle </w:t>
      </w:r>
      <w:r w:rsidR="00A669D5">
        <w:t xml:space="preserve">angeboten </w:t>
      </w:r>
      <w:r w:rsidR="00CF36DD">
        <w:t xml:space="preserve">Funktionen </w:t>
      </w:r>
      <w:r w:rsidR="00EB2D84">
        <w:t xml:space="preserve">mit möglichst geringem </w:t>
      </w:r>
      <w:r w:rsidR="00A669D5">
        <w:t>Aufwand zu nutzen</w:t>
      </w:r>
      <w:r w:rsidR="00EB2D84">
        <w:t xml:space="preserve">, </w:t>
      </w:r>
      <w:r w:rsidR="00CF36DD">
        <w:t>ohne in Informationen zu versinken und den Überblick zu verlieren.</w:t>
      </w:r>
      <w:r w:rsidR="00D12D2D">
        <w:t xml:space="preserve"> </w:t>
      </w:r>
    </w:p>
    <w:p w:rsidR="00EB2D84" w:rsidRDefault="00D12D2D" w:rsidP="00D12D2D">
      <w:pPr>
        <w:pStyle w:val="Listenabsatz"/>
        <w:numPr>
          <w:ilvl w:val="0"/>
          <w:numId w:val="2"/>
        </w:numPr>
      </w:pPr>
      <w:r>
        <w:t>Die Funktionen sollten mir also viele Informationen zu Verfügung stellen, ohne kompliziert und unübersichtlich zu sein.</w:t>
      </w:r>
      <w:bookmarkStart w:id="0" w:name="_GoBack"/>
      <w:bookmarkEnd w:id="0"/>
    </w:p>
    <w:p w:rsidR="00A669D5" w:rsidRDefault="00A669D5"/>
    <w:p w:rsidR="00F5065D" w:rsidRDefault="00F5065D"/>
    <w:sectPr w:rsidR="00F506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019C3"/>
    <w:multiLevelType w:val="hybridMultilevel"/>
    <w:tmpl w:val="0CD802D4"/>
    <w:lvl w:ilvl="0" w:tplc="0310B9D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040BA2"/>
    <w:multiLevelType w:val="hybridMultilevel"/>
    <w:tmpl w:val="FD62354A"/>
    <w:lvl w:ilvl="0" w:tplc="0310B9D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AF"/>
    <w:rsid w:val="004343AF"/>
    <w:rsid w:val="00624AC6"/>
    <w:rsid w:val="00672053"/>
    <w:rsid w:val="00765448"/>
    <w:rsid w:val="007D5B9F"/>
    <w:rsid w:val="00A669D5"/>
    <w:rsid w:val="00AD0EA2"/>
    <w:rsid w:val="00CC19D5"/>
    <w:rsid w:val="00CF36DD"/>
    <w:rsid w:val="00D12D2D"/>
    <w:rsid w:val="00E52988"/>
    <w:rsid w:val="00EB2D84"/>
    <w:rsid w:val="00F15402"/>
    <w:rsid w:val="00F5065D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6D22"/>
  <w15:chartTrackingRefBased/>
  <w15:docId w15:val="{BCE8568D-88DA-4793-B924-750EF19F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2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Company>Härter Stanztechnik GmbH &amp; Co. KGaA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Linsenbuehler, Tamara</dc:creator>
  <cp:keywords/>
  <dc:description/>
  <cp:lastModifiedBy>Linsenbuehler, Tamara</cp:lastModifiedBy>
  <cp:revision>13</cp:revision>
  <dcterms:created xsi:type="dcterms:W3CDTF">2017-02-21T12:37:00Z</dcterms:created>
  <dcterms:modified xsi:type="dcterms:W3CDTF">2017-02-21T12:55:00Z</dcterms:modified>
</cp:coreProperties>
</file>