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DE6" w:rsidRPr="00C45C6B" w:rsidRDefault="00C45C6B" w:rsidP="009671EA">
      <w:pPr>
        <w:jc w:val="both"/>
        <w:rPr>
          <w:b/>
          <w:sz w:val="24"/>
        </w:rPr>
      </w:pPr>
      <w:r w:rsidRPr="00C45C6B">
        <w:rPr>
          <w:b/>
          <w:sz w:val="24"/>
        </w:rPr>
        <w:t>Verwendung von MVC</w:t>
      </w:r>
    </w:p>
    <w:p w:rsidR="00402B1D" w:rsidRDefault="00413DE6" w:rsidP="00402B1D">
      <w:pPr>
        <w:jc w:val="both"/>
      </w:pPr>
      <w:r>
        <w:t xml:space="preserve">Der Ansatz </w:t>
      </w:r>
      <w:r w:rsidR="003D7AFB">
        <w:t>der</w:t>
      </w:r>
      <w:r>
        <w:t xml:space="preserve"> Anwendung entspricht dem MVC Prinzip. Das Model-Objekt enthält die </w:t>
      </w:r>
      <w:r w:rsidR="005876F5">
        <w:t xml:space="preserve">Daten ihrer </w:t>
      </w:r>
      <w:r>
        <w:t>Verarbeitung, also den funktionalen Kern der Anwendung. Models sind unabhängig von der Darste</w:t>
      </w:r>
      <w:r>
        <w:t>l</w:t>
      </w:r>
      <w:r>
        <w:t>lung am Bildschirm und werden eige</w:t>
      </w:r>
      <w:r w:rsidR="002B1AD8">
        <w:t xml:space="preserve">nständigen Units niedergelegt. </w:t>
      </w:r>
      <w:r>
        <w:t xml:space="preserve">Das Model ist die Anwendung ohne Benutzeroberfläche. </w:t>
      </w:r>
    </w:p>
    <w:p w:rsidR="00413DE6" w:rsidRDefault="00413DE6" w:rsidP="009671EA">
      <w:pPr>
        <w:jc w:val="both"/>
      </w:pPr>
      <w:r>
        <w:t>Views sind für die aktuelle Darstellung der Eingangs- und Ausgangsdaten in den jeweiligen Anzeige</w:t>
      </w:r>
      <w:r>
        <w:t>n</w:t>
      </w:r>
      <w:r>
        <w:t>objekten verantwortlich. Ein Model kann durch mehrere Views visualisiert werden, welche unte</w:t>
      </w:r>
      <w:r>
        <w:t>r</w:t>
      </w:r>
      <w:r>
        <w:t>schiedliche Sichtweisen des Models darste</w:t>
      </w:r>
      <w:r>
        <w:t>l</w:t>
      </w:r>
      <w:r>
        <w:t xml:space="preserve">len. </w:t>
      </w:r>
    </w:p>
    <w:p w:rsidR="00413DE6" w:rsidRDefault="006869B3" w:rsidP="009671EA">
      <w:pPr>
        <w:jc w:val="both"/>
      </w:pPr>
      <w:r>
        <w:t xml:space="preserve">Der </w:t>
      </w:r>
      <w:r w:rsidR="00413DE6">
        <w:t xml:space="preserve">Controller hingegen </w:t>
      </w:r>
      <w:r>
        <w:t>ist</w:t>
      </w:r>
      <w:r w:rsidR="00413DE6">
        <w:t xml:space="preserve"> verantwortlich für die Steuerung der Anwendung du</w:t>
      </w:r>
      <w:r w:rsidR="00B21E33">
        <w:t>rch den Benutzer. Er überwacht</w:t>
      </w:r>
      <w:r w:rsidR="00413DE6">
        <w:t xml:space="preserve"> alle Eingabegeräte, </w:t>
      </w:r>
      <w:r w:rsidR="003973B8">
        <w:t>wertet</w:t>
      </w:r>
      <w:r w:rsidR="00844BBB">
        <w:t xml:space="preserve"> die Eingabedaten aus und leitet</w:t>
      </w:r>
      <w:r w:rsidR="00413DE6">
        <w:t xml:space="preserve"> sie weiter. Änderungen der Modelldaten werden also vom Controller eingeleitet. Der Controller und die View bilden zusa</w:t>
      </w:r>
      <w:r w:rsidR="00413DE6">
        <w:t>m</w:t>
      </w:r>
      <w:r w:rsidR="00413DE6">
        <w:t xml:space="preserve">men die Benutzungsoberfläche. </w:t>
      </w:r>
    </w:p>
    <w:p w:rsidR="0054471B" w:rsidRDefault="0054471B" w:rsidP="0054471B">
      <w:pPr>
        <w:jc w:val="both"/>
      </w:pPr>
      <w:r>
        <w:t>Das Modell ist in diesem Projekt die Datenbank. Preise und Produkte we</w:t>
      </w:r>
      <w:r>
        <w:t>r</w:t>
      </w:r>
      <w:r>
        <w:t>den wie die anderen Daten in der Datenbank abg</w:t>
      </w:r>
      <w:r>
        <w:t>e</w:t>
      </w:r>
      <w:r>
        <w:t>legt (siehe Schema-Datei).</w:t>
      </w:r>
    </w:p>
    <w:p w:rsidR="00BC76B7" w:rsidRDefault="002E7E11" w:rsidP="009671EA">
      <w:pPr>
        <w:jc w:val="both"/>
      </w:pPr>
      <w:r>
        <w:t xml:space="preserve">Die </w:t>
      </w:r>
      <w:r w:rsidR="00414195">
        <w:t>Views</w:t>
      </w:r>
      <w:r>
        <w:t xml:space="preserve"> sind</w:t>
      </w:r>
      <w:r w:rsidR="00414195">
        <w:t xml:space="preserve"> </w:t>
      </w:r>
      <w:r w:rsidR="00325DC0">
        <w:t>„html“-</w:t>
      </w:r>
      <w:r w:rsidR="00413DE6">
        <w:t>Datei</w:t>
      </w:r>
      <w:r w:rsidR="00414195">
        <w:t>en</w:t>
      </w:r>
      <w:r w:rsidR="00413DE6">
        <w:t>. Sie besteh</w:t>
      </w:r>
      <w:r w:rsidR="00414195">
        <w:t>en</w:t>
      </w:r>
      <w:r w:rsidR="00413DE6">
        <w:t xml:space="preserve"> aus HTML</w:t>
      </w:r>
      <w:r w:rsidR="00414195">
        <w:t>-</w:t>
      </w:r>
      <w:r w:rsidR="00413DE6">
        <w:t>Code und JavaScript</w:t>
      </w:r>
      <w:r w:rsidR="00414195">
        <w:t xml:space="preserve"> Coding</w:t>
      </w:r>
      <w:r w:rsidR="00413DE6">
        <w:t xml:space="preserve">. </w:t>
      </w:r>
      <w:r w:rsidR="006E76FC">
        <w:t xml:space="preserve">In der „app.js“ sind alle AJAX-Funktionen implementiert. </w:t>
      </w:r>
      <w:r w:rsidR="00413DE6">
        <w:t xml:space="preserve">Die HTML Datei ist sehr einfach gehalten und eher </w:t>
      </w:r>
      <w:r w:rsidR="006E76FC">
        <w:t>„</w:t>
      </w:r>
      <w:r w:rsidR="00413DE6">
        <w:t>passiv</w:t>
      </w:r>
      <w:r w:rsidR="006E76FC">
        <w:t xml:space="preserve">“, </w:t>
      </w:r>
      <w:r w:rsidR="00413DE6">
        <w:t xml:space="preserve">da durch das </w:t>
      </w:r>
      <w:r w:rsidR="006E76FC">
        <w:t>JavaScript</w:t>
      </w:r>
      <w:r w:rsidR="00413DE6">
        <w:t xml:space="preserve"> die Inhalte wie</w:t>
      </w:r>
      <w:r w:rsidR="006E76FC">
        <w:t xml:space="preserve"> die Produktliste zur View hinzugefügt we</w:t>
      </w:r>
      <w:r w:rsidR="006E76FC">
        <w:t>r</w:t>
      </w:r>
      <w:r w:rsidR="006E76FC">
        <w:t>den</w:t>
      </w:r>
      <w:r w:rsidR="00413DE6">
        <w:t xml:space="preserve">. </w:t>
      </w:r>
      <w:r w:rsidR="006E76FC">
        <w:t>Passiv daher, weil das JavaScript beim Laden der Produktliste einen erheblichen Teil beim Manipulieren des DOMs übernimmt.</w:t>
      </w:r>
      <w:r w:rsidR="009E5AD1">
        <w:t xml:space="preserve"> </w:t>
      </w:r>
    </w:p>
    <w:p w:rsidR="00564004" w:rsidRDefault="006E76FC" w:rsidP="009671EA">
      <w:pPr>
        <w:jc w:val="both"/>
      </w:pPr>
      <w:r>
        <w:t>Der Benutzer kann sich mit seiner E-Mail-Adresse</w:t>
      </w:r>
      <w:r w:rsidR="00957537">
        <w:t xml:space="preserve"> anmelden und </w:t>
      </w:r>
      <w:r>
        <w:t>sieht dann die unter seinem Benu</w:t>
      </w:r>
      <w:r>
        <w:t>t</w:t>
      </w:r>
      <w:r>
        <w:t xml:space="preserve">zer </w:t>
      </w:r>
      <w:r w:rsidR="004A6923">
        <w:t>individuelle Produktliste</w:t>
      </w:r>
      <w:r>
        <w:t xml:space="preserve">. </w:t>
      </w:r>
      <w:r w:rsidR="004A6923">
        <w:t>Der Liste kann er Produkte hinzuf</w:t>
      </w:r>
      <w:r w:rsidR="004A6923">
        <w:t>ü</w:t>
      </w:r>
      <w:r w:rsidR="004A6923">
        <w:t>gen</w:t>
      </w:r>
      <w:r w:rsidR="00957537">
        <w:t xml:space="preserve">, </w:t>
      </w:r>
      <w:r w:rsidR="004A6923">
        <w:t xml:space="preserve">diese </w:t>
      </w:r>
      <w:r w:rsidR="00957537">
        <w:t xml:space="preserve">favorisieren </w:t>
      </w:r>
      <w:r w:rsidR="00802AEF">
        <w:t>und</w:t>
      </w:r>
      <w:r w:rsidR="00957537">
        <w:t xml:space="preserve"> löschen. Weiter muss er bei Erstellung des Produkts in der Liste einen Preis angeben, bei dem er eine Benac</w:t>
      </w:r>
      <w:r w:rsidR="00957537">
        <w:t>h</w:t>
      </w:r>
      <w:r w:rsidR="00957537">
        <w:t xml:space="preserve">richtigung </w:t>
      </w:r>
      <w:r>
        <w:t>bei Unterschreitung seines Wunschpreises eine</w:t>
      </w:r>
      <w:r w:rsidR="00957537">
        <w:t xml:space="preserve"> E-Mail </w:t>
      </w:r>
      <w:r w:rsidR="00DB45D7">
        <w:t>e</w:t>
      </w:r>
      <w:r w:rsidR="00DB45D7">
        <w:t>r</w:t>
      </w:r>
      <w:r w:rsidR="00DB45D7">
        <w:t xml:space="preserve">halten will. </w:t>
      </w:r>
    </w:p>
    <w:p w:rsidR="009D0566" w:rsidRPr="00413DE6" w:rsidRDefault="009D0566" w:rsidP="009671EA">
      <w:pPr>
        <w:jc w:val="both"/>
      </w:pPr>
      <w:r>
        <w:t xml:space="preserve">Die </w:t>
      </w:r>
      <w:proofErr w:type="spellStart"/>
      <w:r>
        <w:t>p</w:t>
      </w:r>
      <w:r w:rsidR="00462273">
        <w:t>hp</w:t>
      </w:r>
      <w:proofErr w:type="spellEnd"/>
      <w:r w:rsidR="00462273">
        <w:t>-Dateien im Core-Ordner sind der Controller, welcher für die oben beschriebene Benutzeri</w:t>
      </w:r>
      <w:r w:rsidR="00462273">
        <w:t>n</w:t>
      </w:r>
      <w:r w:rsidR="00462273">
        <w:t xml:space="preserve">teraktion </w:t>
      </w:r>
      <w:r w:rsidR="00852908">
        <w:t xml:space="preserve">zuständig </w:t>
      </w:r>
      <w:r w:rsidR="00EE255F">
        <w:t>ist.</w:t>
      </w:r>
      <w:bookmarkStart w:id="0" w:name="_GoBack"/>
      <w:bookmarkEnd w:id="0"/>
    </w:p>
    <w:sectPr w:rsidR="009D0566" w:rsidRPr="00413D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DE6"/>
    <w:rsid w:val="000226E0"/>
    <w:rsid w:val="000321A6"/>
    <w:rsid w:val="00095308"/>
    <w:rsid w:val="000C67F5"/>
    <w:rsid w:val="002771C6"/>
    <w:rsid w:val="0028005F"/>
    <w:rsid w:val="002B1AD8"/>
    <w:rsid w:val="002E7E11"/>
    <w:rsid w:val="00325DC0"/>
    <w:rsid w:val="003973B8"/>
    <w:rsid w:val="003D5C2F"/>
    <w:rsid w:val="003D7AFB"/>
    <w:rsid w:val="003E458A"/>
    <w:rsid w:val="003F5FDC"/>
    <w:rsid w:val="00402B1D"/>
    <w:rsid w:val="00413DE6"/>
    <w:rsid w:val="00414195"/>
    <w:rsid w:val="0044270A"/>
    <w:rsid w:val="00444DEF"/>
    <w:rsid w:val="00453F19"/>
    <w:rsid w:val="00462273"/>
    <w:rsid w:val="004A6923"/>
    <w:rsid w:val="004B56D5"/>
    <w:rsid w:val="004D480B"/>
    <w:rsid w:val="0054471B"/>
    <w:rsid w:val="005876F5"/>
    <w:rsid w:val="005B15BB"/>
    <w:rsid w:val="0063434E"/>
    <w:rsid w:val="006869B3"/>
    <w:rsid w:val="006A10B0"/>
    <w:rsid w:val="006E76FC"/>
    <w:rsid w:val="00762FED"/>
    <w:rsid w:val="0077349A"/>
    <w:rsid w:val="00802AEF"/>
    <w:rsid w:val="00844BBB"/>
    <w:rsid w:val="00852908"/>
    <w:rsid w:val="009373A9"/>
    <w:rsid w:val="009424D2"/>
    <w:rsid w:val="00957537"/>
    <w:rsid w:val="009671EA"/>
    <w:rsid w:val="00983D3C"/>
    <w:rsid w:val="009D0566"/>
    <w:rsid w:val="009E5AD1"/>
    <w:rsid w:val="009F0820"/>
    <w:rsid w:val="00A52783"/>
    <w:rsid w:val="00A817CC"/>
    <w:rsid w:val="00AD299C"/>
    <w:rsid w:val="00AD2CDF"/>
    <w:rsid w:val="00B21E33"/>
    <w:rsid w:val="00BB4612"/>
    <w:rsid w:val="00BC76B7"/>
    <w:rsid w:val="00C45453"/>
    <w:rsid w:val="00C45C6B"/>
    <w:rsid w:val="00C47357"/>
    <w:rsid w:val="00D11591"/>
    <w:rsid w:val="00DB45D7"/>
    <w:rsid w:val="00DD2129"/>
    <w:rsid w:val="00E0128C"/>
    <w:rsid w:val="00ED2127"/>
    <w:rsid w:val="00EE255F"/>
    <w:rsid w:val="00F20522"/>
    <w:rsid w:val="00F5475F"/>
    <w:rsid w:val="00F95B9F"/>
    <w:rsid w:val="00FE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413D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413D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TamaraMSB</dc:creator>
  <cp:lastModifiedBy>TamaraMSB</cp:lastModifiedBy>
  <cp:revision>75</cp:revision>
  <dcterms:created xsi:type="dcterms:W3CDTF">2017-03-28T14:30:00Z</dcterms:created>
  <dcterms:modified xsi:type="dcterms:W3CDTF">2017-03-28T15:16:00Z</dcterms:modified>
</cp:coreProperties>
</file>