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C07" w:rsidRDefault="006333CE">
      <w:r>
        <w:t xml:space="preserve">TP </w:t>
      </w:r>
      <w:proofErr w:type="spellStart"/>
      <w:r>
        <w:t>NoSQL</w:t>
      </w:r>
      <w:proofErr w:type="spellEnd"/>
    </w:p>
    <w:p w:rsidR="006333CE" w:rsidRDefault="006333CE"/>
    <w:p w:rsidR="006333CE" w:rsidRDefault="006333CE">
      <w:r>
        <w:t xml:space="preserve">Technologies : </w:t>
      </w:r>
    </w:p>
    <w:p w:rsidR="006333CE" w:rsidRDefault="006333CE" w:rsidP="006333CE">
      <w:pPr>
        <w:pStyle w:val="Paragraphedeliste"/>
        <w:numPr>
          <w:ilvl w:val="0"/>
          <w:numId w:val="1"/>
        </w:numPr>
      </w:pPr>
      <w:proofErr w:type="spellStart"/>
      <w:r>
        <w:t>NodeJS</w:t>
      </w:r>
      <w:proofErr w:type="spellEnd"/>
    </w:p>
    <w:p w:rsidR="006333CE" w:rsidRDefault="006333CE" w:rsidP="006333CE">
      <w:pPr>
        <w:pStyle w:val="Paragraphedeliste"/>
        <w:numPr>
          <w:ilvl w:val="0"/>
          <w:numId w:val="1"/>
        </w:numPr>
      </w:pPr>
      <w:r>
        <w:t>JQuery</w:t>
      </w:r>
    </w:p>
    <w:p w:rsidR="006333CE" w:rsidRDefault="006333CE" w:rsidP="006333CE">
      <w:pPr>
        <w:pStyle w:val="Paragraphedeliste"/>
        <w:numPr>
          <w:ilvl w:val="0"/>
          <w:numId w:val="1"/>
        </w:numPr>
      </w:pPr>
      <w:r>
        <w:t>HTML</w:t>
      </w:r>
    </w:p>
    <w:p w:rsidR="006333CE" w:rsidRDefault="006333CE" w:rsidP="006333CE">
      <w:r>
        <w:t>Avant ce TP, ces technologies m'étaient inconnues. J'ai donc profité de l'occasion</w:t>
      </w:r>
      <w:bookmarkStart w:id="0" w:name="_GoBack"/>
      <w:bookmarkEnd w:id="0"/>
      <w:r>
        <w:t xml:space="preserve"> offerte par celui-ci pour découvrir et apprendre ces technologies.</w:t>
      </w:r>
    </w:p>
    <w:sectPr w:rsidR="00633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F08DA"/>
    <w:multiLevelType w:val="hybridMultilevel"/>
    <w:tmpl w:val="1F9C2310"/>
    <w:lvl w:ilvl="0" w:tplc="49FA5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CE"/>
    <w:rsid w:val="00021C16"/>
    <w:rsid w:val="00036A0B"/>
    <w:rsid w:val="0007402C"/>
    <w:rsid w:val="00082003"/>
    <w:rsid w:val="00094348"/>
    <w:rsid w:val="00122C67"/>
    <w:rsid w:val="00173BF3"/>
    <w:rsid w:val="0031218A"/>
    <w:rsid w:val="00361935"/>
    <w:rsid w:val="00382316"/>
    <w:rsid w:val="003B16FA"/>
    <w:rsid w:val="003D2850"/>
    <w:rsid w:val="003E4373"/>
    <w:rsid w:val="00416FF3"/>
    <w:rsid w:val="00431161"/>
    <w:rsid w:val="0049437F"/>
    <w:rsid w:val="004F798D"/>
    <w:rsid w:val="00514D16"/>
    <w:rsid w:val="00562D45"/>
    <w:rsid w:val="005671BD"/>
    <w:rsid w:val="005A795D"/>
    <w:rsid w:val="006333CE"/>
    <w:rsid w:val="00646B11"/>
    <w:rsid w:val="0065326D"/>
    <w:rsid w:val="00677F14"/>
    <w:rsid w:val="006F522E"/>
    <w:rsid w:val="00797E5A"/>
    <w:rsid w:val="007B4C39"/>
    <w:rsid w:val="007F5D19"/>
    <w:rsid w:val="009406C9"/>
    <w:rsid w:val="00965E7E"/>
    <w:rsid w:val="009B5D8B"/>
    <w:rsid w:val="00A053AF"/>
    <w:rsid w:val="00AA2C07"/>
    <w:rsid w:val="00AF0ED8"/>
    <w:rsid w:val="00B5028E"/>
    <w:rsid w:val="00BB0AAB"/>
    <w:rsid w:val="00C0207A"/>
    <w:rsid w:val="00C31669"/>
    <w:rsid w:val="00C324AD"/>
    <w:rsid w:val="00C63FB8"/>
    <w:rsid w:val="00C70DA3"/>
    <w:rsid w:val="00C879D5"/>
    <w:rsid w:val="00CC2E6E"/>
    <w:rsid w:val="00D4185D"/>
    <w:rsid w:val="00D51A0F"/>
    <w:rsid w:val="00E314F8"/>
    <w:rsid w:val="00E432E8"/>
    <w:rsid w:val="00E55D1C"/>
    <w:rsid w:val="00E73D7D"/>
    <w:rsid w:val="00EE7A98"/>
    <w:rsid w:val="00F1211D"/>
    <w:rsid w:val="00FC1EA0"/>
    <w:rsid w:val="00FC43DD"/>
    <w:rsid w:val="00FD1874"/>
    <w:rsid w:val="00FF3900"/>
    <w:rsid w:val="00F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8D1CC-0377-44BD-AD0B-19ACA14C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baudon</dc:creator>
  <cp:keywords/>
  <dc:description/>
  <cp:lastModifiedBy>Florent baudon</cp:lastModifiedBy>
  <cp:revision>2</cp:revision>
  <dcterms:created xsi:type="dcterms:W3CDTF">2015-04-23T06:01:00Z</dcterms:created>
  <dcterms:modified xsi:type="dcterms:W3CDTF">2015-04-23T06:05:00Z</dcterms:modified>
</cp:coreProperties>
</file>