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1FC8" w14:textId="348682FF" w:rsidR="008B5744" w:rsidRDefault="006F70F7">
      <w:pPr>
        <w:rPr>
          <w:lang w:val="es-MX"/>
        </w:rPr>
      </w:pPr>
      <w:r w:rsidRPr="006F70F7">
        <w:rPr>
          <w:lang w:val="es-MX"/>
        </w:rPr>
        <w:t>Creación de controladores para las t</w:t>
      </w:r>
      <w:r>
        <w:rPr>
          <w:lang w:val="es-MX"/>
        </w:rPr>
        <w:t>ablas:</w:t>
      </w:r>
    </w:p>
    <w:p w14:paraId="092AC375" w14:textId="55B5AE91" w:rsidR="006F70F7" w:rsidRDefault="006F70F7">
      <w:pPr>
        <w:rPr>
          <w:lang w:val="es-MX"/>
        </w:rPr>
      </w:pPr>
      <w:r>
        <w:rPr>
          <w:lang w:val="es-MX"/>
        </w:rPr>
        <w:t xml:space="preserve">Curso: </w:t>
      </w:r>
    </w:p>
    <w:p w14:paraId="604EC5DB" w14:textId="77777777" w:rsidR="006F70F7" w:rsidRDefault="006F70F7">
      <w:pPr>
        <w:rPr>
          <w:lang w:val="es-MX"/>
        </w:rPr>
      </w:pPr>
    </w:p>
    <w:p w14:paraId="066F77EA" w14:textId="14934E28" w:rsidR="006F70F7" w:rsidRDefault="006F70F7">
      <w:pPr>
        <w:rPr>
          <w:lang w:val="es-MX"/>
        </w:rPr>
      </w:pPr>
      <w:r w:rsidRPr="006F70F7">
        <w:rPr>
          <w:lang w:val="es-MX"/>
        </w:rPr>
        <w:drawing>
          <wp:inline distT="0" distB="0" distL="0" distR="0" wp14:anchorId="722A2141" wp14:editId="316D3A9B">
            <wp:extent cx="5943600" cy="4285615"/>
            <wp:effectExtent l="0" t="0" r="0" b="635"/>
            <wp:docPr id="11316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0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1388" w14:textId="77777777" w:rsidR="006F70F7" w:rsidRDefault="006F70F7">
      <w:pPr>
        <w:rPr>
          <w:lang w:val="es-MX"/>
        </w:rPr>
      </w:pPr>
    </w:p>
    <w:p w14:paraId="4B6B6F09" w14:textId="77777777" w:rsidR="006F70F7" w:rsidRDefault="006F70F7">
      <w:pPr>
        <w:rPr>
          <w:lang w:val="es-MX"/>
        </w:rPr>
      </w:pPr>
    </w:p>
    <w:p w14:paraId="651B6634" w14:textId="77777777" w:rsidR="006F70F7" w:rsidRDefault="006F70F7">
      <w:pPr>
        <w:rPr>
          <w:lang w:val="es-MX"/>
        </w:rPr>
      </w:pPr>
    </w:p>
    <w:p w14:paraId="3AA8EC66" w14:textId="77777777" w:rsidR="006F70F7" w:rsidRDefault="006F70F7">
      <w:pPr>
        <w:rPr>
          <w:lang w:val="es-MX"/>
        </w:rPr>
      </w:pPr>
    </w:p>
    <w:p w14:paraId="76B33281" w14:textId="77777777" w:rsidR="006F70F7" w:rsidRDefault="006F70F7">
      <w:pPr>
        <w:rPr>
          <w:lang w:val="es-MX"/>
        </w:rPr>
      </w:pPr>
    </w:p>
    <w:p w14:paraId="0C9B9CDC" w14:textId="77777777" w:rsidR="006F70F7" w:rsidRDefault="006F70F7">
      <w:pPr>
        <w:rPr>
          <w:lang w:val="es-MX"/>
        </w:rPr>
      </w:pPr>
    </w:p>
    <w:p w14:paraId="7093BD06" w14:textId="77777777" w:rsidR="006F70F7" w:rsidRDefault="006F70F7">
      <w:pPr>
        <w:rPr>
          <w:lang w:val="es-MX"/>
        </w:rPr>
      </w:pPr>
    </w:p>
    <w:p w14:paraId="75C97751" w14:textId="77777777" w:rsidR="006F70F7" w:rsidRDefault="006F70F7">
      <w:pPr>
        <w:rPr>
          <w:lang w:val="es-MX"/>
        </w:rPr>
      </w:pPr>
    </w:p>
    <w:p w14:paraId="30179183" w14:textId="77777777" w:rsidR="006F70F7" w:rsidRDefault="006F70F7">
      <w:pPr>
        <w:rPr>
          <w:lang w:val="es-MX"/>
        </w:rPr>
      </w:pPr>
    </w:p>
    <w:p w14:paraId="1D55912E" w14:textId="77777777" w:rsidR="006F70F7" w:rsidRDefault="006F70F7">
      <w:pPr>
        <w:rPr>
          <w:lang w:val="es-MX"/>
        </w:rPr>
      </w:pPr>
    </w:p>
    <w:p w14:paraId="41FD3A8F" w14:textId="56B308AD" w:rsidR="006F70F7" w:rsidRDefault="006F70F7">
      <w:pPr>
        <w:rPr>
          <w:lang w:val="es-MX"/>
        </w:rPr>
      </w:pPr>
      <w:r>
        <w:rPr>
          <w:lang w:val="es-MX"/>
        </w:rPr>
        <w:lastRenderedPageBreak/>
        <w:t>Estudiante:</w:t>
      </w:r>
      <w:r>
        <w:rPr>
          <w:lang w:val="es-MX"/>
        </w:rPr>
        <w:br/>
      </w:r>
      <w:r>
        <w:rPr>
          <w:lang w:val="es-MX"/>
        </w:rPr>
        <w:br/>
      </w:r>
      <w:r w:rsidRPr="006F70F7">
        <w:rPr>
          <w:lang w:val="es-MX"/>
        </w:rPr>
        <w:drawing>
          <wp:inline distT="0" distB="0" distL="0" distR="0" wp14:anchorId="2D60AEB0" wp14:editId="2CEF67A3">
            <wp:extent cx="5943600" cy="5450205"/>
            <wp:effectExtent l="0" t="0" r="0" b="0"/>
            <wp:docPr id="17173768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682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404" w14:textId="77777777" w:rsidR="006F70F7" w:rsidRDefault="006F70F7">
      <w:pPr>
        <w:rPr>
          <w:lang w:val="es-MX"/>
        </w:rPr>
      </w:pPr>
    </w:p>
    <w:p w14:paraId="12ABADF3" w14:textId="77777777" w:rsidR="006F70F7" w:rsidRDefault="006F70F7">
      <w:pPr>
        <w:rPr>
          <w:lang w:val="es-MX"/>
        </w:rPr>
      </w:pPr>
    </w:p>
    <w:p w14:paraId="4384FCBF" w14:textId="77777777" w:rsidR="006F70F7" w:rsidRDefault="006F70F7">
      <w:pPr>
        <w:rPr>
          <w:lang w:val="es-MX"/>
        </w:rPr>
      </w:pPr>
    </w:p>
    <w:p w14:paraId="57C30608" w14:textId="77777777" w:rsidR="006F70F7" w:rsidRDefault="006F70F7">
      <w:pPr>
        <w:rPr>
          <w:lang w:val="es-MX"/>
        </w:rPr>
      </w:pPr>
    </w:p>
    <w:p w14:paraId="660EDB39" w14:textId="77777777" w:rsidR="006F70F7" w:rsidRDefault="006F70F7">
      <w:pPr>
        <w:rPr>
          <w:lang w:val="es-MX"/>
        </w:rPr>
      </w:pPr>
    </w:p>
    <w:p w14:paraId="224DD787" w14:textId="77777777" w:rsidR="006F70F7" w:rsidRDefault="006F70F7">
      <w:pPr>
        <w:rPr>
          <w:lang w:val="es-MX"/>
        </w:rPr>
      </w:pPr>
    </w:p>
    <w:p w14:paraId="2A18BB6B" w14:textId="77777777" w:rsidR="006F70F7" w:rsidRDefault="006F70F7">
      <w:pPr>
        <w:rPr>
          <w:lang w:val="es-MX"/>
        </w:rPr>
      </w:pPr>
    </w:p>
    <w:p w14:paraId="12E58235" w14:textId="77777777" w:rsidR="006F70F7" w:rsidRDefault="006F70F7">
      <w:pPr>
        <w:rPr>
          <w:lang w:val="es-MX"/>
        </w:rPr>
      </w:pPr>
    </w:p>
    <w:p w14:paraId="4641C836" w14:textId="410C765F" w:rsidR="006F70F7" w:rsidRDefault="006F70F7">
      <w:pPr>
        <w:rPr>
          <w:lang w:val="es-MX"/>
        </w:rPr>
      </w:pPr>
      <w:r w:rsidRPr="006F70F7">
        <w:rPr>
          <w:lang w:val="es-MX"/>
        </w:rPr>
        <w:lastRenderedPageBreak/>
        <w:drawing>
          <wp:inline distT="0" distB="0" distL="0" distR="0" wp14:anchorId="1625E6F1" wp14:editId="4750A963">
            <wp:extent cx="5943600" cy="5376545"/>
            <wp:effectExtent l="0" t="0" r="0" b="0"/>
            <wp:docPr id="9234897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976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F67" w14:textId="77777777" w:rsidR="006F70F7" w:rsidRDefault="006F70F7">
      <w:pPr>
        <w:rPr>
          <w:lang w:val="es-MX"/>
        </w:rPr>
      </w:pPr>
    </w:p>
    <w:p w14:paraId="6D1401B8" w14:textId="77777777" w:rsidR="006F70F7" w:rsidRDefault="006F70F7">
      <w:pPr>
        <w:rPr>
          <w:lang w:val="es-MX"/>
        </w:rPr>
      </w:pPr>
    </w:p>
    <w:p w14:paraId="24EDA6AE" w14:textId="77777777" w:rsidR="006F70F7" w:rsidRDefault="006F70F7">
      <w:pPr>
        <w:rPr>
          <w:lang w:val="es-MX"/>
        </w:rPr>
      </w:pPr>
    </w:p>
    <w:p w14:paraId="091C2F34" w14:textId="77777777" w:rsidR="006F70F7" w:rsidRDefault="006F70F7">
      <w:pPr>
        <w:rPr>
          <w:lang w:val="es-MX"/>
        </w:rPr>
      </w:pPr>
    </w:p>
    <w:p w14:paraId="03902F43" w14:textId="77777777" w:rsidR="006F70F7" w:rsidRDefault="006F70F7">
      <w:pPr>
        <w:rPr>
          <w:lang w:val="es-MX"/>
        </w:rPr>
      </w:pPr>
    </w:p>
    <w:p w14:paraId="2483FB28" w14:textId="77777777" w:rsidR="006F70F7" w:rsidRDefault="006F70F7">
      <w:pPr>
        <w:rPr>
          <w:lang w:val="es-MX"/>
        </w:rPr>
      </w:pPr>
    </w:p>
    <w:p w14:paraId="1C23CE02" w14:textId="77777777" w:rsidR="006F70F7" w:rsidRDefault="006F70F7">
      <w:pPr>
        <w:rPr>
          <w:lang w:val="es-MX"/>
        </w:rPr>
      </w:pPr>
    </w:p>
    <w:p w14:paraId="17A407AF" w14:textId="77777777" w:rsidR="006F70F7" w:rsidRDefault="006F70F7">
      <w:pPr>
        <w:rPr>
          <w:lang w:val="es-MX"/>
        </w:rPr>
      </w:pPr>
    </w:p>
    <w:p w14:paraId="58566A85" w14:textId="77777777" w:rsidR="006F70F7" w:rsidRDefault="006F70F7">
      <w:pPr>
        <w:rPr>
          <w:lang w:val="es-MX"/>
        </w:rPr>
      </w:pPr>
    </w:p>
    <w:p w14:paraId="11AFB33E" w14:textId="2459D02F" w:rsidR="006F70F7" w:rsidRDefault="006F70F7">
      <w:pPr>
        <w:rPr>
          <w:lang w:val="es-MX"/>
        </w:rPr>
      </w:pPr>
      <w:r>
        <w:rPr>
          <w:lang w:val="es-MX"/>
        </w:rPr>
        <w:lastRenderedPageBreak/>
        <w:t>Uso de api:</w:t>
      </w:r>
      <w:r>
        <w:rPr>
          <w:lang w:val="es-MX"/>
        </w:rPr>
        <w:br/>
      </w:r>
      <w:r>
        <w:rPr>
          <w:lang w:val="es-MX"/>
        </w:rPr>
        <w:br/>
      </w:r>
      <w:r w:rsidRPr="006F70F7">
        <w:rPr>
          <w:lang w:val="es-MX"/>
        </w:rPr>
        <w:drawing>
          <wp:inline distT="0" distB="0" distL="0" distR="0" wp14:anchorId="24946EEC" wp14:editId="0DF940D6">
            <wp:extent cx="5943600" cy="2236470"/>
            <wp:effectExtent l="0" t="0" r="0" b="0"/>
            <wp:docPr id="2049530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06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5E8" w14:textId="77777777" w:rsidR="006F70F7" w:rsidRDefault="006F70F7">
      <w:pPr>
        <w:rPr>
          <w:lang w:val="es-MX"/>
        </w:rPr>
      </w:pPr>
    </w:p>
    <w:p w14:paraId="02D6499B" w14:textId="77777777" w:rsidR="006F70F7" w:rsidRDefault="006F70F7">
      <w:pPr>
        <w:rPr>
          <w:lang w:val="es-MX"/>
        </w:rPr>
      </w:pPr>
    </w:p>
    <w:p w14:paraId="4016B607" w14:textId="77777777" w:rsidR="005B3E63" w:rsidRDefault="005B3E63">
      <w:pPr>
        <w:rPr>
          <w:lang w:val="es-MX"/>
        </w:rPr>
      </w:pPr>
    </w:p>
    <w:p w14:paraId="60C3C6A8" w14:textId="77777777" w:rsidR="005B3E63" w:rsidRDefault="005B3E63">
      <w:pPr>
        <w:rPr>
          <w:lang w:val="es-MX"/>
        </w:rPr>
      </w:pPr>
    </w:p>
    <w:p w14:paraId="5EA9486D" w14:textId="77777777" w:rsidR="005B3E63" w:rsidRDefault="005B3E63">
      <w:pPr>
        <w:rPr>
          <w:lang w:val="es-MX"/>
        </w:rPr>
      </w:pPr>
    </w:p>
    <w:p w14:paraId="50418429" w14:textId="77777777" w:rsidR="005B3E63" w:rsidRDefault="005B3E63">
      <w:pPr>
        <w:rPr>
          <w:lang w:val="es-MX"/>
        </w:rPr>
      </w:pPr>
    </w:p>
    <w:p w14:paraId="1EF01BC2" w14:textId="77777777" w:rsidR="005B3E63" w:rsidRDefault="005B3E63">
      <w:pPr>
        <w:rPr>
          <w:lang w:val="es-MX"/>
        </w:rPr>
      </w:pPr>
    </w:p>
    <w:p w14:paraId="6282CA1E" w14:textId="77777777" w:rsidR="005B3E63" w:rsidRDefault="005B3E63">
      <w:pPr>
        <w:rPr>
          <w:lang w:val="es-MX"/>
        </w:rPr>
      </w:pPr>
    </w:p>
    <w:p w14:paraId="24A01092" w14:textId="77777777" w:rsidR="005B3E63" w:rsidRDefault="005B3E63">
      <w:pPr>
        <w:rPr>
          <w:lang w:val="es-MX"/>
        </w:rPr>
      </w:pPr>
    </w:p>
    <w:p w14:paraId="79B7047F" w14:textId="77777777" w:rsidR="005B3E63" w:rsidRDefault="005B3E63">
      <w:pPr>
        <w:rPr>
          <w:lang w:val="es-MX"/>
        </w:rPr>
      </w:pPr>
    </w:p>
    <w:p w14:paraId="6095F2BB" w14:textId="77777777" w:rsidR="005B3E63" w:rsidRDefault="005B3E63">
      <w:pPr>
        <w:rPr>
          <w:lang w:val="es-MX"/>
        </w:rPr>
      </w:pPr>
    </w:p>
    <w:p w14:paraId="251A5938" w14:textId="77777777" w:rsidR="005B3E63" w:rsidRDefault="005B3E63">
      <w:pPr>
        <w:rPr>
          <w:lang w:val="es-MX"/>
        </w:rPr>
      </w:pPr>
    </w:p>
    <w:p w14:paraId="1330DD19" w14:textId="77777777" w:rsidR="005B3E63" w:rsidRDefault="005B3E63">
      <w:pPr>
        <w:rPr>
          <w:lang w:val="es-MX"/>
        </w:rPr>
      </w:pPr>
    </w:p>
    <w:p w14:paraId="68D32B84" w14:textId="77777777" w:rsidR="005B3E63" w:rsidRDefault="005B3E63">
      <w:pPr>
        <w:rPr>
          <w:lang w:val="es-MX"/>
        </w:rPr>
      </w:pPr>
    </w:p>
    <w:p w14:paraId="19D32243" w14:textId="77777777" w:rsidR="005B3E63" w:rsidRDefault="005B3E63">
      <w:pPr>
        <w:rPr>
          <w:lang w:val="es-MX"/>
        </w:rPr>
      </w:pPr>
    </w:p>
    <w:p w14:paraId="59D4E225" w14:textId="77777777" w:rsidR="005B3E63" w:rsidRDefault="005B3E63">
      <w:pPr>
        <w:rPr>
          <w:lang w:val="es-MX"/>
        </w:rPr>
      </w:pPr>
    </w:p>
    <w:p w14:paraId="7ECEE74A" w14:textId="77777777" w:rsidR="005B3E63" w:rsidRDefault="005B3E63">
      <w:pPr>
        <w:rPr>
          <w:lang w:val="es-MX"/>
        </w:rPr>
      </w:pPr>
    </w:p>
    <w:p w14:paraId="42E2B022" w14:textId="77777777" w:rsidR="005B3E63" w:rsidRDefault="005B3E63">
      <w:pPr>
        <w:rPr>
          <w:lang w:val="es-MX"/>
        </w:rPr>
      </w:pPr>
    </w:p>
    <w:p w14:paraId="48CD965B" w14:textId="77777777" w:rsidR="005B3E63" w:rsidRDefault="005B3E63">
      <w:pPr>
        <w:rPr>
          <w:lang w:val="es-MX"/>
        </w:rPr>
      </w:pPr>
    </w:p>
    <w:p w14:paraId="3DB7DC31" w14:textId="77777777" w:rsidR="005B3E63" w:rsidRDefault="005B3E63">
      <w:pPr>
        <w:rPr>
          <w:lang w:val="es-MX"/>
        </w:rPr>
      </w:pPr>
      <w:r>
        <w:rPr>
          <w:lang w:val="es-MX"/>
        </w:rPr>
        <w:lastRenderedPageBreak/>
        <w:t xml:space="preserve">Aplicación en </w:t>
      </w:r>
      <w:proofErr w:type="spellStart"/>
      <w:r>
        <w:rPr>
          <w:lang w:val="es-MX"/>
        </w:rPr>
        <w:t>Apex</w:t>
      </w:r>
      <w:proofErr w:type="spellEnd"/>
      <w:r>
        <w:rPr>
          <w:lang w:val="es-MX"/>
        </w:rPr>
        <w:t>:</w:t>
      </w:r>
    </w:p>
    <w:p w14:paraId="4923FBC2" w14:textId="77777777" w:rsidR="005B3E63" w:rsidRDefault="005B3E63">
      <w:pPr>
        <w:rPr>
          <w:lang w:val="es-MX"/>
        </w:rPr>
      </w:pPr>
    </w:p>
    <w:p w14:paraId="784CC0B6" w14:textId="77777777" w:rsidR="005B3E63" w:rsidRDefault="005B3E63">
      <w:pPr>
        <w:rPr>
          <w:lang w:val="es-MX"/>
        </w:rPr>
      </w:pPr>
      <w:r w:rsidRPr="005B3E63">
        <w:rPr>
          <w:lang w:val="es-MX"/>
        </w:rPr>
        <w:drawing>
          <wp:inline distT="0" distB="0" distL="0" distR="0" wp14:anchorId="5A0C5CCB" wp14:editId="75537BA0">
            <wp:extent cx="5943600" cy="3163570"/>
            <wp:effectExtent l="0" t="0" r="0" b="0"/>
            <wp:docPr id="207678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56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BC6" w14:textId="77777777" w:rsidR="005B3E63" w:rsidRDefault="005B3E63">
      <w:pPr>
        <w:rPr>
          <w:lang w:val="es-MX"/>
        </w:rPr>
      </w:pPr>
    </w:p>
    <w:p w14:paraId="3B7C30F4" w14:textId="3EE53D0D" w:rsidR="005B3E63" w:rsidRDefault="005B3E63">
      <w:pPr>
        <w:rPr>
          <w:lang w:val="es-MX"/>
        </w:rPr>
      </w:pPr>
      <w:r w:rsidRPr="005B3E63">
        <w:rPr>
          <w:lang w:val="es-MX"/>
        </w:rPr>
        <w:lastRenderedPageBreak/>
        <w:drawing>
          <wp:inline distT="0" distB="0" distL="0" distR="0" wp14:anchorId="7B63EEF7" wp14:editId="020AA475">
            <wp:extent cx="5943600" cy="1621790"/>
            <wp:effectExtent l="0" t="0" r="0" b="0"/>
            <wp:docPr id="14090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3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 w:rsidRPr="005B3E63">
        <w:rPr>
          <w:lang w:val="es-MX"/>
        </w:rPr>
        <w:drawing>
          <wp:inline distT="0" distB="0" distL="0" distR="0" wp14:anchorId="5EDA3C62" wp14:editId="10ABD4EC">
            <wp:extent cx="5943600" cy="2891155"/>
            <wp:effectExtent l="0" t="0" r="0" b="4445"/>
            <wp:docPr id="1684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3617" w14:textId="77777777" w:rsidR="005B3E63" w:rsidRDefault="005B3E63">
      <w:pPr>
        <w:rPr>
          <w:lang w:val="es-MX"/>
        </w:rPr>
      </w:pPr>
    </w:p>
    <w:p w14:paraId="52C05E40" w14:textId="3555ED13" w:rsidR="005B3E63" w:rsidRDefault="005B3E63">
      <w:pPr>
        <w:rPr>
          <w:lang w:val="es-MX"/>
        </w:rPr>
      </w:pPr>
      <w:r>
        <w:rPr>
          <w:lang w:val="es-MX"/>
        </w:rPr>
        <w:t>Contraseña y usuario:</w:t>
      </w:r>
      <w:r>
        <w:rPr>
          <w:lang w:val="es-MX"/>
        </w:rPr>
        <w:br/>
      </w:r>
      <w:r>
        <w:rPr>
          <w:lang w:val="es-MX"/>
        </w:rPr>
        <w:br/>
      </w:r>
      <w:hyperlink r:id="rId14" w:history="1">
        <w:r w:rsidRPr="00B67D2B">
          <w:rPr>
            <w:rStyle w:val="Hyperlink"/>
            <w:lang w:val="es-MX"/>
          </w:rPr>
          <w:t>Jsalazarn@miumg.edu.gt</w:t>
        </w:r>
      </w:hyperlink>
    </w:p>
    <w:p w14:paraId="56830086" w14:textId="263E5B29" w:rsidR="005B3E63" w:rsidRDefault="005B3E63">
      <w:pPr>
        <w:rPr>
          <w:lang w:val="es-MX"/>
        </w:rPr>
      </w:pPr>
      <w:r>
        <w:rPr>
          <w:lang w:val="es-MX"/>
        </w:rPr>
        <w:t>mantecA16.</w:t>
      </w:r>
    </w:p>
    <w:p w14:paraId="33614B17" w14:textId="2A07EC6D" w:rsidR="005B3E63" w:rsidRPr="006F70F7" w:rsidRDefault="005B3E63">
      <w:pPr>
        <w:rPr>
          <w:lang w:val="es-MX"/>
        </w:rPr>
      </w:pPr>
      <w:proofErr w:type="spellStart"/>
      <w:r>
        <w:rPr>
          <w:lang w:val="es-MX"/>
        </w:rPr>
        <w:t>Workspace</w:t>
      </w:r>
      <w:proofErr w:type="spellEnd"/>
      <w:r>
        <w:rPr>
          <w:lang w:val="es-MX"/>
        </w:rPr>
        <w:t>: estudiante1133</w:t>
      </w:r>
    </w:p>
    <w:sectPr w:rsidR="005B3E63" w:rsidRPr="006F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F7"/>
    <w:rsid w:val="005B3E63"/>
    <w:rsid w:val="006F70F7"/>
    <w:rsid w:val="00700681"/>
    <w:rsid w:val="007D260E"/>
    <w:rsid w:val="008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38CA"/>
  <w15:chartTrackingRefBased/>
  <w15:docId w15:val="{71697092-5EA3-41D4-B2E8-19B9442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mailto:Jsalazarn@miumg.edu.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945219941E7F489F2A0B17B957917C" ma:contentTypeVersion="4" ma:contentTypeDescription="Crear nuevo documento." ma:contentTypeScope="" ma:versionID="adaffbf195fdad395ba5181a8fbcbb75">
  <xsd:schema xmlns:xsd="http://www.w3.org/2001/XMLSchema" xmlns:xs="http://www.w3.org/2001/XMLSchema" xmlns:p="http://schemas.microsoft.com/office/2006/metadata/properties" xmlns:ns3="0baf554c-42cd-4d7e-b87e-d265846ee776" targetNamespace="http://schemas.microsoft.com/office/2006/metadata/properties" ma:root="true" ma:fieldsID="b85f9dec18aad4b61e1d256a515d8ddc" ns3:_="">
    <xsd:import namespace="0baf554c-42cd-4d7e-b87e-d265846ee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554c-42cd-4d7e-b87e-d265846ee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BCAC6-4011-450E-9305-F4E10DD7B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f554c-42cd-4d7e-b87e-d265846ee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7BC1A-DB7C-4194-938F-B3DFB26DC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3080-44BA-4EB6-B5BF-FB0E4CD1C6AB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baf554c-42cd-4d7e-b87e-d265846ee77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211133 - JAVIER EDUARDO SALAZAR NAJERA</dc:creator>
  <cp:keywords/>
  <dc:description/>
  <cp:lastModifiedBy>211133 - JAVIER EDUARDO SALAZAR NAJERA</cp:lastModifiedBy>
  <cp:revision>2</cp:revision>
  <dcterms:created xsi:type="dcterms:W3CDTF">2024-09-24T02:03:00Z</dcterms:created>
  <dcterms:modified xsi:type="dcterms:W3CDTF">2024-09-24T02:03:00Z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0x0101004F945219941E7F489F2A0B17B957917C</vt:lpwstr>
  </property>
</Properties>
</file>