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03CD" w14:textId="0E715458" w:rsidR="00DC3F5B" w:rsidRPr="00035691" w:rsidRDefault="00FD0918" w:rsidP="0049758D">
      <w:pPr>
        <w:jc w:val="center"/>
        <w:rPr>
          <w:b/>
          <w:sz w:val="40"/>
        </w:rPr>
      </w:pPr>
      <w:r w:rsidRPr="00BF7438">
        <w:rPr>
          <w:b/>
          <w:sz w:val="40"/>
        </w:rPr>
        <w:t>Timetable</w:t>
      </w:r>
    </w:p>
    <w:tbl>
      <w:tblPr>
        <w:tblStyle w:val="TableGrid"/>
        <w:tblW w:w="14319" w:type="dxa"/>
        <w:jc w:val="center"/>
        <w:tblLook w:val="04A0" w:firstRow="1" w:lastRow="0" w:firstColumn="1" w:lastColumn="0" w:noHBand="0" w:noVBand="1"/>
      </w:tblPr>
      <w:tblGrid>
        <w:gridCol w:w="1971"/>
        <w:gridCol w:w="1286"/>
        <w:gridCol w:w="17"/>
        <w:gridCol w:w="1304"/>
        <w:gridCol w:w="1303"/>
        <w:gridCol w:w="1078"/>
        <w:gridCol w:w="1078"/>
        <w:gridCol w:w="1082"/>
        <w:gridCol w:w="1291"/>
        <w:gridCol w:w="1303"/>
        <w:gridCol w:w="1303"/>
        <w:gridCol w:w="1303"/>
      </w:tblGrid>
      <w:tr w:rsidR="0049758D" w:rsidRPr="00580E75" w14:paraId="0E5EEF30" w14:textId="481EF274" w:rsidTr="00594700">
        <w:trPr>
          <w:trHeight w:val="1066"/>
          <w:jc w:val="center"/>
        </w:trPr>
        <w:tc>
          <w:tcPr>
            <w:tcW w:w="1971" w:type="dxa"/>
            <w:shd w:val="clear" w:color="auto" w:fill="C9C9C9" w:themeFill="accent3" w:themeFillTint="99"/>
          </w:tcPr>
          <w:p w14:paraId="7CA86FFD" w14:textId="77777777" w:rsidR="00942A71" w:rsidRPr="00580E75" w:rsidRDefault="00942A71" w:rsidP="00380F0E">
            <w:pPr>
              <w:rPr>
                <w:b/>
                <w:sz w:val="26"/>
                <w:szCs w:val="26"/>
              </w:rPr>
            </w:pPr>
            <w:r w:rsidRPr="00580E75">
              <w:rPr>
                <w:b/>
                <w:sz w:val="26"/>
                <w:szCs w:val="26"/>
              </w:rPr>
              <w:t>Day</w:t>
            </w:r>
          </w:p>
        </w:tc>
        <w:tc>
          <w:tcPr>
            <w:tcW w:w="1286" w:type="dxa"/>
            <w:shd w:val="clear" w:color="auto" w:fill="C9C9C9" w:themeFill="accent3" w:themeFillTint="99"/>
          </w:tcPr>
          <w:p w14:paraId="3563DE9D" w14:textId="51695A4D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08:00 </w:t>
            </w:r>
          </w:p>
          <w:p w14:paraId="25ACB448" w14:textId="51BA0AA6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  <w:p w14:paraId="64DD36AB" w14:textId="69375180" w:rsidR="00942A71" w:rsidRPr="00580E75" w:rsidRDefault="00B94FF7" w:rsidP="00B94FF7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="00942A71">
              <w:rPr>
                <w:b/>
                <w:sz w:val="26"/>
              </w:rPr>
              <w:t>08</w:t>
            </w:r>
            <w:r w:rsidR="00942A71" w:rsidRPr="00580E75">
              <w:rPr>
                <w:b/>
                <w:sz w:val="26"/>
              </w:rPr>
              <w:t>:</w:t>
            </w:r>
            <w:r w:rsidR="00942A71">
              <w:rPr>
                <w:b/>
                <w:sz w:val="26"/>
              </w:rPr>
              <w:t>55</w:t>
            </w:r>
          </w:p>
        </w:tc>
        <w:tc>
          <w:tcPr>
            <w:tcW w:w="1321" w:type="dxa"/>
            <w:gridSpan w:val="2"/>
            <w:shd w:val="clear" w:color="auto" w:fill="C9C9C9" w:themeFill="accent3" w:themeFillTint="99"/>
          </w:tcPr>
          <w:p w14:paraId="02D261CD" w14:textId="57CC0AF9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09:00 </w:t>
            </w:r>
          </w:p>
          <w:p w14:paraId="5BFEA640" w14:textId="77777777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  <w:p w14:paraId="158729F2" w14:textId="262A4850" w:rsidR="00942A71" w:rsidRPr="00580E75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09</w:t>
            </w:r>
            <w:r w:rsidRPr="00580E75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>55</w:t>
            </w:r>
          </w:p>
        </w:tc>
        <w:tc>
          <w:tcPr>
            <w:tcW w:w="1303" w:type="dxa"/>
            <w:shd w:val="clear" w:color="auto" w:fill="C9C9C9" w:themeFill="accent3" w:themeFillTint="99"/>
          </w:tcPr>
          <w:p w14:paraId="47249158" w14:textId="2906CEDD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10:00 </w:t>
            </w:r>
          </w:p>
          <w:p w14:paraId="60E8B53C" w14:textId="77777777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  <w:p w14:paraId="7D60EAFF" w14:textId="66B2552E" w:rsidR="00942A71" w:rsidRPr="00580E75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10</w:t>
            </w:r>
            <w:r w:rsidRPr="00580E75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>55</w:t>
            </w:r>
          </w:p>
        </w:tc>
        <w:tc>
          <w:tcPr>
            <w:tcW w:w="1078" w:type="dxa"/>
            <w:shd w:val="clear" w:color="auto" w:fill="C9C9C9" w:themeFill="accent3" w:themeFillTint="99"/>
          </w:tcPr>
          <w:p w14:paraId="196E77FC" w14:textId="3E7624E8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11:00 </w:t>
            </w:r>
          </w:p>
          <w:p w14:paraId="3DFDCF52" w14:textId="77777777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  <w:p w14:paraId="0A2440C9" w14:textId="6607FEA7" w:rsidR="00942A71" w:rsidRPr="00580E75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11</w:t>
            </w:r>
            <w:r w:rsidRPr="00580E75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>55</w:t>
            </w:r>
          </w:p>
        </w:tc>
        <w:tc>
          <w:tcPr>
            <w:tcW w:w="1078" w:type="dxa"/>
            <w:shd w:val="clear" w:color="auto" w:fill="C9C9C9" w:themeFill="accent3" w:themeFillTint="99"/>
          </w:tcPr>
          <w:p w14:paraId="5E31285A" w14:textId="195A5B57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12:00 </w:t>
            </w:r>
          </w:p>
          <w:p w14:paraId="1EE5E2CF" w14:textId="77777777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  <w:p w14:paraId="2BD61425" w14:textId="266E7FFE" w:rsidR="00942A71" w:rsidRPr="00580E75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12</w:t>
            </w:r>
            <w:r w:rsidRPr="00580E75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>55</w:t>
            </w:r>
          </w:p>
        </w:tc>
        <w:tc>
          <w:tcPr>
            <w:tcW w:w="1082" w:type="dxa"/>
            <w:shd w:val="clear" w:color="auto" w:fill="C9C9C9" w:themeFill="accent3" w:themeFillTint="99"/>
          </w:tcPr>
          <w:p w14:paraId="4BB6E500" w14:textId="1495AC9A" w:rsidR="00B94FF7" w:rsidRDefault="002062F4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  <w:r w:rsidR="00B94FF7">
              <w:rPr>
                <w:b/>
                <w:sz w:val="26"/>
              </w:rPr>
              <w:t xml:space="preserve">1:00 </w:t>
            </w:r>
          </w:p>
          <w:p w14:paraId="427C00E0" w14:textId="77777777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  <w:p w14:paraId="4ECFA0F6" w14:textId="4D0B3A94" w:rsidR="00942A71" w:rsidRPr="00580E75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="002062F4">
              <w:rPr>
                <w:b/>
                <w:sz w:val="26"/>
              </w:rPr>
              <w:t>0</w:t>
            </w:r>
            <w:r>
              <w:rPr>
                <w:b/>
                <w:sz w:val="26"/>
              </w:rPr>
              <w:t>1</w:t>
            </w:r>
            <w:r w:rsidRPr="00580E75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>55</w:t>
            </w:r>
          </w:p>
        </w:tc>
        <w:tc>
          <w:tcPr>
            <w:tcW w:w="1291" w:type="dxa"/>
            <w:shd w:val="clear" w:color="auto" w:fill="C9C9C9" w:themeFill="accent3" w:themeFillTint="99"/>
          </w:tcPr>
          <w:p w14:paraId="628AA77F" w14:textId="53EBB543" w:rsidR="00220026" w:rsidRDefault="002062F4" w:rsidP="00220026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  <w:r w:rsidR="00220026">
              <w:rPr>
                <w:b/>
                <w:sz w:val="26"/>
              </w:rPr>
              <w:t xml:space="preserve">2:00 </w:t>
            </w:r>
          </w:p>
          <w:p w14:paraId="7C489A9C" w14:textId="77777777" w:rsidR="00220026" w:rsidRDefault="00220026" w:rsidP="00220026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  <w:p w14:paraId="4A5936A9" w14:textId="42D3272B" w:rsidR="00942A71" w:rsidRDefault="002062F4" w:rsidP="00220026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0</w:t>
            </w:r>
            <w:r w:rsidR="00220026">
              <w:rPr>
                <w:b/>
                <w:sz w:val="26"/>
              </w:rPr>
              <w:t>2</w:t>
            </w:r>
            <w:r w:rsidR="00220026" w:rsidRPr="00580E75">
              <w:rPr>
                <w:b/>
                <w:sz w:val="26"/>
              </w:rPr>
              <w:t>:</w:t>
            </w:r>
            <w:r w:rsidR="00220026">
              <w:rPr>
                <w:b/>
                <w:sz w:val="26"/>
              </w:rPr>
              <w:t>55</w:t>
            </w:r>
          </w:p>
        </w:tc>
        <w:tc>
          <w:tcPr>
            <w:tcW w:w="1303" w:type="dxa"/>
            <w:shd w:val="clear" w:color="auto" w:fill="C9C9C9" w:themeFill="accent3" w:themeFillTint="99"/>
          </w:tcPr>
          <w:p w14:paraId="57A0BED5" w14:textId="780AB1F9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03:00 </w:t>
            </w:r>
          </w:p>
          <w:p w14:paraId="4CC5C526" w14:textId="77777777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  <w:p w14:paraId="419F58DD" w14:textId="1E4B3058" w:rsidR="00942A71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03</w:t>
            </w:r>
            <w:r w:rsidRPr="00580E75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>55</w:t>
            </w:r>
          </w:p>
        </w:tc>
        <w:tc>
          <w:tcPr>
            <w:tcW w:w="1303" w:type="dxa"/>
            <w:shd w:val="clear" w:color="auto" w:fill="C9C9C9" w:themeFill="accent3" w:themeFillTint="99"/>
          </w:tcPr>
          <w:p w14:paraId="70D09344" w14:textId="2E8C679A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04:00 </w:t>
            </w:r>
          </w:p>
          <w:p w14:paraId="0CAE9A9B" w14:textId="77777777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  <w:p w14:paraId="7AD30264" w14:textId="699CFBF2" w:rsidR="00942A71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04</w:t>
            </w:r>
            <w:r w:rsidRPr="00580E75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>55</w:t>
            </w:r>
          </w:p>
        </w:tc>
        <w:tc>
          <w:tcPr>
            <w:tcW w:w="1303" w:type="dxa"/>
            <w:shd w:val="clear" w:color="auto" w:fill="C9C9C9" w:themeFill="accent3" w:themeFillTint="99"/>
          </w:tcPr>
          <w:p w14:paraId="757D2452" w14:textId="6C6267BA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05:00 </w:t>
            </w:r>
          </w:p>
          <w:p w14:paraId="5CE74497" w14:textId="77777777" w:rsidR="00B94FF7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–</w:t>
            </w:r>
          </w:p>
          <w:p w14:paraId="66481D23" w14:textId="005C8366" w:rsidR="00942A71" w:rsidRDefault="00B94FF7" w:rsidP="00B94FF7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05</w:t>
            </w:r>
            <w:r w:rsidRPr="00580E75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>55</w:t>
            </w:r>
          </w:p>
        </w:tc>
      </w:tr>
      <w:tr w:rsidR="00594700" w:rsidRPr="00580E75" w14:paraId="763D16B5" w14:textId="7792AF1D" w:rsidTr="00594700">
        <w:trPr>
          <w:trHeight w:val="244"/>
          <w:jc w:val="center"/>
        </w:trPr>
        <w:tc>
          <w:tcPr>
            <w:tcW w:w="1971" w:type="dxa"/>
            <w:shd w:val="clear" w:color="auto" w:fill="C9C9C9" w:themeFill="accent3" w:themeFillTint="99"/>
          </w:tcPr>
          <w:p w14:paraId="6B0AB48A" w14:textId="77777777" w:rsidR="00594700" w:rsidRPr="00580E75" w:rsidRDefault="00594700" w:rsidP="00594700">
            <w:pPr>
              <w:rPr>
                <w:b/>
                <w:sz w:val="26"/>
                <w:szCs w:val="26"/>
              </w:rPr>
            </w:pPr>
            <w:r w:rsidRPr="00580E75">
              <w:rPr>
                <w:b/>
                <w:sz w:val="26"/>
                <w:szCs w:val="26"/>
              </w:rPr>
              <w:t>Monday</w:t>
            </w:r>
          </w:p>
        </w:tc>
        <w:tc>
          <w:tcPr>
            <w:tcW w:w="1303" w:type="dxa"/>
            <w:gridSpan w:val="2"/>
          </w:tcPr>
          <w:p w14:paraId="14BD0381" w14:textId="1E39EB08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4" w:type="dxa"/>
          </w:tcPr>
          <w:p w14:paraId="323C1899" w14:textId="2EFA5FC2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3" w:type="dxa"/>
          </w:tcPr>
          <w:p w14:paraId="468869EB" w14:textId="5A789065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78" w:type="dxa"/>
          </w:tcPr>
          <w:p w14:paraId="7A542905" w14:textId="1ADA1EF9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78" w:type="dxa"/>
          </w:tcPr>
          <w:p w14:paraId="09B69E0E" w14:textId="77777777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2" w:type="dxa"/>
          </w:tcPr>
          <w:p w14:paraId="3DDA2EAA" w14:textId="77777777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91" w:type="dxa"/>
          </w:tcPr>
          <w:p w14:paraId="1D4334BA" w14:textId="4989E317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CCN</w:t>
            </w:r>
            <w:r>
              <w:rPr>
                <w:sz w:val="24"/>
              </w:rPr>
              <w:t>-SE-Lab (</w:t>
            </w:r>
            <w:r>
              <w:rPr>
                <w:sz w:val="24"/>
              </w:rPr>
              <w:t>R1</w:t>
            </w:r>
            <w:r>
              <w:rPr>
                <w:sz w:val="24"/>
              </w:rPr>
              <w:t>)</w:t>
            </w:r>
          </w:p>
          <w:p w14:paraId="2AED1E90" w14:textId="04F528EC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B-CL</w:t>
            </w:r>
            <w:r>
              <w:rPr>
                <w:sz w:val="24"/>
              </w:rPr>
              <w:t>20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)</w:t>
            </w:r>
          </w:p>
        </w:tc>
        <w:tc>
          <w:tcPr>
            <w:tcW w:w="1303" w:type="dxa"/>
          </w:tcPr>
          <w:p w14:paraId="1940CE9F" w14:textId="0FC4E2D8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CCN</w:t>
            </w:r>
            <w:r>
              <w:rPr>
                <w:sz w:val="24"/>
              </w:rPr>
              <w:t>-SE-Lab (</w:t>
            </w:r>
            <w:r>
              <w:rPr>
                <w:sz w:val="24"/>
              </w:rPr>
              <w:t>R1</w:t>
            </w:r>
            <w:r>
              <w:rPr>
                <w:sz w:val="24"/>
              </w:rPr>
              <w:t>)</w:t>
            </w:r>
          </w:p>
          <w:p w14:paraId="1FEDCA32" w14:textId="011B87B7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(B-CL206)</w:t>
            </w:r>
          </w:p>
        </w:tc>
        <w:tc>
          <w:tcPr>
            <w:tcW w:w="1303" w:type="dxa"/>
          </w:tcPr>
          <w:p w14:paraId="4758C049" w14:textId="719135E3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CCN</w:t>
            </w:r>
            <w:r>
              <w:rPr>
                <w:sz w:val="24"/>
              </w:rPr>
              <w:t>-SE-Lab (</w:t>
            </w:r>
            <w:r>
              <w:rPr>
                <w:sz w:val="24"/>
              </w:rPr>
              <w:t>R1</w:t>
            </w:r>
            <w:r>
              <w:rPr>
                <w:sz w:val="24"/>
              </w:rPr>
              <w:t>)</w:t>
            </w:r>
          </w:p>
          <w:p w14:paraId="53500057" w14:textId="594797EC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(B-CL206)</w:t>
            </w:r>
          </w:p>
        </w:tc>
        <w:tc>
          <w:tcPr>
            <w:tcW w:w="1303" w:type="dxa"/>
          </w:tcPr>
          <w:p w14:paraId="5154DED9" w14:textId="7A6BD2D8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94700" w:rsidRPr="00580E75" w14:paraId="4A4DBC6C" w14:textId="3FF619A7" w:rsidTr="00594700">
        <w:trPr>
          <w:trHeight w:val="926"/>
          <w:jc w:val="center"/>
        </w:trPr>
        <w:tc>
          <w:tcPr>
            <w:tcW w:w="1971" w:type="dxa"/>
            <w:shd w:val="clear" w:color="auto" w:fill="C9C9C9" w:themeFill="accent3" w:themeFillTint="99"/>
          </w:tcPr>
          <w:p w14:paraId="209D0DA0" w14:textId="77777777" w:rsidR="00594700" w:rsidRPr="00580E75" w:rsidRDefault="00594700" w:rsidP="00594700">
            <w:pPr>
              <w:rPr>
                <w:b/>
                <w:sz w:val="26"/>
                <w:szCs w:val="26"/>
              </w:rPr>
            </w:pPr>
            <w:r w:rsidRPr="00580E75">
              <w:rPr>
                <w:b/>
                <w:sz w:val="26"/>
                <w:szCs w:val="26"/>
              </w:rPr>
              <w:t>Tuesday</w:t>
            </w:r>
          </w:p>
        </w:tc>
        <w:tc>
          <w:tcPr>
            <w:tcW w:w="1303" w:type="dxa"/>
            <w:gridSpan w:val="2"/>
          </w:tcPr>
          <w:p w14:paraId="44206DF2" w14:textId="7F54B55F" w:rsidR="00594700" w:rsidRPr="00580E75" w:rsidRDefault="00594700" w:rsidP="00594700">
            <w:pPr>
              <w:rPr>
                <w:sz w:val="24"/>
              </w:rPr>
            </w:pPr>
          </w:p>
        </w:tc>
        <w:tc>
          <w:tcPr>
            <w:tcW w:w="1304" w:type="dxa"/>
          </w:tcPr>
          <w:p w14:paraId="2B26A6F2" w14:textId="6C5B22D8" w:rsidR="00594700" w:rsidRPr="00580E75" w:rsidRDefault="00594700" w:rsidP="00594700">
            <w:pPr>
              <w:jc w:val="center"/>
              <w:rPr>
                <w:sz w:val="24"/>
              </w:rPr>
            </w:pPr>
          </w:p>
        </w:tc>
        <w:tc>
          <w:tcPr>
            <w:tcW w:w="1303" w:type="dxa"/>
          </w:tcPr>
          <w:p w14:paraId="04DF5714" w14:textId="235AC598" w:rsidR="00594700" w:rsidRPr="00580E75" w:rsidRDefault="00594700" w:rsidP="00594700">
            <w:pPr>
              <w:jc w:val="center"/>
              <w:rPr>
                <w:sz w:val="24"/>
              </w:rPr>
            </w:pPr>
          </w:p>
        </w:tc>
        <w:tc>
          <w:tcPr>
            <w:tcW w:w="1078" w:type="dxa"/>
          </w:tcPr>
          <w:p w14:paraId="071C407C" w14:textId="56F98397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78" w:type="dxa"/>
          </w:tcPr>
          <w:p w14:paraId="61E27A96" w14:textId="77777777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2" w:type="dxa"/>
          </w:tcPr>
          <w:p w14:paraId="4885A668" w14:textId="77777777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91" w:type="dxa"/>
          </w:tcPr>
          <w:p w14:paraId="62A041E2" w14:textId="0821CE92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CCN-SE-Lab (R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)</w:t>
            </w:r>
          </w:p>
          <w:p w14:paraId="36F09CB7" w14:textId="4B00F996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-CL</w:t>
            </w:r>
            <w:r>
              <w:rPr>
                <w:sz w:val="24"/>
              </w:rPr>
              <w:t>404</w:t>
            </w:r>
            <w:r>
              <w:rPr>
                <w:sz w:val="24"/>
              </w:rPr>
              <w:t>)</w:t>
            </w:r>
          </w:p>
        </w:tc>
        <w:tc>
          <w:tcPr>
            <w:tcW w:w="1303" w:type="dxa"/>
          </w:tcPr>
          <w:p w14:paraId="72FEE2E3" w14:textId="25541894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CCN-SE-Lab (R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)</w:t>
            </w:r>
          </w:p>
          <w:p w14:paraId="48F27117" w14:textId="33327C89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-CL</w:t>
            </w:r>
            <w:r>
              <w:rPr>
                <w:sz w:val="24"/>
              </w:rPr>
              <w:t>404</w:t>
            </w:r>
            <w:r>
              <w:rPr>
                <w:sz w:val="24"/>
              </w:rPr>
              <w:t>)</w:t>
            </w:r>
          </w:p>
        </w:tc>
        <w:tc>
          <w:tcPr>
            <w:tcW w:w="1303" w:type="dxa"/>
          </w:tcPr>
          <w:p w14:paraId="200AC1B9" w14:textId="75F15720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CCN-SE-Lab (R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)</w:t>
            </w:r>
          </w:p>
          <w:p w14:paraId="46353082" w14:textId="5E2BB7CF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-CL</w:t>
            </w:r>
            <w:r>
              <w:rPr>
                <w:sz w:val="24"/>
              </w:rPr>
              <w:t>404</w:t>
            </w:r>
            <w:r>
              <w:rPr>
                <w:sz w:val="24"/>
              </w:rPr>
              <w:t>)</w:t>
            </w:r>
          </w:p>
        </w:tc>
        <w:tc>
          <w:tcPr>
            <w:tcW w:w="1303" w:type="dxa"/>
          </w:tcPr>
          <w:p w14:paraId="5F42E7F2" w14:textId="03CA7871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9758D" w:rsidRPr="00580E75" w14:paraId="7102BE27" w14:textId="24C9054F" w:rsidTr="00594700">
        <w:trPr>
          <w:trHeight w:val="58"/>
          <w:jc w:val="center"/>
        </w:trPr>
        <w:tc>
          <w:tcPr>
            <w:tcW w:w="1971" w:type="dxa"/>
            <w:shd w:val="clear" w:color="auto" w:fill="C9C9C9" w:themeFill="accent3" w:themeFillTint="99"/>
          </w:tcPr>
          <w:p w14:paraId="23425081" w14:textId="77777777" w:rsidR="00942A71" w:rsidRPr="00580E75" w:rsidRDefault="00942A71" w:rsidP="00380F0E">
            <w:pPr>
              <w:rPr>
                <w:b/>
                <w:sz w:val="26"/>
                <w:szCs w:val="26"/>
              </w:rPr>
            </w:pPr>
            <w:r w:rsidRPr="00580E75">
              <w:rPr>
                <w:b/>
                <w:sz w:val="26"/>
                <w:szCs w:val="26"/>
              </w:rPr>
              <w:t>Wednesday</w:t>
            </w:r>
          </w:p>
        </w:tc>
        <w:tc>
          <w:tcPr>
            <w:tcW w:w="1303" w:type="dxa"/>
            <w:gridSpan w:val="2"/>
          </w:tcPr>
          <w:p w14:paraId="0F1E2477" w14:textId="18E8DDD2" w:rsidR="00942A71" w:rsidRPr="00580E75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4" w:type="dxa"/>
          </w:tcPr>
          <w:p w14:paraId="794316B3" w14:textId="73EACA1E" w:rsidR="00942A71" w:rsidRPr="00580E75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3" w:type="dxa"/>
          </w:tcPr>
          <w:p w14:paraId="1DCABA4E" w14:textId="563864C0" w:rsidR="00942A71" w:rsidRPr="00580E75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78" w:type="dxa"/>
          </w:tcPr>
          <w:p w14:paraId="0559FDC2" w14:textId="4C7DFA55" w:rsidR="00942A71" w:rsidRPr="00580E75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78" w:type="dxa"/>
          </w:tcPr>
          <w:p w14:paraId="6868B086" w14:textId="77777777" w:rsidR="00942A71" w:rsidRPr="00580E75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2" w:type="dxa"/>
          </w:tcPr>
          <w:p w14:paraId="1348F59A" w14:textId="77777777" w:rsidR="00942A71" w:rsidRPr="00580E75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91" w:type="dxa"/>
          </w:tcPr>
          <w:p w14:paraId="196C510C" w14:textId="097B3BBB" w:rsidR="00942A71" w:rsidRDefault="00942A71" w:rsidP="00942A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3" w:type="dxa"/>
          </w:tcPr>
          <w:p w14:paraId="708813D8" w14:textId="72A5CDC0" w:rsidR="00942A71" w:rsidRDefault="00594700" w:rsidP="00B54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3" w:type="dxa"/>
          </w:tcPr>
          <w:p w14:paraId="74F2A21D" w14:textId="5DD34492" w:rsidR="00942A71" w:rsidRDefault="00594700" w:rsidP="00B54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3" w:type="dxa"/>
          </w:tcPr>
          <w:p w14:paraId="4EDD6BBC" w14:textId="0CFA7EC4" w:rsidR="00942A71" w:rsidRDefault="00594700" w:rsidP="00B54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94700" w:rsidRPr="00580E75" w14:paraId="14904E22" w14:textId="1F7AE271" w:rsidTr="00594700">
        <w:trPr>
          <w:trHeight w:val="331"/>
          <w:jc w:val="center"/>
        </w:trPr>
        <w:tc>
          <w:tcPr>
            <w:tcW w:w="1971" w:type="dxa"/>
            <w:shd w:val="clear" w:color="auto" w:fill="C9C9C9" w:themeFill="accent3" w:themeFillTint="99"/>
          </w:tcPr>
          <w:p w14:paraId="1145DAA1" w14:textId="77777777" w:rsidR="00594700" w:rsidRPr="00580E75" w:rsidRDefault="00594700" w:rsidP="00594700">
            <w:pPr>
              <w:rPr>
                <w:b/>
                <w:sz w:val="26"/>
                <w:szCs w:val="26"/>
              </w:rPr>
            </w:pPr>
            <w:r w:rsidRPr="00580E75">
              <w:rPr>
                <w:b/>
                <w:sz w:val="26"/>
                <w:szCs w:val="26"/>
              </w:rPr>
              <w:t>Thursday</w:t>
            </w:r>
          </w:p>
        </w:tc>
        <w:tc>
          <w:tcPr>
            <w:tcW w:w="1303" w:type="dxa"/>
            <w:gridSpan w:val="2"/>
          </w:tcPr>
          <w:p w14:paraId="084A3EC7" w14:textId="33369B9F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DB-SE-Lab</w:t>
            </w:r>
          </w:p>
          <w:p w14:paraId="4C81D7F4" w14:textId="67F2C84C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(Q3)</w:t>
            </w:r>
          </w:p>
          <w:p w14:paraId="34FF79CD" w14:textId="0ABB5E6E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(CL206)</w:t>
            </w:r>
          </w:p>
        </w:tc>
        <w:tc>
          <w:tcPr>
            <w:tcW w:w="1304" w:type="dxa"/>
          </w:tcPr>
          <w:p w14:paraId="5086EC67" w14:textId="3C1A4ED9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DB-SE-Lab</w:t>
            </w:r>
          </w:p>
          <w:p w14:paraId="63280089" w14:textId="1FE23736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(Q3)</w:t>
            </w:r>
          </w:p>
          <w:p w14:paraId="72195302" w14:textId="51226073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(CL206)</w:t>
            </w:r>
          </w:p>
        </w:tc>
        <w:tc>
          <w:tcPr>
            <w:tcW w:w="1303" w:type="dxa"/>
          </w:tcPr>
          <w:p w14:paraId="27AF291E" w14:textId="06173E81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DB-SE-Lab</w:t>
            </w:r>
          </w:p>
          <w:p w14:paraId="05C92756" w14:textId="1BD01A34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(Q3)</w:t>
            </w:r>
          </w:p>
          <w:p w14:paraId="1A06AAC9" w14:textId="4EBA7498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(CL206)</w:t>
            </w:r>
          </w:p>
        </w:tc>
        <w:tc>
          <w:tcPr>
            <w:tcW w:w="1078" w:type="dxa"/>
          </w:tcPr>
          <w:p w14:paraId="05D3FB19" w14:textId="0638ECE8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78" w:type="dxa"/>
          </w:tcPr>
          <w:p w14:paraId="3054974B" w14:textId="77777777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2" w:type="dxa"/>
          </w:tcPr>
          <w:p w14:paraId="383CEE57" w14:textId="77777777" w:rsidR="00594700" w:rsidRPr="00580E75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91" w:type="dxa"/>
          </w:tcPr>
          <w:p w14:paraId="743A72DE" w14:textId="2C1D7DDC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3" w:type="dxa"/>
          </w:tcPr>
          <w:p w14:paraId="2688163D" w14:textId="3C952AE8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DB</w:t>
            </w:r>
            <w:r>
              <w:rPr>
                <w:sz w:val="24"/>
              </w:rPr>
              <w:t>-SE-Lab (Q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)</w:t>
            </w:r>
          </w:p>
          <w:p w14:paraId="354B3F9C" w14:textId="515878DB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(C</w:t>
            </w:r>
            <w:r>
              <w:rPr>
                <w:sz w:val="24"/>
              </w:rPr>
              <w:t>L206</w:t>
            </w:r>
            <w:r>
              <w:rPr>
                <w:sz w:val="24"/>
              </w:rPr>
              <w:t>)</w:t>
            </w:r>
          </w:p>
        </w:tc>
        <w:tc>
          <w:tcPr>
            <w:tcW w:w="1303" w:type="dxa"/>
          </w:tcPr>
          <w:p w14:paraId="32CA6203" w14:textId="6A48A21D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DB</w:t>
            </w:r>
            <w:r>
              <w:rPr>
                <w:sz w:val="24"/>
              </w:rPr>
              <w:t>-SE-Lab (Q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)</w:t>
            </w:r>
          </w:p>
          <w:p w14:paraId="5598BA42" w14:textId="24138BB2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(CL206)</w:t>
            </w:r>
          </w:p>
        </w:tc>
        <w:tc>
          <w:tcPr>
            <w:tcW w:w="1303" w:type="dxa"/>
          </w:tcPr>
          <w:p w14:paraId="0C473C7A" w14:textId="59540476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DB</w:t>
            </w:r>
            <w:r>
              <w:rPr>
                <w:sz w:val="24"/>
              </w:rPr>
              <w:t>-SE-Lab (Q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)</w:t>
            </w:r>
          </w:p>
          <w:p w14:paraId="484DC60B" w14:textId="4743B1FE" w:rsidR="00594700" w:rsidRDefault="00594700" w:rsidP="005947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(CL206)</w:t>
            </w:r>
          </w:p>
        </w:tc>
      </w:tr>
      <w:tr w:rsidR="0049758D" w:rsidRPr="00580E75" w14:paraId="402A4759" w14:textId="551C2BFD" w:rsidTr="00594700">
        <w:trPr>
          <w:trHeight w:val="244"/>
          <w:jc w:val="center"/>
        </w:trPr>
        <w:tc>
          <w:tcPr>
            <w:tcW w:w="1971" w:type="dxa"/>
            <w:shd w:val="clear" w:color="auto" w:fill="C9C9C9" w:themeFill="accent3" w:themeFillTint="99"/>
          </w:tcPr>
          <w:p w14:paraId="5505D8C4" w14:textId="7F255556" w:rsidR="00942A71" w:rsidRPr="00580E75" w:rsidRDefault="00942A71" w:rsidP="00380F0E">
            <w:pPr>
              <w:rPr>
                <w:b/>
                <w:sz w:val="26"/>
                <w:szCs w:val="26"/>
              </w:rPr>
            </w:pPr>
            <w:r w:rsidRPr="00580E75">
              <w:rPr>
                <w:b/>
                <w:sz w:val="26"/>
                <w:szCs w:val="26"/>
              </w:rPr>
              <w:t>Friday</w:t>
            </w:r>
          </w:p>
        </w:tc>
        <w:tc>
          <w:tcPr>
            <w:tcW w:w="1303" w:type="dxa"/>
            <w:gridSpan w:val="2"/>
          </w:tcPr>
          <w:p w14:paraId="5C59CAAB" w14:textId="77777777" w:rsidR="00942A71" w:rsidRPr="00580E75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4" w:type="dxa"/>
          </w:tcPr>
          <w:p w14:paraId="7BC0D86F" w14:textId="77777777" w:rsidR="00942A71" w:rsidRPr="00580E75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3" w:type="dxa"/>
          </w:tcPr>
          <w:p w14:paraId="303C241E" w14:textId="77777777" w:rsidR="00942A71" w:rsidRPr="00580E75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78" w:type="dxa"/>
          </w:tcPr>
          <w:p w14:paraId="0E426E3D" w14:textId="77777777" w:rsidR="00942A71" w:rsidRPr="00580E75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78" w:type="dxa"/>
          </w:tcPr>
          <w:p w14:paraId="258BDDBF" w14:textId="77777777" w:rsidR="00942A71" w:rsidRPr="00580E75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2" w:type="dxa"/>
          </w:tcPr>
          <w:p w14:paraId="01C6BC16" w14:textId="77777777" w:rsidR="00942A71" w:rsidRPr="00580E75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91" w:type="dxa"/>
          </w:tcPr>
          <w:p w14:paraId="3BD37E9B" w14:textId="4EAD86D0" w:rsidR="00942A71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3" w:type="dxa"/>
          </w:tcPr>
          <w:p w14:paraId="0BBC0DF7" w14:textId="7219CAC7" w:rsidR="00942A71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3" w:type="dxa"/>
          </w:tcPr>
          <w:p w14:paraId="53EC8015" w14:textId="62851FBD" w:rsidR="00942A71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3" w:type="dxa"/>
          </w:tcPr>
          <w:p w14:paraId="34D061DA" w14:textId="281F81C9" w:rsidR="00942A71" w:rsidRDefault="00942A71" w:rsidP="00380F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441BEACE" w14:textId="647E1F46" w:rsidR="001768DD" w:rsidRDefault="00FD0918" w:rsidP="0049758D">
      <w:pPr>
        <w:jc w:val="center"/>
        <w:rPr>
          <w:b/>
          <w:sz w:val="40"/>
        </w:rPr>
      </w:pPr>
      <w:r w:rsidRPr="00B821C3">
        <w:rPr>
          <w:b/>
          <w:sz w:val="40"/>
        </w:rPr>
        <w:t>Office Hours</w:t>
      </w:r>
    </w:p>
    <w:tbl>
      <w:tblPr>
        <w:tblStyle w:val="TableGrid"/>
        <w:tblpPr w:leftFromText="180" w:rightFromText="180" w:vertAnchor="text" w:horzAnchor="page" w:tblpX="985" w:tblpY="188"/>
        <w:tblW w:w="14120" w:type="dxa"/>
        <w:tblLook w:val="04A0" w:firstRow="1" w:lastRow="0" w:firstColumn="1" w:lastColumn="0" w:noHBand="0" w:noVBand="1"/>
      </w:tblPr>
      <w:tblGrid>
        <w:gridCol w:w="1298"/>
        <w:gridCol w:w="4597"/>
        <w:gridCol w:w="4303"/>
        <w:gridCol w:w="3922"/>
      </w:tblGrid>
      <w:tr w:rsidR="00594700" w:rsidRPr="00580E75" w14:paraId="756B9BC2" w14:textId="77777777" w:rsidTr="00594700">
        <w:trPr>
          <w:trHeight w:val="275"/>
        </w:trPr>
        <w:tc>
          <w:tcPr>
            <w:tcW w:w="1298" w:type="dxa"/>
            <w:shd w:val="clear" w:color="auto" w:fill="C9C9C9" w:themeFill="accent3" w:themeFillTint="99"/>
          </w:tcPr>
          <w:p w14:paraId="5456C7C9" w14:textId="77777777" w:rsidR="00594700" w:rsidRPr="00580E75" w:rsidRDefault="00594700" w:rsidP="0049758D">
            <w:pPr>
              <w:jc w:val="center"/>
              <w:rPr>
                <w:b/>
                <w:sz w:val="26"/>
                <w:szCs w:val="26"/>
              </w:rPr>
            </w:pPr>
            <w:r w:rsidRPr="00580E75">
              <w:rPr>
                <w:b/>
                <w:sz w:val="26"/>
                <w:szCs w:val="26"/>
              </w:rPr>
              <w:t>Day</w:t>
            </w:r>
          </w:p>
        </w:tc>
        <w:tc>
          <w:tcPr>
            <w:tcW w:w="4597" w:type="dxa"/>
            <w:shd w:val="clear" w:color="auto" w:fill="C9C9C9" w:themeFill="accent3" w:themeFillTint="99"/>
          </w:tcPr>
          <w:p w14:paraId="203B559E" w14:textId="36C77892" w:rsidR="00594700" w:rsidRPr="00580E75" w:rsidRDefault="00594700" w:rsidP="0049758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Monday</w:t>
            </w:r>
          </w:p>
        </w:tc>
        <w:tc>
          <w:tcPr>
            <w:tcW w:w="4303" w:type="dxa"/>
            <w:shd w:val="clear" w:color="auto" w:fill="C9C9C9" w:themeFill="accent3" w:themeFillTint="99"/>
          </w:tcPr>
          <w:p w14:paraId="1F5061F2" w14:textId="12EFBE61" w:rsidR="00594700" w:rsidRPr="00580E75" w:rsidRDefault="00594700" w:rsidP="0049758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Tuesday</w:t>
            </w:r>
          </w:p>
        </w:tc>
        <w:tc>
          <w:tcPr>
            <w:tcW w:w="3922" w:type="dxa"/>
            <w:shd w:val="clear" w:color="auto" w:fill="C9C9C9" w:themeFill="accent3" w:themeFillTint="99"/>
          </w:tcPr>
          <w:p w14:paraId="1053AEF5" w14:textId="77777777" w:rsidR="00594700" w:rsidRDefault="00594700" w:rsidP="0049758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Friday</w:t>
            </w:r>
          </w:p>
        </w:tc>
      </w:tr>
      <w:tr w:rsidR="00594700" w:rsidRPr="00580E75" w14:paraId="12B5E5A0" w14:textId="77777777" w:rsidTr="00594700">
        <w:trPr>
          <w:trHeight w:val="275"/>
        </w:trPr>
        <w:tc>
          <w:tcPr>
            <w:tcW w:w="1298" w:type="dxa"/>
            <w:shd w:val="clear" w:color="auto" w:fill="C9C9C9" w:themeFill="accent3" w:themeFillTint="99"/>
          </w:tcPr>
          <w:p w14:paraId="3C434881" w14:textId="77777777" w:rsidR="00594700" w:rsidRPr="00580E75" w:rsidRDefault="00594700" w:rsidP="004975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Time</w:t>
            </w:r>
          </w:p>
        </w:tc>
        <w:tc>
          <w:tcPr>
            <w:tcW w:w="4597" w:type="dxa"/>
          </w:tcPr>
          <w:p w14:paraId="7C414D68" w14:textId="5C78ED65" w:rsidR="00594700" w:rsidRPr="00580E75" w:rsidRDefault="00594700" w:rsidP="004975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11:30-1:00</w:t>
            </w:r>
          </w:p>
        </w:tc>
        <w:tc>
          <w:tcPr>
            <w:tcW w:w="4303" w:type="dxa"/>
          </w:tcPr>
          <w:p w14:paraId="70439919" w14:textId="349D5D1F" w:rsidR="00594700" w:rsidRPr="00580E75" w:rsidRDefault="00594700" w:rsidP="004975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11:30-1</w:t>
            </w:r>
            <w:r>
              <w:rPr>
                <w:sz w:val="24"/>
              </w:rPr>
              <w:t>:00</w:t>
            </w:r>
          </w:p>
        </w:tc>
        <w:tc>
          <w:tcPr>
            <w:tcW w:w="3922" w:type="dxa"/>
          </w:tcPr>
          <w:p w14:paraId="1C9B73CB" w14:textId="058CD701" w:rsidR="00594700" w:rsidRDefault="00594700" w:rsidP="004975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11:30-2:30</w:t>
            </w:r>
          </w:p>
        </w:tc>
      </w:tr>
    </w:tbl>
    <w:p w14:paraId="7E0BC17D" w14:textId="0A42326D" w:rsidR="00DC3F5B" w:rsidRPr="00DC3F5B" w:rsidRDefault="00DC3F5B" w:rsidP="008C24E1">
      <w:pPr>
        <w:rPr>
          <w:b/>
          <w:sz w:val="20"/>
        </w:rPr>
      </w:pPr>
    </w:p>
    <w:p w14:paraId="4007C944" w14:textId="77777777" w:rsidR="00594700" w:rsidRDefault="00594700" w:rsidP="00A61A6B">
      <w:pPr>
        <w:jc w:val="center"/>
        <w:rPr>
          <w:b/>
          <w:sz w:val="32"/>
          <w:szCs w:val="32"/>
        </w:rPr>
      </w:pPr>
    </w:p>
    <w:p w14:paraId="758D870B" w14:textId="3B38FE4A" w:rsidR="00A61A6B" w:rsidRPr="00A61A6B" w:rsidRDefault="004672A9" w:rsidP="00A61A6B">
      <w:pPr>
        <w:jc w:val="center"/>
        <w:rPr>
          <w:b/>
          <w:sz w:val="32"/>
          <w:szCs w:val="32"/>
        </w:rPr>
      </w:pPr>
      <w:r w:rsidRPr="00A61A6B">
        <w:rPr>
          <w:b/>
          <w:sz w:val="32"/>
          <w:szCs w:val="32"/>
        </w:rPr>
        <w:t xml:space="preserve">Email: </w:t>
      </w:r>
      <w:hyperlink r:id="rId4" w:history="1">
        <w:r w:rsidR="00594700" w:rsidRPr="00174D9D">
          <w:rPr>
            <w:rStyle w:val="Hyperlink"/>
            <w:b/>
            <w:sz w:val="32"/>
            <w:szCs w:val="32"/>
          </w:rPr>
          <w:t>hafsa.mateen@ucp.edu.pk</w:t>
        </w:r>
      </w:hyperlink>
    </w:p>
    <w:p w14:paraId="4F7E7DFB" w14:textId="3672CA2A" w:rsidR="004672A9" w:rsidRPr="00A61A6B" w:rsidRDefault="004672A9" w:rsidP="00A61A6B">
      <w:pPr>
        <w:jc w:val="center"/>
        <w:rPr>
          <w:b/>
          <w:sz w:val="32"/>
          <w:szCs w:val="32"/>
        </w:rPr>
      </w:pPr>
      <w:r w:rsidRPr="00A61A6B">
        <w:rPr>
          <w:b/>
          <w:sz w:val="32"/>
          <w:szCs w:val="32"/>
        </w:rPr>
        <w:t xml:space="preserve">Office: B-Building F-102 Cabin </w:t>
      </w:r>
      <w:r w:rsidR="00AD2BA7" w:rsidRPr="00A61A6B">
        <w:rPr>
          <w:b/>
          <w:sz w:val="32"/>
          <w:szCs w:val="32"/>
        </w:rPr>
        <w:t>3</w:t>
      </w:r>
      <w:r w:rsidR="00594700">
        <w:rPr>
          <w:b/>
          <w:sz w:val="32"/>
          <w:szCs w:val="32"/>
        </w:rPr>
        <w:t>7</w:t>
      </w:r>
    </w:p>
    <w:sectPr w:rsidR="004672A9" w:rsidRPr="00A61A6B" w:rsidSect="00214B2B">
      <w:pgSz w:w="15840" w:h="12240" w:orient="landscape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E75"/>
    <w:rsid w:val="00035691"/>
    <w:rsid w:val="00095B73"/>
    <w:rsid w:val="000C6C0E"/>
    <w:rsid w:val="00114124"/>
    <w:rsid w:val="001768DD"/>
    <w:rsid w:val="002062F4"/>
    <w:rsid w:val="00214B2B"/>
    <w:rsid w:val="00220026"/>
    <w:rsid w:val="00247308"/>
    <w:rsid w:val="002662BC"/>
    <w:rsid w:val="002A7C59"/>
    <w:rsid w:val="00321B21"/>
    <w:rsid w:val="00380F0E"/>
    <w:rsid w:val="003965F0"/>
    <w:rsid w:val="004672A9"/>
    <w:rsid w:val="004816C4"/>
    <w:rsid w:val="0049758D"/>
    <w:rsid w:val="004F3D3D"/>
    <w:rsid w:val="00557EAC"/>
    <w:rsid w:val="00580E75"/>
    <w:rsid w:val="00594700"/>
    <w:rsid w:val="00652753"/>
    <w:rsid w:val="006A7F53"/>
    <w:rsid w:val="006F4FD9"/>
    <w:rsid w:val="006F67BC"/>
    <w:rsid w:val="00792BD9"/>
    <w:rsid w:val="008C24E1"/>
    <w:rsid w:val="008D5DB4"/>
    <w:rsid w:val="009203DF"/>
    <w:rsid w:val="00942A71"/>
    <w:rsid w:val="009C5808"/>
    <w:rsid w:val="009F49A9"/>
    <w:rsid w:val="00A60F71"/>
    <w:rsid w:val="00A61A6B"/>
    <w:rsid w:val="00A76F84"/>
    <w:rsid w:val="00AD2BA7"/>
    <w:rsid w:val="00B154D5"/>
    <w:rsid w:val="00B51597"/>
    <w:rsid w:val="00B54D0B"/>
    <w:rsid w:val="00B821C3"/>
    <w:rsid w:val="00B94FF7"/>
    <w:rsid w:val="00BF676C"/>
    <w:rsid w:val="00BF7438"/>
    <w:rsid w:val="00C608E4"/>
    <w:rsid w:val="00DC3F5B"/>
    <w:rsid w:val="00E2560E"/>
    <w:rsid w:val="00E34B0C"/>
    <w:rsid w:val="00EA4113"/>
    <w:rsid w:val="00EE55F4"/>
    <w:rsid w:val="00F8136E"/>
    <w:rsid w:val="00F953A5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8648"/>
  <w15:chartTrackingRefBased/>
  <w15:docId w15:val="{99B3B953-36D4-40CE-BECE-DD83BE06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72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72A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4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fsa.mateen@ucp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mudasir.yasin</dc:creator>
  <cp:keywords/>
  <dc:description/>
  <cp:lastModifiedBy>Hafsa Mateen</cp:lastModifiedBy>
  <cp:revision>93</cp:revision>
  <cp:lastPrinted>2019-10-22T10:17:00Z</cp:lastPrinted>
  <dcterms:created xsi:type="dcterms:W3CDTF">2018-03-13T06:32:00Z</dcterms:created>
  <dcterms:modified xsi:type="dcterms:W3CDTF">2022-10-25T07:31:00Z</dcterms:modified>
</cp:coreProperties>
</file>