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14718E" w14:textId="77777777" w:rsidR="00E62BE3" w:rsidRDefault="00E62BE3" w:rsidP="00FF0D8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8F" w14:textId="77777777" w:rsidR="00E62BE3" w:rsidRDefault="00E62BE3" w:rsidP="00FF0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Write a program that </w:t>
      </w:r>
      <w:r w:rsidR="008879C8">
        <w:rPr>
          <w:rFonts w:ascii="Times New Roman" w:hAnsi="Times New Roman" w:cs="Times New Roman"/>
          <w:b/>
          <w:bCs/>
          <w:sz w:val="24"/>
          <w:szCs w:val="24"/>
        </w:rPr>
        <w:t xml:space="preserve">takes a number from user, then </w:t>
      </w:r>
      <w:r>
        <w:rPr>
          <w:rFonts w:ascii="Times New Roman" w:hAnsi="Times New Roman" w:cs="Times New Roman"/>
          <w:b/>
          <w:bCs/>
          <w:sz w:val="24"/>
          <w:szCs w:val="24"/>
        </w:rPr>
        <w:t>creates a child process and waits for its child to terminate.</w:t>
      </w:r>
      <w:r w:rsidR="00A02E2C">
        <w:rPr>
          <w:rFonts w:ascii="Times New Roman" w:hAnsi="Times New Roman" w:cs="Times New Roman"/>
          <w:b/>
          <w:bCs/>
          <w:sz w:val="24"/>
          <w:szCs w:val="24"/>
        </w:rPr>
        <w:t xml:space="preserve"> Child </w:t>
      </w:r>
      <w:r w:rsidR="007D0694">
        <w:rPr>
          <w:rFonts w:ascii="Times New Roman" w:hAnsi="Times New Roman" w:cs="Times New Roman"/>
          <w:b/>
          <w:bCs/>
          <w:sz w:val="24"/>
          <w:szCs w:val="24"/>
        </w:rPr>
        <w:t>process computes the square of number and prints</w:t>
      </w:r>
      <w:r w:rsidR="00A02E2C">
        <w:rPr>
          <w:rFonts w:ascii="Times New Roman" w:hAnsi="Times New Roman" w:cs="Times New Roman"/>
          <w:b/>
          <w:bCs/>
          <w:sz w:val="24"/>
          <w:szCs w:val="24"/>
        </w:rPr>
        <w:t xml:space="preserve"> it on screen. </w:t>
      </w:r>
    </w:p>
    <w:p w14:paraId="60147190" w14:textId="77777777" w:rsidR="00A072CA" w:rsidRDefault="00FF0D83" w:rsidP="00FF0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8474FF">
        <w:rPr>
          <w:rFonts w:ascii="Times New Roman" w:hAnsi="Times New Roman" w:cs="Times New Roman"/>
          <w:b/>
          <w:bCs/>
          <w:sz w:val="24"/>
          <w:szCs w:val="24"/>
        </w:rPr>
        <w:t>Write a program that creates a child process. The child process runs the command “</w:t>
      </w:r>
      <w:proofErr w:type="spellStart"/>
      <w:r w:rsidRPr="008474FF">
        <w:rPr>
          <w:rFonts w:ascii="Times New Roman" w:hAnsi="Times New Roman" w:cs="Times New Roman"/>
          <w:b/>
          <w:bCs/>
          <w:sz w:val="24"/>
          <w:szCs w:val="24"/>
        </w:rPr>
        <w:t>ps</w:t>
      </w:r>
      <w:proofErr w:type="spellEnd"/>
      <w:r w:rsidRPr="008474FF">
        <w:rPr>
          <w:rFonts w:ascii="Times New Roman" w:hAnsi="Times New Roman" w:cs="Times New Roman"/>
          <w:b/>
          <w:bCs/>
          <w:sz w:val="24"/>
          <w:szCs w:val="24"/>
        </w:rPr>
        <w:t xml:space="preserve"> -a”. Parent should wait for child to terminate and print</w:t>
      </w:r>
      <w:r w:rsidR="00025DAC" w:rsidRPr="008474FF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8474FF">
        <w:rPr>
          <w:rFonts w:ascii="Times New Roman" w:hAnsi="Times New Roman" w:cs="Times New Roman"/>
          <w:b/>
          <w:bCs/>
          <w:sz w:val="24"/>
          <w:szCs w:val="24"/>
        </w:rPr>
        <w:t xml:space="preserve"> “Hello I am parent” before exit.</w:t>
      </w:r>
    </w:p>
    <w:p w14:paraId="60147191" w14:textId="77777777" w:rsidR="00993B32" w:rsidRDefault="00611F06" w:rsidP="00FF0D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a program that creates a child and then the child create a child and then the child create another child. Remember the parents should not create another child.</w:t>
      </w:r>
      <w:r w:rsidR="00F8655A">
        <w:rPr>
          <w:rFonts w:ascii="Times New Roman" w:hAnsi="Times New Roman" w:cs="Times New Roman"/>
          <w:b/>
          <w:bCs/>
          <w:sz w:val="24"/>
          <w:szCs w:val="24"/>
        </w:rPr>
        <w:t xml:space="preserve"> This concept is called process-chain. </w:t>
      </w:r>
      <w:r w:rsidR="006A11E5">
        <w:rPr>
          <w:rFonts w:ascii="Times New Roman" w:hAnsi="Times New Roman" w:cs="Times New Roman"/>
          <w:b/>
          <w:bCs/>
          <w:sz w:val="24"/>
          <w:szCs w:val="24"/>
        </w:rPr>
        <w:t xml:space="preserve">Create 3 </w:t>
      </w:r>
      <w:proofErr w:type="spellStart"/>
      <w:r w:rsidR="006A11E5">
        <w:rPr>
          <w:rFonts w:ascii="Times New Roman" w:hAnsi="Times New Roman" w:cs="Times New Roman"/>
          <w:b/>
          <w:bCs/>
          <w:sz w:val="24"/>
          <w:szCs w:val="24"/>
        </w:rPr>
        <w:t>childs</w:t>
      </w:r>
      <w:proofErr w:type="spellEnd"/>
      <w:r w:rsidR="006A11E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0147192" w14:textId="77777777" w:rsidR="00EF2613" w:rsidRDefault="00D840B8" w:rsidP="00EF26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AF">
          <v:oval id="Oval 1" o:spid="_x0000_s1026" style="position:absolute;left:0;text-align:left;margin-left:141pt;margin-top:2.9pt;width:96.75pt;height:30.7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" fillcolor="#4472c4 [3204]" strokecolor="#1f3763 [1604]" strokeweight="1pt">
            <v:stroke joinstyle="miter"/>
            <v:textbox>
              <w:txbxContent>
                <w:p w14:paraId="601471BD" w14:textId="77777777" w:rsidR="00EF2613" w:rsidRDefault="00EF2613" w:rsidP="00EF2613">
                  <w:pPr>
                    <w:jc w:val="center"/>
                  </w:pPr>
                  <w:r>
                    <w:t>PARENT</w:t>
                  </w:r>
                </w:p>
              </w:txbxContent>
            </v:textbox>
          </v:oval>
        </w:pict>
      </w:r>
    </w:p>
    <w:p w14:paraId="60147193" w14:textId="77777777" w:rsidR="00EF2613" w:rsidRDefault="00EF2613" w:rsidP="00EF26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94" w14:textId="77777777" w:rsidR="00EF2613" w:rsidRDefault="00D840B8" w:rsidP="00EF26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6" o:spid="_x0000_s1039" type="#_x0000_t32" style="position:absolute;left:0;text-align:left;margin-left:186pt;margin-top:4.6pt;width:.75pt;height:14.25pt;z-index:251668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" strokecolor="#4472c4 [3204]" strokeweight=".5pt">
            <v:stroke endarrow="block" joinstyle="miter"/>
          </v:shape>
        </w:pict>
      </w:r>
    </w:p>
    <w:p w14:paraId="60147195" w14:textId="77777777" w:rsidR="00EF2613" w:rsidRDefault="00D840B8" w:rsidP="00EF26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1">
          <v:oval id="Oval 2" o:spid="_x0000_s1027" style="position:absolute;left:0;text-align:left;margin-left:138pt;margin-top:.65pt;width:96.75pt;height:30.7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" fillcolor="#4472c4 [3204]" strokecolor="#1f3763 [1604]" strokeweight="1pt">
            <v:stroke joinstyle="miter"/>
            <v:textbox>
              <w:txbxContent>
                <w:p w14:paraId="601471BE" w14:textId="77777777" w:rsidR="00537A89" w:rsidRDefault="00537A89" w:rsidP="00537A89">
                  <w:pPr>
                    <w:jc w:val="center"/>
                  </w:pPr>
                  <w:r>
                    <w:t>CHILD</w:t>
                  </w:r>
                  <w:r w:rsidR="008A3BDE">
                    <w:t>1</w:t>
                  </w:r>
                </w:p>
              </w:txbxContent>
            </v:textbox>
          </v:oval>
        </w:pict>
      </w:r>
    </w:p>
    <w:p w14:paraId="60147196" w14:textId="77777777" w:rsidR="00EF2613" w:rsidRDefault="00EF2613" w:rsidP="00EF26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97" w14:textId="77777777" w:rsidR="00EF2613" w:rsidRDefault="00D840B8" w:rsidP="00EF26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2">
          <v:shape id="Straight Arrow Connector 7" o:spid="_x0000_s1038" type="#_x0000_t32" style="position:absolute;left:0;text-align:left;margin-left:185.25pt;margin-top:.45pt;width:.75pt;height:14.25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" strokecolor="#4472c4 [3204]" strokeweight=".5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3">
          <v:oval id="Oval 3" o:spid="_x0000_s1028" style="position:absolute;left:0;text-align:left;margin-left:138pt;margin-top:13.2pt;width:96.75pt;height:30.75pt;z-index:2516633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" fillcolor="#4472c4 [3204]" strokecolor="#1f3763 [1604]" strokeweight="1pt">
            <v:stroke joinstyle="miter"/>
            <v:textbox>
              <w:txbxContent>
                <w:p w14:paraId="601471BF" w14:textId="77777777" w:rsidR="00537A89" w:rsidRDefault="00537A89" w:rsidP="00537A89">
                  <w:pPr>
                    <w:jc w:val="center"/>
                  </w:pPr>
                  <w:r>
                    <w:t>CHILD2</w:t>
                  </w:r>
                </w:p>
              </w:txbxContent>
            </v:textbox>
          </v:oval>
        </w:pict>
      </w:r>
    </w:p>
    <w:p w14:paraId="60147198" w14:textId="77777777" w:rsidR="00EF2613" w:rsidRPr="008474FF" w:rsidRDefault="00EF2613" w:rsidP="00EF26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99" w14:textId="77777777" w:rsidR="00EF2613" w:rsidRDefault="00EF2613" w:rsidP="00EF26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9A" w14:textId="77777777" w:rsidR="00EF2613" w:rsidRDefault="00D840B8" w:rsidP="00EF26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4">
          <v:shape id="Straight Arrow Connector 8" o:spid="_x0000_s1037" type="#_x0000_t32" style="position:absolute;left:0;text-align:left;margin-left:183.75pt;margin-top:.75pt;width:.75pt;height:14.25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" strokecolor="#4472c4 [3204]" strokeweight=".5pt">
            <v:stroke endarrow="block" joinstyle="miter"/>
          </v:shape>
        </w:pict>
      </w:r>
    </w:p>
    <w:p w14:paraId="6014719B" w14:textId="77777777" w:rsidR="00EF2613" w:rsidRDefault="00D840B8" w:rsidP="00EF26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5">
          <v:oval id="Oval 5" o:spid="_x0000_s1029" style="position:absolute;left:0;text-align:left;margin-left:135.75pt;margin-top:.9pt;width:96.75pt;height:30.75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" fillcolor="#4472c4 [3204]" strokecolor="#1f3763 [1604]" strokeweight="1pt">
            <v:stroke joinstyle="miter"/>
            <v:textbox style="mso-next-textbox:#Oval 5">
              <w:txbxContent>
                <w:p w14:paraId="601471C0" w14:textId="77777777" w:rsidR="00537A89" w:rsidRDefault="00537A89" w:rsidP="00537A89">
                  <w:pPr>
                    <w:jc w:val="center"/>
                  </w:pPr>
                  <w:r>
                    <w:t>CHILD3</w:t>
                  </w:r>
                </w:p>
              </w:txbxContent>
            </v:textbox>
          </v:oval>
        </w:pict>
      </w:r>
    </w:p>
    <w:p w14:paraId="6014719C" w14:textId="77777777" w:rsidR="00EF2613" w:rsidRDefault="00EF2613" w:rsidP="00EF2613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9D" w14:textId="77777777" w:rsidR="00EB6392" w:rsidRDefault="00E23C11" w:rsidP="00EB63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Write code that implements process fan. In this concept, all the child processes are created by parent instead of child. The diagram below shows the tree.</w:t>
      </w:r>
      <w:r w:rsidR="00F65012">
        <w:rPr>
          <w:rFonts w:ascii="Times New Roman" w:hAnsi="Times New Roman" w:cs="Times New Roman"/>
          <w:b/>
          <w:bCs/>
          <w:sz w:val="24"/>
          <w:szCs w:val="24"/>
        </w:rPr>
        <w:t xml:space="preserve"> Create 3 child.</w:t>
      </w:r>
    </w:p>
    <w:p w14:paraId="6014719E" w14:textId="77777777" w:rsidR="00480B1D" w:rsidRDefault="00D840B8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6">
          <v:oval id="Oval 9" o:spid="_x0000_s1030" style="position:absolute;left:0;text-align:left;margin-left:159pt;margin-top:6.55pt;width:112.5pt;height:42pt;z-index:251673600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" fillcolor="#4472c4 [3204]" strokecolor="#1f3763 [1604]" strokeweight="1pt">
            <v:stroke joinstyle="miter"/>
            <v:textbox>
              <w:txbxContent>
                <w:p w14:paraId="601471C1" w14:textId="77777777" w:rsidR="00955713" w:rsidRDefault="00955713" w:rsidP="00955713">
                  <w:pPr>
                    <w:jc w:val="center"/>
                  </w:pPr>
                  <w:r>
                    <w:t>PARENT</w:t>
                  </w:r>
                </w:p>
              </w:txbxContent>
            </v:textbox>
          </v:oval>
        </w:pict>
      </w:r>
    </w:p>
    <w:p w14:paraId="6014719F" w14:textId="77777777" w:rsidR="00955713" w:rsidRDefault="00955713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A0" w14:textId="77777777" w:rsidR="00955713" w:rsidRDefault="00955713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A1" w14:textId="77777777" w:rsidR="00955713" w:rsidRDefault="00D840B8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7">
          <v:shape id="Straight Arrow Connector 15" o:spid="_x0000_s1036" type="#_x0000_t32" style="position:absolute;left:0;text-align:left;margin-left:213.75pt;margin-top:4.65pt;width:135.75pt;height:29.25pt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" strokecolor="#4472c4 [3204]" strokeweight=".5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8">
          <v:shape id="Straight Arrow Connector 14" o:spid="_x0000_s1035" type="#_x0000_t32" style="position:absolute;left:0;text-align:left;margin-left:210pt;margin-top:4.65pt;width:15pt;height:30pt;z-index:2516817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" strokecolor="#4472c4 [3204]" strokeweight=".5pt">
            <v:stroke endarrow="block" joinstyle="miter"/>
          </v:shape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9">
          <v:shape id="Straight Arrow Connector 13" o:spid="_x0000_s1034" type="#_x0000_t32" style="position:absolute;left:0;text-align:left;margin-left:68.25pt;margin-top:4.65pt;width:138.75pt;height:27pt;flip:x;z-index:2516807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" strokecolor="#4472c4 [3204]" strokeweight=".5pt">
            <v:stroke endarrow="block" joinstyle="miter"/>
          </v:shape>
        </w:pict>
      </w:r>
    </w:p>
    <w:p w14:paraId="601471A2" w14:textId="77777777" w:rsidR="00955713" w:rsidRDefault="00955713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A3" w14:textId="77777777" w:rsidR="00955713" w:rsidRDefault="00D840B8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A">
          <v:oval id="Oval 10" o:spid="_x0000_s1031" style="position:absolute;left:0;text-align:left;margin-left:9.75pt;margin-top:1.1pt;width:112.5pt;height:42pt;z-index:25167564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" fillcolor="#4472c4 [3204]" strokecolor="#1f3763 [1604]" strokeweight="1pt">
            <v:stroke joinstyle="miter"/>
            <v:textbox>
              <w:txbxContent>
                <w:p w14:paraId="601471C2" w14:textId="77777777" w:rsidR="00955713" w:rsidRDefault="00955713" w:rsidP="00955713">
                  <w:pPr>
                    <w:jc w:val="center"/>
                  </w:pPr>
                  <w:r>
                    <w:t>CHILD1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B">
          <v:oval id="Oval 11" o:spid="_x0000_s1032" style="position:absolute;left:0;text-align:left;margin-left:315.75pt;margin-top:2.6pt;width:112.5pt;height:42pt;z-index:2516776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" fillcolor="#4472c4 [3204]" strokecolor="#1f3763 [1604]" strokeweight="1pt">
            <v:stroke joinstyle="miter"/>
            <v:textbox>
              <w:txbxContent>
                <w:p w14:paraId="601471C3" w14:textId="77777777" w:rsidR="00955713" w:rsidRDefault="00955713" w:rsidP="00955713">
                  <w:pPr>
                    <w:jc w:val="center"/>
                  </w:pPr>
                  <w:r>
                    <w:t>CJILD3</w:t>
                  </w:r>
                </w:p>
              </w:txbxContent>
            </v:textbox>
          </v:oval>
        </w:pic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pict w14:anchorId="601471BC">
          <v:oval id="Oval 12" o:spid="_x0000_s1033" style="position:absolute;left:0;text-align:left;margin-left:174.75pt;margin-top:1.1pt;width:112.5pt;height:42pt;z-index:2516797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" fillcolor="#4472c4 [3204]" strokecolor="#1f3763 [1604]" strokeweight="1pt">
            <v:stroke joinstyle="miter"/>
            <v:textbox>
              <w:txbxContent>
                <w:p w14:paraId="601471C4" w14:textId="77777777" w:rsidR="00955713" w:rsidRDefault="00955713" w:rsidP="00955713">
                  <w:pPr>
                    <w:jc w:val="center"/>
                  </w:pPr>
                  <w:r>
                    <w:t>CHILD2</w:t>
                  </w:r>
                </w:p>
              </w:txbxContent>
            </v:textbox>
          </v:oval>
        </w:pict>
      </w:r>
    </w:p>
    <w:p w14:paraId="601471A4" w14:textId="77777777" w:rsidR="00955713" w:rsidRDefault="00955713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A5" w14:textId="77777777" w:rsidR="00955713" w:rsidRDefault="00955713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A6" w14:textId="77777777" w:rsidR="007E48E0" w:rsidRDefault="007E48E0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A7" w14:textId="77777777" w:rsidR="007E48E0" w:rsidRDefault="007E48E0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A8" w14:textId="77777777" w:rsidR="007E48E0" w:rsidRDefault="007E48E0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AA" w14:textId="77777777" w:rsidR="00955713" w:rsidRDefault="00955713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601471AB" w14:textId="77777777" w:rsidR="00955713" w:rsidRDefault="00955713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AC" w14:textId="77777777" w:rsidR="00955713" w:rsidRDefault="00955713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01471AD" w14:textId="77777777" w:rsidR="00955713" w:rsidRDefault="00955713" w:rsidP="00480B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55713" w:rsidSect="00D1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B0F58"/>
    <w:multiLevelType w:val="hybridMultilevel"/>
    <w:tmpl w:val="AE161644"/>
    <w:lvl w:ilvl="0" w:tplc="35462B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2E0"/>
    <w:rsid w:val="00001D7A"/>
    <w:rsid w:val="00025DAC"/>
    <w:rsid w:val="0004188E"/>
    <w:rsid w:val="000870F3"/>
    <w:rsid w:val="00090708"/>
    <w:rsid w:val="001373DC"/>
    <w:rsid w:val="00290641"/>
    <w:rsid w:val="003B06B8"/>
    <w:rsid w:val="004172E0"/>
    <w:rsid w:val="0042450C"/>
    <w:rsid w:val="00456A03"/>
    <w:rsid w:val="00480B1D"/>
    <w:rsid w:val="00537A89"/>
    <w:rsid w:val="00582789"/>
    <w:rsid w:val="00611F06"/>
    <w:rsid w:val="00682C0C"/>
    <w:rsid w:val="006A11E5"/>
    <w:rsid w:val="007D0694"/>
    <w:rsid w:val="007E48E0"/>
    <w:rsid w:val="008474FF"/>
    <w:rsid w:val="008748EC"/>
    <w:rsid w:val="008879C8"/>
    <w:rsid w:val="008A3BDE"/>
    <w:rsid w:val="00955713"/>
    <w:rsid w:val="00993B32"/>
    <w:rsid w:val="00A02E2C"/>
    <w:rsid w:val="00A072CA"/>
    <w:rsid w:val="00B124D2"/>
    <w:rsid w:val="00D15DA6"/>
    <w:rsid w:val="00D77E43"/>
    <w:rsid w:val="00D80AB7"/>
    <w:rsid w:val="00D840B8"/>
    <w:rsid w:val="00E23C11"/>
    <w:rsid w:val="00E62BE3"/>
    <w:rsid w:val="00EB6392"/>
    <w:rsid w:val="00ED41B9"/>
    <w:rsid w:val="00EF2613"/>
    <w:rsid w:val="00F04967"/>
    <w:rsid w:val="00F4431D"/>
    <w:rsid w:val="00F65012"/>
    <w:rsid w:val="00F737B6"/>
    <w:rsid w:val="00F8655A"/>
    <w:rsid w:val="00FF0D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1"/>
    <o:shapelayout v:ext="edit">
      <o:idmap v:ext="edit" data="1"/>
      <o:rules v:ext="edit">
        <o:r id="V:Rule7" type="connector" idref="#Straight Arrow Connector 6"/>
        <o:r id="V:Rule8" type="connector" idref="#Straight Arrow Connector 13"/>
        <o:r id="V:Rule9" type="connector" idref="#Straight Arrow Connector 15"/>
        <o:r id="V:Rule10" type="connector" idref="#Straight Arrow Connector 14"/>
        <o:r id="V:Rule11" type="connector" idref="#Straight Arrow Connector 8"/>
        <o:r id="V:Rule12" type="connector" idref="#Straight Arrow Connector 7"/>
      </o:rules>
    </o:shapelayout>
  </w:shapeDefaults>
  <w:decimalSymbol w:val="."/>
  <w:listSeparator w:val=","/>
  <w14:docId w14:val="6014718E"/>
  <w15:docId w15:val="{E8C1B6DD-0A02-4FD3-8015-8B3804416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15D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Naeem</dc:creator>
  <cp:lastModifiedBy>Muhammad Naeem Akhtar</cp:lastModifiedBy>
  <cp:revision>12</cp:revision>
  <dcterms:created xsi:type="dcterms:W3CDTF">2022-10-13T06:09:00Z</dcterms:created>
  <dcterms:modified xsi:type="dcterms:W3CDTF">2022-11-13T13:07:00Z</dcterms:modified>
</cp:coreProperties>
</file>