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193429"/>
        <w:docPartObj>
          <w:docPartGallery w:val="Cover Pages"/>
          <w:docPartUnique/>
        </w:docPartObj>
      </w:sdtPr>
      <w:sdtEndPr>
        <w:rPr>
          <w:rFonts w:eastAsiaTheme="minorHAnsi"/>
          <w:kern w:val="2"/>
          <w:lang w:val="en-NZ"/>
          <w14:ligatures w14:val="standardContextual"/>
        </w:rPr>
      </w:sdtEndPr>
      <w:sdtContent>
        <w:p w14:paraId="18801CF8" w14:textId="06E89F74" w:rsidR="002F2D64" w:rsidRDefault="002F2D64">
          <w:pPr>
            <w:pStyle w:val="NoSpacing"/>
          </w:pPr>
          <w:r>
            <w:rPr>
              <w:noProof/>
            </w:rPr>
            <mc:AlternateContent>
              <mc:Choice Requires="wpg">
                <w:drawing>
                  <wp:anchor distT="0" distB="0" distL="114300" distR="114300" simplePos="0" relativeHeight="251659264" behindDoc="1" locked="0" layoutInCell="1" allowOverlap="1" wp14:anchorId="05E41C88" wp14:editId="1B2736F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E41C8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7580D8" wp14:editId="18DCBE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0A13A" w14:textId="68F842E3" w:rsidR="002F2D64" w:rsidRDefault="002F2D6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t>Javarn Jean Tromp de Haas</w:t>
                                    </w:r>
                                  </w:sdtContent>
                                </w:sdt>
                              </w:p>
                              <w:p w14:paraId="21D624D5" w14:textId="0D7FE571" w:rsidR="002F2D64" w:rsidRDefault="00345DC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19724C">
                                      <w:rPr>
                                        <w:caps/>
                                        <w:color w:val="595959" w:themeColor="text1" w:themeTint="A6"/>
                                        <w:sz w:val="20"/>
                                        <w:szCs w:val="20"/>
                                      </w:rPr>
                                      <w:t>2021001030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7580D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F20A13A" w14:textId="68F842E3" w:rsidR="002F2D64" w:rsidRDefault="002F2D6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t>Javarn Jean Tromp de Haas</w:t>
                              </w:r>
                            </w:sdtContent>
                          </w:sdt>
                        </w:p>
                        <w:p w14:paraId="21D624D5" w14:textId="0D7FE571" w:rsidR="002F2D64" w:rsidRDefault="00345DC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19724C">
                                <w:rPr>
                                  <w:caps/>
                                  <w:color w:val="595959" w:themeColor="text1" w:themeTint="A6"/>
                                  <w:sz w:val="20"/>
                                  <w:szCs w:val="20"/>
                                </w:rPr>
                                <w:t>2021001030</w:t>
                              </w:r>
                            </w:sdtContent>
                          </w:sdt>
                        </w:p>
                      </w:txbxContent>
                    </v:textbox>
                    <w10:wrap anchorx="page" anchory="page"/>
                  </v:shape>
                </w:pict>
              </mc:Fallback>
            </mc:AlternateContent>
          </w:r>
        </w:p>
        <w:p w14:paraId="4C6EB5E3" w14:textId="2539CF8D" w:rsidR="002F2D64" w:rsidRDefault="002F2D64">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678EB53F" wp14:editId="3350D161">
                    <wp:simplePos x="0" y="0"/>
                    <wp:positionH relativeFrom="page">
                      <wp:align>right</wp:align>
                    </wp:positionH>
                    <wp:positionV relativeFrom="page">
                      <wp:posOffset>1876508</wp:posOffset>
                    </wp:positionV>
                    <wp:extent cx="4675367" cy="1069848"/>
                    <wp:effectExtent l="0" t="0" r="11430" b="0"/>
                    <wp:wrapNone/>
                    <wp:docPr id="1" name="Text Box 3"/>
                    <wp:cNvGraphicFramePr/>
                    <a:graphic xmlns:a="http://schemas.openxmlformats.org/drawingml/2006/main">
                      <a:graphicData uri="http://schemas.microsoft.com/office/word/2010/wordprocessingShape">
                        <wps:wsp>
                          <wps:cNvSpPr txBox="1"/>
                          <wps:spPr>
                            <a:xfrm>
                              <a:off x="0" y="0"/>
                              <a:ext cx="467536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D517C" w14:textId="2615AE62" w:rsidR="002F2D64" w:rsidRPr="002F2D64" w:rsidRDefault="002F2D64">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2F2D64">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24"/>
                                        <w:szCs w:val="24"/>
                                      </w:rPr>
                                      <w:t>Assessment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8EB53F" id="Text Box 3" o:spid="_x0000_s1056" type="#_x0000_t202" style="position:absolute;margin-left:316.95pt;margin-top:147.75pt;width:368.15pt;height:84.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" filled="f" stroked="f" strokeweight=".5pt">
                    <v:textbox inset="0,0,0,0">
                      <w:txbxContent>
                        <w:p w14:paraId="24BD517C" w14:textId="2615AE62" w:rsidR="002F2D64" w:rsidRPr="002F2D64" w:rsidRDefault="002F2D64">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2F2D64">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24"/>
                                  <w:szCs w:val="24"/>
                                </w:rPr>
                                <w:t>Assessment 2</w:t>
                              </w:r>
                            </w:sdtContent>
                          </w:sdt>
                        </w:p>
                      </w:txbxContent>
                    </v:textbox>
                    <w10:wrap anchorx="page" anchory="page"/>
                  </v:shape>
                </w:pict>
              </mc:Fallback>
            </mc:AlternateContent>
          </w:r>
          <w:r>
            <w:br w:type="page"/>
          </w:r>
        </w:p>
      </w:sdtContent>
    </w:sdt>
    <w:p w14:paraId="518B3A5E" w14:textId="26B5B63B" w:rsidR="00D92447" w:rsidRDefault="002F2D64" w:rsidP="002F2D64">
      <w:pPr>
        <w:pStyle w:val="Heading1"/>
      </w:pPr>
      <w:r>
        <w:lastRenderedPageBreak/>
        <w:t>Executive Summary:</w:t>
      </w:r>
    </w:p>
    <w:p w14:paraId="5304A735" w14:textId="2AEEDBF3" w:rsidR="002F2D64" w:rsidRDefault="002F2D64" w:rsidP="002F2D64">
      <w:r>
        <w:t xml:space="preserve">My project of choice for assessment 2 is an online store named </w:t>
      </w:r>
      <w:proofErr w:type="spellStart"/>
      <w:r>
        <w:t>PureTech</w:t>
      </w:r>
      <w:proofErr w:type="spellEnd"/>
      <w:r>
        <w:t>, which mainly focuses on selling anything technology related such as phones, laptops, and TVs. Main features of the website include a store page, where products are listed in a table format. These products can be clicked on to expand for more details, from which the user can add them to their shopping cart. After they’re happy with the products they’ve selected, the user then clicks the checkout button in their cart, leading them to complete the transaction through the checkout page. Another important feature of the website is the forum, which allows anyone with an account to post about any question or topic related to the store. Similarly, those with accounts can also reply to these forum posts.</w:t>
      </w:r>
    </w:p>
    <w:p w14:paraId="1A598BBE" w14:textId="1AD5CEB2" w:rsidR="002F2D64" w:rsidRDefault="002F2D64" w:rsidP="002F2D64">
      <w:r>
        <w:t xml:space="preserve">The website will be built </w:t>
      </w:r>
      <w:proofErr w:type="gramStart"/>
      <w:r>
        <w:t>through the use of</w:t>
      </w:r>
      <w:proofErr w:type="gramEnd"/>
      <w:r>
        <w:t xml:space="preserve"> PHP for the functionality of the application, HTML for the header and footer wh</w:t>
      </w:r>
      <w:r w:rsidR="00345DCE">
        <w:t>ich will remain universally the same across all pages, and CSS for additional styling of the elements. I’m also using XAMPP, which is a web server solution that provides the necessary technologies that are required for my application to function. This includes a MySQL database, where information such as products, users, and orders will be stored and managed.</w:t>
      </w:r>
    </w:p>
    <w:p w14:paraId="1667A0BA" w14:textId="05B26B34" w:rsidR="002F2D64" w:rsidRDefault="002F2D64" w:rsidP="002F2D64">
      <w:pPr>
        <w:pStyle w:val="Heading1"/>
      </w:pPr>
      <w:r>
        <w:t>Functionality:</w:t>
      </w:r>
    </w:p>
    <w:p w14:paraId="01E001A3" w14:textId="77777777" w:rsidR="002F2D64" w:rsidRDefault="002F2D64" w:rsidP="002F2D64"/>
    <w:p w14:paraId="12BCC415" w14:textId="77777777" w:rsidR="002F2D64" w:rsidRDefault="002F2D64" w:rsidP="002F2D64"/>
    <w:p w14:paraId="19E68F84" w14:textId="77777777" w:rsidR="002F2D64" w:rsidRDefault="002F2D64" w:rsidP="002F2D64"/>
    <w:p w14:paraId="0909E983" w14:textId="3DC8213B" w:rsidR="002F2D64" w:rsidRDefault="002F2D64" w:rsidP="002F2D64">
      <w:pPr>
        <w:pStyle w:val="Heading1"/>
      </w:pPr>
      <w:r>
        <w:t>Coding and Design:</w:t>
      </w:r>
    </w:p>
    <w:p w14:paraId="092E2297" w14:textId="77777777" w:rsidR="002F2D64" w:rsidRDefault="002F2D64" w:rsidP="002F2D64"/>
    <w:p w14:paraId="5A7CE4BC" w14:textId="77777777" w:rsidR="002F2D64" w:rsidRDefault="002F2D64" w:rsidP="002F2D64"/>
    <w:p w14:paraId="6F7C1D23" w14:textId="26D0EA20" w:rsidR="002F2D64" w:rsidRPr="002F2D64" w:rsidRDefault="002F2D64" w:rsidP="002F2D64">
      <w:pPr>
        <w:pStyle w:val="Heading1"/>
      </w:pPr>
    </w:p>
    <w:sectPr w:rsidR="002F2D64" w:rsidRPr="002F2D64" w:rsidSect="002F2D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64"/>
    <w:rsid w:val="002F2D64"/>
    <w:rsid w:val="00345DCE"/>
    <w:rsid w:val="00D92447"/>
    <w:rsid w:val="00ED64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F145"/>
  <w15:chartTrackingRefBased/>
  <w15:docId w15:val="{5BD2870E-2FEF-4D0A-8A5D-94B96DBD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2D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2D64"/>
    <w:rPr>
      <w:rFonts w:eastAsiaTheme="minorEastAsia"/>
      <w:kern w:val="0"/>
      <w:lang w:val="en-US"/>
      <w14:ligatures w14:val="none"/>
    </w:rPr>
  </w:style>
  <w:style w:type="character" w:customStyle="1" w:styleId="Heading1Char">
    <w:name w:val="Heading 1 Char"/>
    <w:basedOn w:val="DefaultParagraphFont"/>
    <w:link w:val="Heading1"/>
    <w:uiPriority w:val="9"/>
    <w:rsid w:val="002F2D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2021001030</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ITWD7.358 Web Application Programming</dc:title>
  <dc:subject>Assessment 2</dc:subject>
  <dc:creator>Javarn Jean Tromp de Haas</dc:creator>
  <cp:keywords/>
  <dc:description/>
  <cp:lastModifiedBy>Tromp De Haas Javarn Jean</cp:lastModifiedBy>
  <cp:revision>1</cp:revision>
  <dcterms:created xsi:type="dcterms:W3CDTF">2023-06-22T02:56:00Z</dcterms:created>
  <dcterms:modified xsi:type="dcterms:W3CDTF">2023-06-22T03:09:00Z</dcterms:modified>
</cp:coreProperties>
</file>