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177" w:type="dxa"/>
        <w:tblLayout w:type="fixed"/>
        <w:tblCellMar>
          <w:left w:w="177" w:type="dxa"/>
          <w:right w:w="177" w:type="dxa"/>
        </w:tblCellMar>
        <w:tblLook w:val="0000" w:firstRow="0" w:lastRow="0" w:firstColumn="0" w:lastColumn="0" w:noHBand="0" w:noVBand="0"/>
      </w:tblPr>
      <w:tblGrid>
        <w:gridCol w:w="10260"/>
      </w:tblGrid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871924" w:rsidRDefault="00871924" w:rsidP="004D1BEC">
            <w:pPr>
              <w:spacing w:line="201" w:lineRule="exact"/>
              <w:ind w:right="-177"/>
              <w:rPr>
                <w:rFonts w:ascii="Arial" w:hAnsi="Arial"/>
                <w:b/>
                <w:i/>
                <w:sz w:val="20"/>
                <w:szCs w:val="20"/>
              </w:rPr>
            </w:pPr>
            <w:bookmarkStart w:id="0" w:name="_GoBack"/>
            <w:bookmarkEnd w:id="0"/>
          </w:p>
          <w:p w:rsidR="00871924" w:rsidRDefault="00871924" w:rsidP="004D1BEC">
            <w:pPr>
              <w:ind w:right="-17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CHANGE REQUEST INITIATION</w:t>
            </w:r>
            <w:r>
              <w:rPr>
                <w:rFonts w:ascii="Arial" w:hAnsi="Arial"/>
                <w:b/>
                <w:i/>
              </w:rPr>
              <w:t>:</w:t>
            </w:r>
            <w:r w:rsidR="00CF4315">
              <w:rPr>
                <w:rFonts w:ascii="Arial" w:hAnsi="Arial"/>
                <w:sz w:val="16"/>
              </w:rPr>
              <w:t xml:space="preserve">   Originator: ___</w:t>
            </w:r>
            <w:r>
              <w:rPr>
                <w:rFonts w:ascii="Arial" w:hAnsi="Arial"/>
                <w:sz w:val="16"/>
              </w:rPr>
              <w:t>_</w:t>
            </w:r>
            <w:r w:rsidR="00C87B19">
              <w:rPr>
                <w:rFonts w:ascii="Arial" w:hAnsi="Arial"/>
                <w:sz w:val="16"/>
              </w:rPr>
              <w:t>Automation Team</w:t>
            </w:r>
            <w:r w:rsidR="00FA7F19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___________  </w:t>
            </w:r>
          </w:p>
          <w:p w:rsidR="00871924" w:rsidRDefault="00871924" w:rsidP="004D1BEC">
            <w:pPr>
              <w:ind w:right="-177"/>
              <w:rPr>
                <w:rFonts w:ascii="Arial" w:hAnsi="Arial"/>
                <w:sz w:val="16"/>
              </w:rPr>
            </w:pPr>
          </w:p>
          <w:p w:rsidR="00871924" w:rsidRDefault="00AE5558" w:rsidP="00B55134">
            <w:pPr>
              <w:spacing w:after="60"/>
              <w:ind w:left="6480" w:right="-177" w:hanging="6480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6"/>
              </w:rPr>
              <w:t xml:space="preserve">Date Submitted: </w:t>
            </w:r>
            <w:r w:rsidR="00B55134" w:rsidRPr="00B55134">
              <w:rPr>
                <w:rFonts w:ascii="Arial" w:hAnsi="Arial"/>
                <w:sz w:val="16"/>
                <w:highlight w:val="yellow"/>
              </w:rPr>
              <w:t>DATE_FIELD</w:t>
            </w:r>
            <w:r w:rsidR="00871924">
              <w:rPr>
                <w:rFonts w:ascii="Arial" w:hAnsi="Arial"/>
                <w:sz w:val="16"/>
              </w:rPr>
              <w:t xml:space="preserve">   System/Product/Service Name: _______________</w:t>
            </w:r>
            <w:r w:rsidR="00CF4315">
              <w:rPr>
                <w:rFonts w:ascii="Arial" w:hAnsi="Arial"/>
                <w:sz w:val="16"/>
              </w:rPr>
              <w:t xml:space="preserve">MA-HIX </w:t>
            </w:r>
            <w:r w:rsidR="00871924">
              <w:rPr>
                <w:rFonts w:ascii="Arial" w:hAnsi="Arial"/>
                <w:sz w:val="16"/>
              </w:rPr>
              <w:t>SLO____________________</w:t>
            </w:r>
          </w:p>
        </w:tc>
      </w:tr>
      <w:tr w:rsidR="00871924" w:rsidTr="00871924">
        <w:trPr>
          <w:trHeight w:val="336"/>
        </w:trPr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194CAE" w:rsidRDefault="00194CAE" w:rsidP="006D4CC2">
            <w:pPr>
              <w:spacing w:line="201" w:lineRule="exact"/>
              <w:ind w:right="-177"/>
              <w:rPr>
                <w:rFonts w:ascii="Arial" w:hAnsi="Arial"/>
                <w:b/>
                <w:i/>
                <w:sz w:val="20"/>
                <w:szCs w:val="20"/>
              </w:rPr>
            </w:pPr>
          </w:p>
          <w:p w:rsidR="00871924" w:rsidRDefault="00871924" w:rsidP="003D63CA">
            <w:pPr>
              <w:spacing w:line="201" w:lineRule="exact"/>
              <w:ind w:right="-177"/>
              <w:rPr>
                <w:rFonts w:ascii="Arial" w:hAnsi="Arial"/>
                <w:b/>
              </w:rPr>
            </w:pPr>
            <w:r w:rsidRPr="00871924">
              <w:rPr>
                <w:rFonts w:ascii="Arial" w:hAnsi="Arial"/>
                <w:b/>
                <w:i/>
                <w:sz w:val="20"/>
                <w:szCs w:val="20"/>
              </w:rPr>
              <w:t>Environment(s)</w:t>
            </w:r>
            <w:r>
              <w:rPr>
                <w:rFonts w:ascii="Arial" w:hAnsi="Arial"/>
                <w:b/>
              </w:rPr>
              <w:t xml:space="preserve"> _____________</w:t>
            </w:r>
            <w:r w:rsidR="001C04AD">
              <w:rPr>
                <w:rFonts w:ascii="Arial" w:hAnsi="Arial"/>
                <w:b/>
              </w:rPr>
              <w:t xml:space="preserve"> </w:t>
            </w:r>
            <w:r w:rsidR="00B55134" w:rsidRPr="00B55134">
              <w:rPr>
                <w:rFonts w:ascii="Arial" w:hAnsi="Arial"/>
                <w:b/>
                <w:highlight w:val="yellow"/>
              </w:rPr>
              <w:t>ENV_NAME</w:t>
            </w: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871924" w:rsidRDefault="00871924" w:rsidP="004D1BEC">
            <w:pPr>
              <w:spacing w:line="201" w:lineRule="exact"/>
              <w:ind w:right="-177"/>
              <w:rPr>
                <w:rFonts w:ascii="Arial" w:hAnsi="Arial"/>
                <w:b/>
              </w:rPr>
            </w:pPr>
          </w:p>
          <w:p w:rsidR="00871924" w:rsidRDefault="00871924" w:rsidP="00BB0797">
            <w:pPr>
              <w:tabs>
                <w:tab w:val="left" w:pos="-1440"/>
              </w:tabs>
              <w:spacing w:after="60"/>
              <w:ind w:left="5040" w:right="-177" w:hanging="50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CONFIGURATION ITEM:</w:t>
            </w:r>
            <w:r>
              <w:rPr>
                <w:rFonts w:ascii="Arial" w:hAnsi="Arial"/>
                <w:b/>
                <w:i/>
              </w:rPr>
              <w:tab/>
            </w:r>
            <w:proofErr w:type="spellStart"/>
            <w:r>
              <w:rPr>
                <w:rFonts w:ascii="Arial" w:hAnsi="Arial"/>
                <w:sz w:val="16"/>
              </w:rPr>
              <w:t>HCentive</w:t>
            </w:r>
            <w:proofErr w:type="spellEnd"/>
            <w:r>
              <w:rPr>
                <w:rFonts w:ascii="Arial" w:hAnsi="Arial"/>
                <w:sz w:val="16"/>
              </w:rPr>
              <w:t xml:space="preserve">: ___   </w:t>
            </w:r>
            <w:proofErr w:type="spellStart"/>
            <w:r>
              <w:rPr>
                <w:rFonts w:ascii="Arial" w:hAnsi="Arial"/>
                <w:sz w:val="16"/>
              </w:rPr>
              <w:t>Config</w:t>
            </w:r>
            <w:proofErr w:type="spellEnd"/>
            <w:r>
              <w:rPr>
                <w:rFonts w:ascii="Arial" w:hAnsi="Arial"/>
                <w:sz w:val="16"/>
              </w:rPr>
              <w:t>: _ Reporting\data: ___</w:t>
            </w:r>
            <w:r>
              <w:rPr>
                <w:rFonts w:ascii="Arial" w:hAnsi="Arial"/>
                <w:sz w:val="16"/>
              </w:rPr>
              <w:tab/>
              <w:t xml:space="preserve">   Hardware:  ___    OS: ___   DDI tool: ___   QA tool: ___   Other: _____</w:t>
            </w:r>
            <w:r w:rsidR="009119D4">
              <w:rPr>
                <w:rFonts w:ascii="Arial" w:hAnsi="Arial"/>
                <w:sz w:val="16"/>
              </w:rPr>
              <w:t xml:space="preserve"> </w:t>
            </w:r>
            <w:r w:rsidR="00BB0797">
              <w:rPr>
                <w:rFonts w:ascii="Arial" w:hAnsi="Arial"/>
                <w:sz w:val="16"/>
              </w:rPr>
              <w:t>property value change</w:t>
            </w:r>
            <w:r>
              <w:rPr>
                <w:rFonts w:ascii="Arial" w:hAnsi="Arial"/>
                <w:sz w:val="16"/>
              </w:rPr>
              <w:t>__________</w:t>
            </w: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871924" w:rsidRDefault="00871924" w:rsidP="004D1BEC">
            <w:pPr>
              <w:spacing w:line="201" w:lineRule="exact"/>
              <w:ind w:right="-177"/>
              <w:rPr>
                <w:rFonts w:ascii="Arial" w:hAnsi="Arial"/>
                <w:sz w:val="16"/>
              </w:rPr>
            </w:pPr>
          </w:p>
          <w:p w:rsidR="00871924" w:rsidRDefault="00871924" w:rsidP="00871924">
            <w:pPr>
              <w:tabs>
                <w:tab w:val="left" w:pos="-1440"/>
              </w:tabs>
              <w:spacing w:after="60"/>
              <w:ind w:left="5040" w:right="-177" w:hanging="50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 xml:space="preserve">CHANGE TYPE: </w:t>
            </w:r>
            <w:r>
              <w:rPr>
                <w:rFonts w:ascii="Arial" w:hAnsi="Arial"/>
                <w:b/>
                <w:i/>
              </w:rPr>
              <w:t xml:space="preserve">  </w:t>
            </w:r>
            <w:r>
              <w:rPr>
                <w:rFonts w:ascii="Arial" w:hAnsi="Arial"/>
                <w:sz w:val="16"/>
              </w:rPr>
              <w:t>Client New Requirement: ___     Client Requirement Change: ___      Environment Change: _</w:t>
            </w:r>
            <w:r w:rsidR="00CF4315" w:rsidRPr="00F27FE5">
              <w:rPr>
                <w:rFonts w:ascii="Arial" w:hAnsi="Arial"/>
                <w:sz w:val="16"/>
                <w:highlight w:val="yellow"/>
              </w:rPr>
              <w:t>YES</w:t>
            </w:r>
            <w:r>
              <w:rPr>
                <w:rFonts w:ascii="Arial" w:hAnsi="Arial"/>
                <w:sz w:val="16"/>
              </w:rPr>
              <w:t>_      Other: _______________________</w:t>
            </w: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871924" w:rsidRDefault="00871924" w:rsidP="004D1BEC">
            <w:pPr>
              <w:spacing w:line="201" w:lineRule="exact"/>
              <w:ind w:right="-177"/>
              <w:rPr>
                <w:rFonts w:ascii="Arial" w:hAnsi="Arial"/>
                <w:sz w:val="16"/>
              </w:rPr>
            </w:pPr>
          </w:p>
          <w:p w:rsidR="00871924" w:rsidRDefault="00871924" w:rsidP="00585C2C">
            <w:pPr>
              <w:spacing w:after="60"/>
              <w:ind w:left="1440" w:right="-177" w:hanging="14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REASON: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Compliance: ___      Security: ___     Performance: ___     Customer Request: _</w:t>
            </w:r>
            <w:r w:rsidR="00CF4315">
              <w:rPr>
                <w:rFonts w:ascii="Arial" w:hAnsi="Arial"/>
                <w:sz w:val="16"/>
              </w:rPr>
              <w:t>__       Defect: ______  Other:</w:t>
            </w:r>
            <w:r>
              <w:rPr>
                <w:rFonts w:ascii="Arial" w:hAnsi="Arial"/>
                <w:sz w:val="16"/>
              </w:rPr>
              <w:t>_</w:t>
            </w: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871924" w:rsidRDefault="00871924" w:rsidP="004D1BEC">
            <w:pPr>
              <w:spacing w:line="201" w:lineRule="exact"/>
              <w:ind w:right="-177"/>
              <w:rPr>
                <w:rFonts w:ascii="Arial" w:hAnsi="Arial"/>
                <w:sz w:val="16"/>
              </w:rPr>
            </w:pPr>
          </w:p>
          <w:p w:rsidR="00871924" w:rsidRDefault="00871924" w:rsidP="00EB04DE">
            <w:pPr>
              <w:tabs>
                <w:tab w:val="left" w:pos="-1440"/>
              </w:tabs>
              <w:spacing w:after="60"/>
              <w:ind w:left="1440" w:right="-177" w:hanging="1440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PRIORITY:</w:t>
            </w:r>
            <w:r>
              <w:rPr>
                <w:rFonts w:ascii="Arial" w:hAnsi="Arial"/>
                <w:b/>
                <w:i/>
              </w:rPr>
              <w:tab/>
            </w:r>
            <w:r>
              <w:rPr>
                <w:rFonts w:ascii="Arial" w:hAnsi="Arial"/>
                <w:sz w:val="16"/>
              </w:rPr>
              <w:t>Emergency: ____ Urgent: _</w:t>
            </w:r>
            <w:r w:rsidR="00CF4315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_</w:t>
            </w:r>
            <w:r w:rsidR="00EB04DE">
              <w:rPr>
                <w:rFonts w:ascii="Arial" w:hAnsi="Arial"/>
                <w:sz w:val="16"/>
              </w:rPr>
              <w:t>YES</w:t>
            </w:r>
            <w:r>
              <w:rPr>
                <w:rFonts w:ascii="Arial" w:hAnsi="Arial"/>
                <w:sz w:val="16"/>
              </w:rPr>
              <w:t xml:space="preserve">___         Routine: ______          </w:t>
            </w:r>
            <w:r>
              <w:rPr>
                <w:rFonts w:ascii="Arial" w:hAnsi="Arial"/>
                <w:b/>
                <w:i/>
                <w:sz w:val="16"/>
              </w:rPr>
              <w:t>Date Required: ___</w:t>
            </w: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871924" w:rsidRDefault="00871924" w:rsidP="00871924">
            <w:pPr>
              <w:spacing w:line="201" w:lineRule="exact"/>
              <w:ind w:right="-17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Risk:</w:t>
            </w:r>
            <w:r>
              <w:rPr>
                <w:rFonts w:ascii="Arial" w:hAnsi="Arial"/>
                <w:b/>
                <w:i/>
              </w:rPr>
              <w:tab/>
            </w:r>
            <w:r>
              <w:rPr>
                <w:rFonts w:ascii="Arial" w:hAnsi="Arial"/>
                <w:sz w:val="16"/>
              </w:rPr>
              <w:t xml:space="preserve">High: _____         Medium: ______         Low: ______          </w:t>
            </w: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871924" w:rsidRDefault="00871924" w:rsidP="00871924">
            <w:pPr>
              <w:ind w:right="-177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CHANGE Justification:</w:t>
            </w:r>
            <w:r>
              <w:rPr>
                <w:rFonts w:ascii="Arial" w:hAnsi="Arial"/>
                <w:b/>
                <w:i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(Why should we do this during the lock down period)</w:t>
            </w:r>
          </w:p>
          <w:p w:rsidR="00871924" w:rsidRDefault="0014299F" w:rsidP="00BB0797">
            <w:pPr>
              <w:ind w:right="-177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Date Change t</w:t>
            </w: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585C2C" w:rsidRDefault="00585C2C" w:rsidP="00585C2C">
            <w:pPr>
              <w:ind w:right="-17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CHANGE DESCRIPTION:</w:t>
            </w:r>
            <w:r>
              <w:rPr>
                <w:rFonts w:ascii="Arial" w:hAnsi="Arial"/>
                <w:b/>
                <w:i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(Detail functional and/or technical information.  Attach document with detailed steps and who is doing each step)</w:t>
            </w:r>
          </w:p>
          <w:p w:rsidR="002C434E" w:rsidRDefault="002C434E" w:rsidP="00585C2C">
            <w:pPr>
              <w:ind w:right="-177"/>
              <w:rPr>
                <w:rFonts w:ascii="Arial" w:hAnsi="Arial"/>
                <w:i/>
                <w:sz w:val="16"/>
              </w:rPr>
            </w:pPr>
          </w:p>
          <w:p w:rsidR="00E20F45" w:rsidRDefault="00C41339" w:rsidP="00E20F45">
            <w:pPr>
              <w:rPr>
                <w:color w:val="1F497D"/>
              </w:rPr>
            </w:pPr>
            <w:r>
              <w:rPr>
                <w:color w:val="1F497D"/>
              </w:rPr>
              <w:t>C</w:t>
            </w:r>
            <w:r w:rsidR="00E20F45">
              <w:rPr>
                <w:color w:val="1F497D"/>
              </w:rPr>
              <w:t xml:space="preserve">hange the </w:t>
            </w:r>
            <w:r w:rsidR="00B55134" w:rsidRPr="00B55134">
              <w:rPr>
                <w:b/>
                <w:bCs/>
                <w:color w:val="1F497D" w:themeColor="dark2"/>
                <w:highlight w:val="yellow"/>
              </w:rPr>
              <w:t>ENV_NAME</w:t>
            </w:r>
            <w:r w:rsidR="00046ED7">
              <w:rPr>
                <w:b/>
                <w:bCs/>
                <w:color w:val="1F497D" w:themeColor="dark2"/>
              </w:rPr>
              <w:t xml:space="preserve"> </w:t>
            </w:r>
            <w:r w:rsidR="00AC0232">
              <w:rPr>
                <w:color w:val="1F497D"/>
              </w:rPr>
              <w:t>Environment</w:t>
            </w:r>
            <w:r w:rsidR="00E20F45">
              <w:rPr>
                <w:color w:val="1F497D"/>
              </w:rPr>
              <w:t xml:space="preserve"> Date as mentioned below in App / DB /Batch Server. </w:t>
            </w:r>
          </w:p>
          <w:p w:rsidR="00E20F45" w:rsidRDefault="00E20F45" w:rsidP="00E20F45">
            <w:pPr>
              <w:rPr>
                <w:color w:val="1F497D"/>
              </w:rPr>
            </w:pPr>
          </w:p>
          <w:p w:rsidR="00FA7F19" w:rsidRDefault="00E20F45" w:rsidP="002C434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51DD1">
              <w:rPr>
                <w:color w:val="1F497D"/>
                <w:highlight w:val="yellow"/>
              </w:rPr>
              <w:t xml:space="preserve">Date </w:t>
            </w:r>
            <w:r w:rsidRPr="00206142">
              <w:rPr>
                <w:color w:val="1F497D"/>
                <w:highlight w:val="yellow"/>
              </w:rPr>
              <w:t xml:space="preserve">Change : </w:t>
            </w:r>
            <w:r w:rsidR="00B55134" w:rsidRPr="00B55134">
              <w:rPr>
                <w:rFonts w:ascii="Arial" w:hAnsi="Arial"/>
                <w:sz w:val="16"/>
                <w:highlight w:val="yellow"/>
              </w:rPr>
              <w:t>DATE_FIELD</w:t>
            </w:r>
          </w:p>
          <w:p w:rsidR="00D62AEB" w:rsidRDefault="00D62AEB" w:rsidP="00595289">
            <w:pPr>
              <w:rPr>
                <w:color w:val="1F497D"/>
              </w:rPr>
            </w:pPr>
          </w:p>
          <w:p w:rsidR="00222971" w:rsidRDefault="00222971" w:rsidP="0014299F">
            <w:pPr>
              <w:rPr>
                <w:rFonts w:ascii="Arial" w:hAnsi="Arial"/>
                <w:b/>
                <w:i/>
                <w:sz w:val="16"/>
              </w:rPr>
            </w:pPr>
          </w:p>
        </w:tc>
      </w:tr>
      <w:tr w:rsidR="004830F2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4830F2" w:rsidRDefault="004830F2" w:rsidP="004830F2">
            <w:pPr>
              <w:ind w:right="-177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Change Impact:</w:t>
            </w:r>
            <w:r>
              <w:rPr>
                <w:rFonts w:ascii="Arial" w:hAnsi="Arial"/>
                <w:b/>
                <w:i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(A detailed listing of all components that might be impacted by this change and how.)</w:t>
            </w:r>
          </w:p>
          <w:p w:rsidR="004830F2" w:rsidRDefault="004830F2" w:rsidP="00871924">
            <w:pPr>
              <w:ind w:right="-177"/>
              <w:rPr>
                <w:rFonts w:ascii="Arial" w:hAnsi="Arial"/>
                <w:b/>
                <w:i/>
                <w:sz w:val="20"/>
                <w:szCs w:val="20"/>
              </w:rPr>
            </w:pPr>
          </w:p>
          <w:p w:rsidR="004830F2" w:rsidRDefault="004830F2" w:rsidP="00871924">
            <w:pPr>
              <w:ind w:right="-177"/>
              <w:rPr>
                <w:rFonts w:ascii="Arial" w:hAnsi="Arial"/>
                <w:b/>
                <w:i/>
                <w:sz w:val="20"/>
                <w:szCs w:val="20"/>
              </w:rPr>
            </w:pPr>
          </w:p>
          <w:p w:rsidR="004830F2" w:rsidRDefault="004830F2" w:rsidP="005236EB">
            <w:pPr>
              <w:ind w:right="-177"/>
              <w:rPr>
                <w:rFonts w:ascii="Arial" w:hAnsi="Arial"/>
                <w:b/>
                <w:i/>
                <w:sz w:val="20"/>
                <w:szCs w:val="20"/>
              </w:rPr>
            </w:pP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871924" w:rsidRDefault="00871924" w:rsidP="00871924">
            <w:pPr>
              <w:ind w:right="-177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Risk Mitigation Plan:</w:t>
            </w:r>
            <w:r>
              <w:rPr>
                <w:rFonts w:ascii="Arial" w:hAnsi="Arial"/>
                <w:b/>
                <w:i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(Detail how we minimize the risk of impacting the customer.)</w:t>
            </w:r>
          </w:p>
          <w:p w:rsidR="00871924" w:rsidRDefault="00871924" w:rsidP="004D1BEC">
            <w:pPr>
              <w:ind w:right="-177"/>
              <w:rPr>
                <w:rFonts w:ascii="Arial" w:hAnsi="Arial"/>
                <w:b/>
                <w:i/>
                <w:sz w:val="20"/>
                <w:szCs w:val="20"/>
              </w:rPr>
            </w:pPr>
          </w:p>
          <w:p w:rsidR="00871924" w:rsidRDefault="00CF4315" w:rsidP="004D1BEC">
            <w:pPr>
              <w:ind w:right="-177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N/A</w:t>
            </w:r>
          </w:p>
          <w:p w:rsidR="00871924" w:rsidRDefault="00871924" w:rsidP="004D1BEC">
            <w:pPr>
              <w:ind w:right="-177"/>
              <w:rPr>
                <w:rFonts w:ascii="Arial" w:hAnsi="Arial"/>
                <w:b/>
                <w:i/>
                <w:sz w:val="20"/>
                <w:szCs w:val="20"/>
              </w:rPr>
            </w:pP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  <w:shd w:val="pct10" w:color="000000" w:fill="FFFFFF"/>
          </w:tcPr>
          <w:p w:rsidR="00871924" w:rsidRDefault="00871924" w:rsidP="004D1BEC">
            <w:pPr>
              <w:ind w:right="-177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Roll Back Plan:</w:t>
            </w:r>
            <w:r>
              <w:rPr>
                <w:rFonts w:ascii="Arial" w:hAnsi="Arial"/>
                <w:b/>
                <w:i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(Detail how we roll back the changes if it has undesirable effect and how long the roll back will take.)</w:t>
            </w:r>
          </w:p>
          <w:p w:rsidR="00871924" w:rsidRDefault="00871924" w:rsidP="004D1BEC">
            <w:pPr>
              <w:ind w:right="-177"/>
              <w:rPr>
                <w:rFonts w:ascii="Arial" w:hAnsi="Arial"/>
                <w:b/>
                <w:i/>
                <w:sz w:val="16"/>
              </w:rPr>
            </w:pPr>
          </w:p>
          <w:p w:rsidR="00871924" w:rsidRDefault="00871924" w:rsidP="004D1BEC">
            <w:pPr>
              <w:ind w:right="-177"/>
              <w:rPr>
                <w:rFonts w:ascii="Arial" w:hAnsi="Arial"/>
                <w:b/>
                <w:i/>
                <w:sz w:val="16"/>
              </w:rPr>
            </w:pPr>
          </w:p>
          <w:p w:rsidR="00871924" w:rsidRDefault="00871924" w:rsidP="00871924">
            <w:pPr>
              <w:tabs>
                <w:tab w:val="right" w:pos="10191"/>
              </w:tabs>
              <w:ind w:right="-177"/>
              <w:rPr>
                <w:rFonts w:ascii="Arial" w:hAnsi="Arial"/>
                <w:sz w:val="16"/>
              </w:rPr>
            </w:pP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single" w:sz="6" w:space="0" w:color="FFFFFF"/>
              <w:right w:val="double" w:sz="7" w:space="0" w:color="000000"/>
            </w:tcBorders>
          </w:tcPr>
          <w:p w:rsidR="00871924" w:rsidRDefault="00871924" w:rsidP="004D1BEC">
            <w:pPr>
              <w:spacing w:line="201" w:lineRule="exact"/>
              <w:ind w:right="-177"/>
              <w:rPr>
                <w:rFonts w:ascii="Arial" w:hAnsi="Arial"/>
                <w:sz w:val="16"/>
              </w:rPr>
            </w:pPr>
          </w:p>
          <w:p w:rsidR="00871924" w:rsidRDefault="00871924" w:rsidP="004D1BEC">
            <w:pPr>
              <w:tabs>
                <w:tab w:val="left" w:pos="-1440"/>
              </w:tabs>
              <w:ind w:left="3" w:right="-17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Change Window</w:t>
            </w:r>
            <w:r>
              <w:rPr>
                <w:rFonts w:ascii="Arial" w:hAnsi="Arial"/>
                <w:b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sz w:val="20"/>
                <w:szCs w:val="20"/>
                <w:u w:val="single"/>
              </w:rPr>
              <w:t>Start  Time</w:t>
            </w:r>
            <w:r>
              <w:rPr>
                <w:rFonts w:ascii="Arial" w:hAnsi="Arial"/>
                <w:b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sz w:val="20"/>
                <w:szCs w:val="20"/>
                <w:u w:val="single"/>
              </w:rPr>
              <w:t>End Time</w:t>
            </w:r>
            <w:r>
              <w:rPr>
                <w:rFonts w:ascii="Arial" w:hAnsi="Arial"/>
                <w:b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sz w:val="20"/>
                <w:szCs w:val="20"/>
                <w:u w:val="single"/>
              </w:rPr>
              <w:t xml:space="preserve">Date </w:t>
            </w:r>
            <w:r>
              <w:rPr>
                <w:rFonts w:ascii="Arial" w:hAnsi="Arial"/>
                <w:b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sz w:val="20"/>
                <w:szCs w:val="20"/>
              </w:rPr>
              <w:tab/>
              <w:t xml:space="preserve">                                          </w:t>
            </w:r>
            <w:r>
              <w:rPr>
                <w:rFonts w:ascii="Arial" w:hAnsi="Arial"/>
                <w:sz w:val="16"/>
              </w:rPr>
              <w:t>Change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                  _____</w:t>
            </w:r>
            <w:r w:rsidR="00513E74">
              <w:rPr>
                <w:rFonts w:ascii="Arial" w:hAnsi="Arial"/>
                <w:sz w:val="16"/>
                <w:highlight w:val="yellow"/>
              </w:rPr>
              <w:t>AS</w:t>
            </w:r>
            <w:r w:rsidR="00513E74" w:rsidRPr="00513E74">
              <w:rPr>
                <w:rFonts w:ascii="Arial" w:hAnsi="Arial"/>
                <w:sz w:val="16"/>
                <w:highlight w:val="yellow"/>
              </w:rPr>
              <w:t>AP</w:t>
            </w:r>
            <w:r>
              <w:rPr>
                <w:rFonts w:ascii="Arial" w:hAnsi="Arial"/>
                <w:sz w:val="16"/>
              </w:rPr>
              <w:t>_____</w:t>
            </w:r>
            <w:r>
              <w:rPr>
                <w:rFonts w:ascii="Arial" w:hAnsi="Arial"/>
                <w:sz w:val="16"/>
              </w:rPr>
              <w:tab/>
              <w:t>__________</w:t>
            </w:r>
            <w:r>
              <w:rPr>
                <w:rFonts w:ascii="Arial" w:hAnsi="Arial"/>
                <w:sz w:val="16"/>
              </w:rPr>
              <w:tab/>
              <w:t>____/____/____</w:t>
            </w:r>
            <w:r>
              <w:rPr>
                <w:rFonts w:ascii="Arial" w:hAnsi="Arial"/>
                <w:sz w:val="16"/>
              </w:rPr>
              <w:tab/>
              <w:t xml:space="preserve">  ___________________________________</w:t>
            </w:r>
          </w:p>
          <w:p w:rsidR="00871924" w:rsidRDefault="00871924" w:rsidP="004830F2">
            <w:pPr>
              <w:tabs>
                <w:tab w:val="left" w:pos="-1440"/>
              </w:tabs>
              <w:spacing w:before="120"/>
              <w:ind w:right="-173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Total Hours:                  ________</w:t>
            </w:r>
            <w:r>
              <w:rPr>
                <w:rFonts w:ascii="Arial" w:hAnsi="Arial"/>
                <w:b/>
                <w:sz w:val="20"/>
                <w:szCs w:val="20"/>
              </w:rPr>
              <w:tab/>
            </w:r>
            <w:r>
              <w:rPr>
                <w:rFonts w:ascii="Arial" w:hAnsi="Arial"/>
                <w:b/>
                <w:sz w:val="20"/>
                <w:szCs w:val="20"/>
              </w:rPr>
              <w:tab/>
              <w:t xml:space="preserve">    </w:t>
            </w:r>
            <w:r>
              <w:rPr>
                <w:rFonts w:ascii="Arial" w:hAnsi="Arial"/>
                <w:b/>
                <w:sz w:val="20"/>
                <w:szCs w:val="20"/>
              </w:rPr>
              <w:tab/>
              <w:t xml:space="preserve">             </w:t>
            </w:r>
          </w:p>
        </w:tc>
      </w:tr>
      <w:tr w:rsidR="00871924" w:rsidTr="00871924">
        <w:tc>
          <w:tcPr>
            <w:tcW w:w="10260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871924" w:rsidRDefault="00871924" w:rsidP="004D1BEC">
            <w:pPr>
              <w:spacing w:line="201" w:lineRule="exact"/>
              <w:rPr>
                <w:rFonts w:ascii="Arial" w:hAnsi="Arial"/>
                <w:b/>
                <w:i/>
                <w:sz w:val="16"/>
              </w:rPr>
            </w:pPr>
          </w:p>
          <w:p w:rsidR="00871924" w:rsidRDefault="00871924" w:rsidP="004D1BEC">
            <w:pPr>
              <w:tabs>
                <w:tab w:val="left" w:pos="-1440"/>
              </w:tabs>
              <w:ind w:left="2160" w:hanging="216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APPROVALS:</w:t>
            </w:r>
            <w:r>
              <w:rPr>
                <w:rFonts w:ascii="Arial" w:hAnsi="Arial"/>
                <w:b/>
                <w:i/>
              </w:rPr>
              <w:tab/>
            </w:r>
            <w:r>
              <w:rPr>
                <w:rFonts w:ascii="Arial" w:hAnsi="Arial"/>
                <w:sz w:val="16"/>
                <w:szCs w:val="16"/>
              </w:rPr>
              <w:t>Change Approved: ______       Change Not Approved: ______       Hold  ______</w:t>
            </w:r>
          </w:p>
          <w:p w:rsidR="00871924" w:rsidRDefault="00871924" w:rsidP="004D1BEC">
            <w:pPr>
              <w:rPr>
                <w:rFonts w:ascii="Arial" w:hAnsi="Arial"/>
                <w:sz w:val="16"/>
                <w:szCs w:val="16"/>
              </w:rPr>
            </w:pPr>
          </w:p>
          <w:p w:rsidR="00871924" w:rsidRDefault="00871924" w:rsidP="004D1BEC">
            <w:pPr>
              <w:tabs>
                <w:tab w:val="left" w:pos="-1440"/>
              </w:tabs>
              <w:ind w:left="7920" w:hanging="7920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1. Project Leadership ____________________________________________</w:t>
            </w:r>
            <w:r>
              <w:rPr>
                <w:rFonts w:ascii="Arial" w:hAnsi="Arial"/>
                <w:sz w:val="16"/>
                <w:szCs w:val="16"/>
                <w:lang w:val="fr-FR"/>
              </w:rPr>
              <w:tab/>
              <w:t>Date: ____/____/____</w:t>
            </w:r>
          </w:p>
          <w:p w:rsidR="00871924" w:rsidRDefault="00871924" w:rsidP="004D1BEC">
            <w:pPr>
              <w:rPr>
                <w:rFonts w:ascii="Arial" w:hAnsi="Arial"/>
                <w:sz w:val="16"/>
                <w:szCs w:val="16"/>
                <w:lang w:val="fr-FR"/>
              </w:rPr>
            </w:pPr>
          </w:p>
          <w:p w:rsidR="00871924" w:rsidRDefault="00871924" w:rsidP="004D1BEC">
            <w:pPr>
              <w:tabs>
                <w:tab w:val="left" w:pos="-1440"/>
              </w:tabs>
              <w:ind w:left="7920" w:hanging="7920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2. Optum Leadership ____________________________________________</w:t>
            </w:r>
            <w:r>
              <w:rPr>
                <w:rFonts w:ascii="Arial" w:hAnsi="Arial"/>
                <w:sz w:val="16"/>
                <w:szCs w:val="16"/>
                <w:lang w:val="fr-FR"/>
              </w:rPr>
              <w:tab/>
              <w:t>Date: ____/____/____</w:t>
            </w:r>
          </w:p>
          <w:p w:rsidR="00871924" w:rsidRDefault="00871924" w:rsidP="004D1BEC">
            <w:pPr>
              <w:rPr>
                <w:rFonts w:ascii="Arial" w:hAnsi="Arial"/>
                <w:b/>
                <w:sz w:val="16"/>
                <w:szCs w:val="16"/>
                <w:lang w:val="fr-FR"/>
              </w:rPr>
            </w:pPr>
          </w:p>
          <w:p w:rsidR="00871924" w:rsidRDefault="00871924" w:rsidP="00D079A4">
            <w:pPr>
              <w:tabs>
                <w:tab w:val="left" w:pos="-1440"/>
                <w:tab w:val="left" w:pos="5295"/>
              </w:tabs>
              <w:spacing w:after="120"/>
              <w:ind w:left="7920" w:hanging="7920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3. Client ____________________________________________</w:t>
            </w:r>
            <w:r>
              <w:rPr>
                <w:rFonts w:ascii="Arial" w:hAnsi="Arial"/>
                <w:sz w:val="16"/>
                <w:szCs w:val="16"/>
                <w:lang w:val="fr-FR"/>
              </w:rPr>
              <w:tab/>
            </w:r>
            <w:r w:rsidR="00D079A4">
              <w:rPr>
                <w:rFonts w:ascii="Arial" w:hAnsi="Arial"/>
                <w:sz w:val="16"/>
                <w:szCs w:val="16"/>
                <w:lang w:val="fr-FR"/>
              </w:rPr>
              <w:tab/>
            </w:r>
            <w:r>
              <w:rPr>
                <w:rFonts w:ascii="Arial" w:hAnsi="Arial"/>
                <w:sz w:val="16"/>
                <w:szCs w:val="16"/>
                <w:lang w:val="fr-FR"/>
              </w:rPr>
              <w:t>Date: ____/____/____</w:t>
            </w:r>
          </w:p>
        </w:tc>
      </w:tr>
    </w:tbl>
    <w:p w:rsidR="00BE7C51" w:rsidRDefault="00BE7C51"/>
    <w:sectPr w:rsidR="00BE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0B58"/>
    <w:multiLevelType w:val="hybridMultilevel"/>
    <w:tmpl w:val="B3FC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A50AF"/>
    <w:multiLevelType w:val="hybridMultilevel"/>
    <w:tmpl w:val="0938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017B7"/>
    <w:multiLevelType w:val="hybridMultilevel"/>
    <w:tmpl w:val="F4A4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24"/>
    <w:rsid w:val="000068A0"/>
    <w:rsid w:val="00012AC7"/>
    <w:rsid w:val="00046ED7"/>
    <w:rsid w:val="000523CF"/>
    <w:rsid w:val="000624B0"/>
    <w:rsid w:val="000B2793"/>
    <w:rsid w:val="000C0955"/>
    <w:rsid w:val="000D48A9"/>
    <w:rsid w:val="000D7019"/>
    <w:rsid w:val="000F43DA"/>
    <w:rsid w:val="001039B1"/>
    <w:rsid w:val="00105BE5"/>
    <w:rsid w:val="00131C0E"/>
    <w:rsid w:val="0014072D"/>
    <w:rsid w:val="0014299F"/>
    <w:rsid w:val="001502AF"/>
    <w:rsid w:val="00194CAE"/>
    <w:rsid w:val="00194FBE"/>
    <w:rsid w:val="001B340D"/>
    <w:rsid w:val="001C0206"/>
    <w:rsid w:val="001C04AD"/>
    <w:rsid w:val="001C346D"/>
    <w:rsid w:val="001C4892"/>
    <w:rsid w:val="001E1BC8"/>
    <w:rsid w:val="001E6E8F"/>
    <w:rsid w:val="00206142"/>
    <w:rsid w:val="002073E9"/>
    <w:rsid w:val="00222971"/>
    <w:rsid w:val="00260E23"/>
    <w:rsid w:val="00283A4B"/>
    <w:rsid w:val="002A152E"/>
    <w:rsid w:val="002A2BCB"/>
    <w:rsid w:val="002B536F"/>
    <w:rsid w:val="002C225B"/>
    <w:rsid w:val="002C434E"/>
    <w:rsid w:val="002C592A"/>
    <w:rsid w:val="002E5C48"/>
    <w:rsid w:val="002F169F"/>
    <w:rsid w:val="002F4CB4"/>
    <w:rsid w:val="00315518"/>
    <w:rsid w:val="00315869"/>
    <w:rsid w:val="00356B5E"/>
    <w:rsid w:val="00386080"/>
    <w:rsid w:val="00391B6F"/>
    <w:rsid w:val="00392BE7"/>
    <w:rsid w:val="00396759"/>
    <w:rsid w:val="00397E4D"/>
    <w:rsid w:val="003A3FE9"/>
    <w:rsid w:val="003B27E8"/>
    <w:rsid w:val="003C164F"/>
    <w:rsid w:val="003D3CD4"/>
    <w:rsid w:val="003D63CA"/>
    <w:rsid w:val="003E153C"/>
    <w:rsid w:val="003E2902"/>
    <w:rsid w:val="003E7620"/>
    <w:rsid w:val="003F0154"/>
    <w:rsid w:val="003F428F"/>
    <w:rsid w:val="00400B9A"/>
    <w:rsid w:val="004034B0"/>
    <w:rsid w:val="00416B9B"/>
    <w:rsid w:val="00451A39"/>
    <w:rsid w:val="004830F2"/>
    <w:rsid w:val="00483EF6"/>
    <w:rsid w:val="004B7467"/>
    <w:rsid w:val="004D360E"/>
    <w:rsid w:val="004F2918"/>
    <w:rsid w:val="00513E74"/>
    <w:rsid w:val="00516CC9"/>
    <w:rsid w:val="005236EB"/>
    <w:rsid w:val="005262EC"/>
    <w:rsid w:val="005335A9"/>
    <w:rsid w:val="00540FB1"/>
    <w:rsid w:val="00545805"/>
    <w:rsid w:val="00546831"/>
    <w:rsid w:val="0057638A"/>
    <w:rsid w:val="00585461"/>
    <w:rsid w:val="00585C2C"/>
    <w:rsid w:val="00594DDA"/>
    <w:rsid w:val="00595289"/>
    <w:rsid w:val="005C02BD"/>
    <w:rsid w:val="005C209B"/>
    <w:rsid w:val="005D31E3"/>
    <w:rsid w:val="005E7DF4"/>
    <w:rsid w:val="0060014B"/>
    <w:rsid w:val="0060772D"/>
    <w:rsid w:val="0061000C"/>
    <w:rsid w:val="00635703"/>
    <w:rsid w:val="006520AA"/>
    <w:rsid w:val="0065618A"/>
    <w:rsid w:val="006604EA"/>
    <w:rsid w:val="00665724"/>
    <w:rsid w:val="006703DD"/>
    <w:rsid w:val="0068320B"/>
    <w:rsid w:val="00696A50"/>
    <w:rsid w:val="006A0197"/>
    <w:rsid w:val="006C19D2"/>
    <w:rsid w:val="006D4CC2"/>
    <w:rsid w:val="006F26E2"/>
    <w:rsid w:val="0070317A"/>
    <w:rsid w:val="00717250"/>
    <w:rsid w:val="00740B4F"/>
    <w:rsid w:val="00743236"/>
    <w:rsid w:val="00744EA3"/>
    <w:rsid w:val="00764284"/>
    <w:rsid w:val="00780AE5"/>
    <w:rsid w:val="007A1CDA"/>
    <w:rsid w:val="007A55C2"/>
    <w:rsid w:val="007B7691"/>
    <w:rsid w:val="007C16E6"/>
    <w:rsid w:val="007C6AA8"/>
    <w:rsid w:val="007D0A1E"/>
    <w:rsid w:val="007D172D"/>
    <w:rsid w:val="007D2F9D"/>
    <w:rsid w:val="007D363E"/>
    <w:rsid w:val="007E3524"/>
    <w:rsid w:val="00814D01"/>
    <w:rsid w:val="00831C25"/>
    <w:rsid w:val="00832869"/>
    <w:rsid w:val="0083468F"/>
    <w:rsid w:val="008453DE"/>
    <w:rsid w:val="0086758E"/>
    <w:rsid w:val="00871924"/>
    <w:rsid w:val="008C4230"/>
    <w:rsid w:val="008D5004"/>
    <w:rsid w:val="008F631B"/>
    <w:rsid w:val="00901A2C"/>
    <w:rsid w:val="0090465F"/>
    <w:rsid w:val="009119D4"/>
    <w:rsid w:val="00911C3E"/>
    <w:rsid w:val="00911E4B"/>
    <w:rsid w:val="00921169"/>
    <w:rsid w:val="00930CA2"/>
    <w:rsid w:val="00932E74"/>
    <w:rsid w:val="009431E7"/>
    <w:rsid w:val="00953DEF"/>
    <w:rsid w:val="00966084"/>
    <w:rsid w:val="00983CD9"/>
    <w:rsid w:val="00991DAD"/>
    <w:rsid w:val="009A309B"/>
    <w:rsid w:val="009D093C"/>
    <w:rsid w:val="009F0D45"/>
    <w:rsid w:val="00A12ABE"/>
    <w:rsid w:val="00A30D4F"/>
    <w:rsid w:val="00A4169C"/>
    <w:rsid w:val="00A461B9"/>
    <w:rsid w:val="00A47802"/>
    <w:rsid w:val="00A72A27"/>
    <w:rsid w:val="00AC0232"/>
    <w:rsid w:val="00AC2062"/>
    <w:rsid w:val="00AE5558"/>
    <w:rsid w:val="00B105F0"/>
    <w:rsid w:val="00B11BFB"/>
    <w:rsid w:val="00B1259C"/>
    <w:rsid w:val="00B3533C"/>
    <w:rsid w:val="00B36603"/>
    <w:rsid w:val="00B51DD1"/>
    <w:rsid w:val="00B55134"/>
    <w:rsid w:val="00B81C49"/>
    <w:rsid w:val="00BA0169"/>
    <w:rsid w:val="00BA3C22"/>
    <w:rsid w:val="00BB0797"/>
    <w:rsid w:val="00BC2473"/>
    <w:rsid w:val="00BD311B"/>
    <w:rsid w:val="00BE48B6"/>
    <w:rsid w:val="00BE55CB"/>
    <w:rsid w:val="00BE7C51"/>
    <w:rsid w:val="00BF16B3"/>
    <w:rsid w:val="00C00459"/>
    <w:rsid w:val="00C05563"/>
    <w:rsid w:val="00C16510"/>
    <w:rsid w:val="00C405C9"/>
    <w:rsid w:val="00C41339"/>
    <w:rsid w:val="00C46179"/>
    <w:rsid w:val="00C55D1A"/>
    <w:rsid w:val="00C818E9"/>
    <w:rsid w:val="00C82BA3"/>
    <w:rsid w:val="00C86E3A"/>
    <w:rsid w:val="00C87B19"/>
    <w:rsid w:val="00CB705D"/>
    <w:rsid w:val="00CD383B"/>
    <w:rsid w:val="00CE508A"/>
    <w:rsid w:val="00CF4315"/>
    <w:rsid w:val="00D019BE"/>
    <w:rsid w:val="00D06A0E"/>
    <w:rsid w:val="00D079A4"/>
    <w:rsid w:val="00D1150A"/>
    <w:rsid w:val="00D1611D"/>
    <w:rsid w:val="00D502EB"/>
    <w:rsid w:val="00D62AEB"/>
    <w:rsid w:val="00D86E1B"/>
    <w:rsid w:val="00D903A6"/>
    <w:rsid w:val="00D96A83"/>
    <w:rsid w:val="00DD2C8D"/>
    <w:rsid w:val="00DE391B"/>
    <w:rsid w:val="00E01707"/>
    <w:rsid w:val="00E03A1E"/>
    <w:rsid w:val="00E15F18"/>
    <w:rsid w:val="00E20F45"/>
    <w:rsid w:val="00E42B13"/>
    <w:rsid w:val="00E7133B"/>
    <w:rsid w:val="00E765E9"/>
    <w:rsid w:val="00EA332F"/>
    <w:rsid w:val="00EA5937"/>
    <w:rsid w:val="00EA5FC0"/>
    <w:rsid w:val="00EB04DE"/>
    <w:rsid w:val="00ED2535"/>
    <w:rsid w:val="00EF1152"/>
    <w:rsid w:val="00F27FE5"/>
    <w:rsid w:val="00F456AD"/>
    <w:rsid w:val="00F76F60"/>
    <w:rsid w:val="00F8592D"/>
    <w:rsid w:val="00F96C3C"/>
    <w:rsid w:val="00FA1B46"/>
    <w:rsid w:val="00FA7F19"/>
    <w:rsid w:val="00FE38E0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924"/>
    <w:pPr>
      <w:spacing w:after="0" w:line="240" w:lineRule="auto"/>
    </w:pPr>
    <w:rPr>
      <w:rFonts w:ascii="Times" w:eastAsia="Times" w:hAnsi="Times" w:cs="Times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A9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924"/>
    <w:pPr>
      <w:spacing w:after="0" w:line="240" w:lineRule="auto"/>
    </w:pPr>
    <w:rPr>
      <w:rFonts w:ascii="Times" w:eastAsia="Times" w:hAnsi="Times" w:cs="Times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A9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Abdul, Daniel</dc:creator>
  <cp:lastModifiedBy>Kumar, Vinay</cp:lastModifiedBy>
  <cp:revision>45</cp:revision>
  <dcterms:created xsi:type="dcterms:W3CDTF">2018-10-03T09:59:00Z</dcterms:created>
  <dcterms:modified xsi:type="dcterms:W3CDTF">2018-10-31T10:24:00Z</dcterms:modified>
</cp:coreProperties>
</file>