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labels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height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backgrounds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multiple bars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striped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animated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A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popover/popover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