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Buttons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Buttons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.btn-outline-* class for outline buttons.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 Buttons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.btn-ghost-* class for ghost buttons.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Buttons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.btn-square class for square buttons.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Pill Buttons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.btn-pill class for pill buttons.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Sizes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Fancy larger or smaller buttons? Add .btn-lg or .btn-sm for additional sizes.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add .btn-sm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Button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Button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Ghost Button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Button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Pill Button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Button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Button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Ghost Button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Button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Pill Button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add .btn-lg.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Button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Button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Ghost Button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Button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Pill Button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Icons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Standard Button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Outline Button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Ghost Button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Square Button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Pill Button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Level Buttons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this class .btn-block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level button Block level button Block level button Block level button Block level button Block level button Block level button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Level Buttons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this class .btn-block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level button Block level button Block level button Block level button Block level button Block level button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6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1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