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theme i user mixin library for Sass (http://bourbon.io/).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recomment you can try this sass compiler http://alphapixels.com/prepros/ compiler , you can download “prepros sass compiler” is free (not pro)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glad to help you , please contact me (zicedemo at gmail) ;)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