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Validation String:Message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eventType":"Open","mail":{"timestamp":"2018-07-28T04:06:24.439Z","source":"andrew.medal@gmail.com","sendingAccountId":"281644103958","messageId":"01010164df10e7b7-63fc2ec6-c6ab-4447-8270-254edc263f97-000000","destination":["krupesh8484@gmail.com"],"headersTruncated":false,"headers":[{"name":"From","value":"andrew.medal@gmail.com"},{"name":"To","value":"krupesh8484@gmail.com"},{"name":"Subject","value":"Amazon SES test (AWS SDK for PHP)"},{"name":"MIME-Version","value":"1.0"},{"name":"Content-Type","value":"multipart/alternative;  boundary=\"----=_Part_8834095_145603473.1532750784441\""},{"name":"Message-ID","value":"null"}],"commonHeaders":{"from":["andrew.medal@gmail.com"],"to":["krupesh8484@gmail.com"],"messageId":"01010164df10e7b7-63fc2ec6-c6ab-4447-8270-254edc263f97-000000","subject":"Amazon SES test (AWS SDK for PHP)"},"tags":{"ses:configuration-set":["hooty"],"ses:source-ip":["184.168.200.223"],"ses:from-domain":["gmail.com"],"ses:caller-identity":["root"],"hooty_a":["hooty_b"]}},"open":{"timestamp":"2018-07-28T05:45:36.299Z","userAgent":"Mozilla/5.0 (Windows NT 5.1; rv:11.0) Gecko Firefox/11.0 (via ggpht.com GoogleImageProxy)","ipAddress":"64.233.173.151"}}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MessageId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3a1c5f6f-b7ac-575f-86c4-0cb9b2eca532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SES Email Event Notification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2018-07-28T05:45:36.379Z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TopicArn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arn:aws:sns:us-west-2:281644103958:hooty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Validated Against Certificate.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stdClass Object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[Type] =&gt; Notification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[MessageId] =&gt; 3a1c5f6f-b7ac-575f-86c4-0cb9b2eca532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[TopicArn] =&gt; arn:aws:sns:us-west-2:281644103958:hooty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[Subject] =&gt; Amazon SES Email Event Notification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[Message] =&gt; {"eventType":"Open","mail":{"timestamp":"2018-07-28T04:06:24.439Z","source":"andrew.medal@gmail.com","sendingAccountId":"281644103958","messageId":"01010164df10e7b7-63fc2ec6-c6ab-4447-8270-254edc263f97-000000","destination":["krupesh8484@gmail.com"],"headersTruncated":false,"headers":[{"name":"From","value":"andrew.medal@gmail.com"},{"name":"To","value":"krupesh8484@gmail.com"},{"name":"Subject","value":"Amazon SES test (AWS SDK for PHP)"},{"name":"MIME-Version","value":"1.0"},{"name":"Content-Type","value":"multipart/alternative;  boundary=\"----=_Part_8834095_145603473.1532750784441\""},{"name":"Message-ID","value":"null"}],"commonHeaders":{"from":["andrew.medal@gmail.com"],"to":["krupesh8484@gmail.com"],"messageId":"01010164df10e7b7-63fc2ec6-c6ab-4447-8270-254edc263f97-000000","subject":"Amazon SES test (AWS SDK for PHP)"},"tags":{"ses:configuration-set":["hooty"],"ses:source-ip":["184.168.200.223"],"ses:from-domain":["gmail.com"],"ses:caller-identity":["root"],"hooty_a":["hooty_b"]}},"open":{"timestamp":"2018-07-28T05:45:36.299Z","userAgent":"Mozilla/5.0 (Windows NT 5.1; rv:11.0) Gecko Firefox/11.0 (via ggpht.com GoogleImageProxy)","ipAddress":"64.233.173.151"}}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[Timestamp] =&gt; 2018-07-28T05:45:36.379Z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[SignatureVersion] =&gt;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[Signature] =&gt; KIe864JM/DKfV7/4/UvZTPXzfBile8FxuaFcWKi67e8bckh6KQ4eVLdV9cgwhbfrPRUnIFvddAqxNmZ0rugW90PdSI+Ci9Z+LQLBkQdeREzwxffTZY2kx10Dlp2XLUiDYHzd1fMxtCEH1qPHZgUPcfXlZVJCaVOhvtILSyA+wbwPqbcRypJZ2NrV+7qGHutErrJIJqb2upizz8dwh8nwAI1tO721LBIP9x0ZZnN//qM6Fsj3rHTw9LR3+3Ro00bNjAqD6zFXP/kGDoakzB8eQ30sDU7mJW5SFJ3M5j7/vb0VNoacUUg0rVH2UiXUNn5pzpb449tPGoKtg4Bd0SVeXA==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[SigningCertURL] =&gt; https://sns.us-west-2.amazonaws.com/SimpleNotificationService-eaea6120e66ea12e88dcd8bcbddca752.pem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[UnsubscribeURL] =&gt; https://sns.us-west-2.amazonaws.com/?Action=Unsubscribe&amp;SubscriptionArn=arn:aws:sns:us-west-2:281644103958:hooty:3d580549-d198-4218-b847-0e6c178729ad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