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Validation String:Message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eventType":"Open","mail":{"timestamp":"2018-05-07T09:53:40.443Z","source":"greypix.studio@gmail.com","sendingAccountId":"280366171354","messageId":"010201633a055e5b-d208e239-7efb-4955-90d9-40f7875a2c94-000000","destination":["krupesh.technocomet@gmail.com"],"headersTruncated":false,"headers":[{"name":"From","value":"greypix.studio@gmail.com"},{"name":"To","value":"krupesh.technocomet@gmail.com"},{"name":"Subject","value":"Amazon SES test (AWS SDK for PHP)"},{"name":"MIME-Version","value":"1.0"},{"name":"Content-Type","value":"multipart/alternative;  boundary=\"----=_Part_1915193_1888360417.1525686820445\""},{"name":"Message-ID","value":"null"}],"commonHeaders":{"from":["greypix.studio@gmail.com"],"to":["krupesh.technocomet@gmail.com"],"messageId":"010201633a055e5b-d208e239-7efb-4955-90d9-40f7875a2c94-000000","subject":"Amazon SES test (AWS SDK for PHP)"},"tags":{"ses:configuration-set":["Newsletter"],"newsletter_camp":["newsletter_c1"],"ses:source-ip":["148.66.146.25"],"ses:from-domain":["gmail.com"],"ses:caller-identity":["root"]}},"open":{"timestamp":"2018-05-08T04:49:48.422Z","userAgent":"Mozilla/5.0 (Windows NT 5.1; rv:11.0) Gecko Firefox/11.0 (via ggpht.com GoogleImageProxy)","ipAddress":"64.233.173.159"}}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MessageId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3e4ab0d1-c0ac-535a-9fcd-e3baee000a85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 SES Email Event Notification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Timestamp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2018-05-08T04:49:48.497Z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TopicArn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arn:aws:sns:eu-west-1:280366171354:hotel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Validated Against Certificate.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stdClass Object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[Type] =&gt; Notification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[MessageId] =&gt; 3e4ab0d1-c0ac-535a-9fcd-e3baee000a85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[TopicArn] =&gt; arn:aws:sns:eu-west-1:280366171354:hotel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[Subject] =&gt; Amazon SES Email Event Notification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[Message] =&gt; {"eventType":"Open","mail":{"timestamp":"2018-05-07T09:53:40.443Z","source":"greypix.studio@gmail.com","sendingAccountId":"280366171354","messageId":"010201633a055e5b-d208e239-7efb-4955-90d9-40f7875a2c94-000000","destination":["krupesh.technocomet@gmail.com"],"headersTruncated":false,"headers":[{"name":"From","value":"greypix.studio@gmail.com"},{"name":"To","value":"krupesh.technocomet@gmail.com"},{"name":"Subject","value":"Amazon SES test (AWS SDK for PHP)"},{"name":"MIME-Version","value":"1.0"},{"name":"Content-Type","value":"multipart/alternative;  boundary=\"----=_Part_1915193_1888360417.1525686820445\""},{"name":"Message-ID","value":"null"}],"commonHeaders":{"from":["greypix.studio@gmail.com"],"to":["krupesh.technocomet@gmail.com"],"messageId":"010201633a055e5b-d208e239-7efb-4955-90d9-40f7875a2c94-000000","subject":"Amazon SES test (AWS SDK for PHP)"},"tags":{"ses:configuration-set":["Newsletter"],"newsletter_camp":["newsletter_c1"],"ses:source-ip":["148.66.146.25"],"ses:from-domain":["gmail.com"],"ses:caller-identity":["root"]}},"open":{"timestamp":"2018-05-08T04:49:48.422Z","userAgent":"Mozilla/5.0 (Windows NT 5.1; rv:11.0) Gecko Firefox/11.0 (via ggpht.com GoogleImageProxy)","ipAddress":"64.233.173.159"}}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[Timestamp] =&gt; 2018-05-08T04:49:48.497Z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[SignatureVersion] =&gt; 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[Signature] =&gt; ZVNY7lLoXCCwR4MshBxkQfThVsrGQtIs2FP4D1GqYvzQcoxGUpggENbs1T6nwVCcm7gj9KMFZ1T2JAEHSh9797Nl9n4xL6oGL2sGOjHZkrGB5GbwpdvfcV5zjmH2q8ZwKVo2iWaigu8EqdAKCwO5WLdGuOSjcFqNEU48ffy/RQc37xsj3xsfy+zCP67M57mz47jw+CTczjb1F7HEks8nFElQYfssuS+kvdcxmKM5J5ohZVwhPPuVTYQQMR8eaxAf0lLmICFksuO1HQ6rNDe4Y2tKEinR5DeLJX3ukenzAWv2+kBYnYx7szan1D0G94lR8TkqC0TLcGn8ZiSMVpNsOw==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[SigningCertURL] =&gt; https://sns.eu-west-1.amazonaws.com/SimpleNotificationService-eaea6120e66ea12e88dcd8bcbddca752.pem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[UnsubscribeURL] =&gt; https://sns.eu-west-1.amazonaws.com/?Action=Unsubscribe&amp;SubscriptionArn=arn:aws:sns:eu-west-1:280366171354:hotel:b0d6a50a-485b-4fcd-9981-8f131d68a6f3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