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Validation String:Message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chosen to subscribe to the topic arn:aws:sns:us-west-2:281644103958:hooty.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confirm the subscriptionDataBuilder, visit the SubscribeURL included in this message.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MessageId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2c800ff2-6891-4205-88fa-5a629a304935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SubscribeURL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ns.us-west-2.amazonaws.com/?Action=ConfirmSubscription&amp;TopicArn=arn:aws:sns:us-west-2:281644103958:hooty&amp;Token=2336412f37fb687f5d51e6e241da92fd72d76b336442d06d59b516d532e9eb12c3a29455e0f3a70cf281a0f9330ad7a97c86bac273df2cc20b64426f83433396fd54e6aa1903361c5e4b61ad027f70b67a386acffafecd37b1e873719b112f529d71a18824265ae9636eda13de77c99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2018-07-28T03:17:31.392Z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2336412f37fb687f5d51e6e241da92fd72d76b336442d06d59b516d532e9eb12c3a29455e0f3a70cf281a0f9330ad7a97c86bac273df2cc20b64426f83433396fd54e6aa1903361c5e4b61ad027f70b67a386acffafecd37b1e873719b112f529d71a18824265ae9636eda13de77c99b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TopicArn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arn:aws:sns:us-west-2:281644103958:hooty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SubscriptionConfirmation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Validated Against Certificate.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ns.us-west-2.amazonaws.com/?Action=ConfirmSubscription&amp;TopicArn=arn:aws:sns:us-west-2:281644103958:hooty&amp;Token=2336412f37fb687f5d51e6e241da92fd72d76b336442d06d59b516d532e9eb12c3a29455e0f3a70cf281a0f9330ad7a97c86bac273df2cc20b64426f83433396fd54e6aa1903361c5e4b61ad027f70b67a386acffafecd37b1e873719b112f529d71a18824265ae9636eda13de77c99bstdClass Object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[Type] =&gt; SubscriptionConfirmation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[MessageId] =&gt; 2c800ff2-6891-4205-88fa-5a629a304935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[Token] =&gt; 2336412f37fb687f5d51e6e241da92fd72d76b336442d06d59b516d532e9eb12c3a29455e0f3a70cf281a0f9330ad7a97c86bac273df2cc20b64426f83433396fd54e6aa1903361c5e4b61ad027f70b67a386acffafecd37b1e873719b112f529d71a18824265ae9636eda13de77c99b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[TopicArn] =&gt; arn:aws:sns:us-west-2:281644103958:hooty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[Message] =&gt; You have chosen to subscribe to the topic arn:aws:sns:us-west-2:281644103958:hooty.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confirm the subscriptionDataBuilder, visit the SubscribeURL included in this message.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[SubscribeURL] =&gt; https://sns.us-west-2.amazonaws.com/?Action=ConfirmSubscription&amp;TopicArn=arn:aws:sns:us-west-2:281644103958:hooty&amp;Token=2336412f37fb687f5d51e6e241da92fd72d76b336442d06d59b516d532e9eb12c3a29455e0f3a70cf281a0f9330ad7a97c86bac273df2cc20b64426f83433396fd54e6aa1903361c5e4b61ad027f70b67a386acffafecd37b1e873719b112f529d71a18824265ae9636eda13de77c99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[Timestamp] =&gt; 2018-07-28T03:17:31.392Z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[SignatureVersion] =&gt;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[Signature] =&gt; OmXF3xXizd45oCcufCVUzbU3jqSTGtPz86QQuWP3AlC0TXta917vdEqoQBvqozoBpcMlNtUkA7XXFL9O5EjCK6YlTnLQpmC8jri/d2+R4l5PYTGKkFMxDbLjHJ4tcsFaZg+s1JcO1DRUQAwIPy/vJQSpxDseLAdh+mKjRKSb0dHVbRzD0Zn4FLISPWWKX3HWIuYf3VqvDzmTPr3MIZw0f8+yUS4Gk0ZJ+ayGLcLJroDnLVith+lGmljyda7wxBHplVrhnWTmKmQ4SgZH/29UfIgmi2hUk47lreQ3QCmw5kiBYTNX0gnda7J+urO9mSnaUx/ooYmhA/oePB396srJ7g=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[SigningCertURL] =&gt; https://sns.us-west-2.amazonaws.com/SimpleNotificationService-eaea6120e66ea12e88dcd8bcbddca752.pem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