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@csrf()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your account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Already have a account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Login 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@include('layouts.alert')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