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@include('frunted.layouts.mobile_menu') @yield('content') @include('layouts.alert') @guest @else @endif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