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@include('user.layouts.header')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@include('user.layouts.sidebar')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@yield('content') @include('user.layouts.right')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@include('user.layouts.footer') @include('layouts.alert')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